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5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2439"/>
        <w:gridCol w:w="1397"/>
        <w:gridCol w:w="1663"/>
      </w:tblGrid>
      <w:tr w:rsidR="00532287" w:rsidRPr="00BD2DAF" w:rsidTr="00532287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32287" w:rsidRPr="000A7148" w:rsidRDefault="00532287" w:rsidP="00532287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532287" w:rsidRPr="00BD2DAF" w:rsidTr="00532287">
        <w:trPr>
          <w:trHeight w:val="282"/>
        </w:trPr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532287" w:rsidRPr="000A7148" w:rsidRDefault="00532287" w:rsidP="00532287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532287" w:rsidRPr="000A7148" w:rsidRDefault="00532287" w:rsidP="00532287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532287" w:rsidRPr="000A7148" w:rsidRDefault="00532287" w:rsidP="00532287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532287" w:rsidRPr="000A7148" w:rsidRDefault="00532287" w:rsidP="00532287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532287" w:rsidRPr="004F7CE8" w:rsidTr="00532287">
        <w:trPr>
          <w:trHeight w:hRule="exact" w:val="537"/>
        </w:trPr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 Te</w:t>
            </w:r>
            <w:r w:rsidR="00301082">
              <w:rPr>
                <w:color w:val="auto"/>
              </w:rPr>
              <w:t>mperature Operating Life (HTOL)</w:t>
            </w:r>
          </w:p>
          <w:p w:rsidR="00532287" w:rsidRPr="004F7CE8" w:rsidRDefault="00532287" w:rsidP="00532287">
            <w:pPr>
              <w:jc w:val="center"/>
              <w:rPr>
                <w:color w:val="auto"/>
              </w:rPr>
            </w:pPr>
          </w:p>
        </w:tc>
        <w:tc>
          <w:tcPr>
            <w:tcW w:w="2439" w:type="dxa"/>
            <w:tcBorders>
              <w:top w:val="single" w:sz="18" w:space="0" w:color="auto"/>
            </w:tcBorders>
            <w:vAlign w:val="center"/>
          </w:tcPr>
          <w:p w:rsidR="00532287" w:rsidRPr="004F7CE8" w:rsidRDefault="00532287" w:rsidP="00532287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JESD22-A108</w:t>
            </w:r>
          </w:p>
        </w:tc>
        <w:tc>
          <w:tcPr>
            <w:tcW w:w="1397" w:type="dxa"/>
            <w:tcBorders>
              <w:top w:val="single" w:sz="18" w:space="0" w:color="auto"/>
            </w:tcBorders>
            <w:vAlign w:val="center"/>
          </w:tcPr>
          <w:p w:rsidR="00532287" w:rsidRPr="004F7CE8" w:rsidRDefault="00532287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9 lots </w:t>
            </w:r>
            <w:r w:rsidR="0044716B">
              <w:rPr>
                <w:rFonts w:cs="Arial"/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1663" w:type="dxa"/>
            <w:tcBorders>
              <w:top w:val="single" w:sz="18" w:space="0" w:color="auto"/>
            </w:tcBorders>
            <w:vAlign w:val="center"/>
          </w:tcPr>
          <w:p w:rsidR="00532287" w:rsidRPr="004F7CE8" w:rsidRDefault="00532287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532287" w:rsidRPr="004F7CE8" w:rsidTr="00532287">
        <w:trPr>
          <w:trHeight w:hRule="exact" w:val="432"/>
        </w:trPr>
        <w:tc>
          <w:tcPr>
            <w:tcW w:w="3969" w:type="dxa"/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 Temperature Storage Life (HTSL)</w:t>
            </w:r>
          </w:p>
        </w:tc>
        <w:tc>
          <w:tcPr>
            <w:tcW w:w="2439" w:type="dxa"/>
            <w:vAlign w:val="center"/>
          </w:tcPr>
          <w:p w:rsidR="00532287" w:rsidRPr="004F7CE8" w:rsidRDefault="00532287" w:rsidP="00532287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JEDEC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JESD22-A103</w:t>
            </w:r>
          </w:p>
        </w:tc>
        <w:tc>
          <w:tcPr>
            <w:tcW w:w="1397" w:type="dxa"/>
            <w:vAlign w:val="center"/>
          </w:tcPr>
          <w:p w:rsidR="00532287" w:rsidRPr="004F7CE8" w:rsidRDefault="00532287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3 lots of </w:t>
            </w:r>
            <w:r w:rsidR="0044716B">
              <w:rPr>
                <w:rFonts w:cs="Arial"/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1663" w:type="dxa"/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532287" w:rsidRPr="004F7CE8" w:rsidTr="00532287">
        <w:trPr>
          <w:trHeight w:hRule="exact" w:val="432"/>
        </w:trPr>
        <w:tc>
          <w:tcPr>
            <w:tcW w:w="3969" w:type="dxa"/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Latch-Up</w:t>
            </w:r>
          </w:p>
        </w:tc>
        <w:tc>
          <w:tcPr>
            <w:tcW w:w="2439" w:type="dxa"/>
            <w:vAlign w:val="center"/>
          </w:tcPr>
          <w:p w:rsidR="00532287" w:rsidRPr="004F7CE8" w:rsidRDefault="00532287" w:rsidP="00532287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JESD</w:t>
            </w:r>
            <w:r w:rsidRPr="00300440">
              <w:rPr>
                <w:rFonts w:cs="Arial"/>
                <w:i/>
                <w:color w:val="auto"/>
                <w:sz w:val="22"/>
                <w:szCs w:val="22"/>
              </w:rPr>
              <w:t>78</w:t>
            </w:r>
          </w:p>
        </w:tc>
        <w:tc>
          <w:tcPr>
            <w:tcW w:w="1397" w:type="dxa"/>
            <w:vAlign w:val="center"/>
          </w:tcPr>
          <w:p w:rsidR="00532287" w:rsidRPr="008D1DD2" w:rsidRDefault="00532287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663" w:type="dxa"/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532287" w:rsidRPr="004F7CE8" w:rsidTr="00532287">
        <w:trPr>
          <w:trHeight w:hRule="exact" w:val="622"/>
        </w:trPr>
        <w:tc>
          <w:tcPr>
            <w:tcW w:w="3969" w:type="dxa"/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532287" w:rsidRPr="004F7CE8" w:rsidRDefault="00532287" w:rsidP="00532287">
            <w:pPr>
              <w:jc w:val="center"/>
              <w:rPr>
                <w:i/>
                <w:color w:val="auto"/>
              </w:rPr>
            </w:pPr>
            <w:r w:rsidRPr="004F7CE8">
              <w:rPr>
                <w:i/>
                <w:color w:val="auto"/>
              </w:rPr>
              <w:t>Human Body Model</w:t>
            </w:r>
          </w:p>
        </w:tc>
        <w:tc>
          <w:tcPr>
            <w:tcW w:w="2439" w:type="dxa"/>
            <w:vAlign w:val="center"/>
          </w:tcPr>
          <w:p w:rsidR="00532287" w:rsidRPr="00FA5DC4" w:rsidRDefault="00532287" w:rsidP="00532287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ESDA/JEDEC 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S-001-201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97" w:type="dxa"/>
            <w:vAlign w:val="center"/>
          </w:tcPr>
          <w:p w:rsidR="00532287" w:rsidRPr="008D1DD2" w:rsidRDefault="00532287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vAlign w:val="center"/>
          </w:tcPr>
          <w:p w:rsidR="00532287" w:rsidRPr="004F7CE8" w:rsidRDefault="00301082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 w:rsidR="00977469">
              <w:rPr>
                <w:rFonts w:cs="Arial"/>
                <w:b/>
                <w:color w:val="auto"/>
                <w:sz w:val="22"/>
                <w:szCs w:val="22"/>
              </w:rPr>
              <w:t>500V</w:t>
            </w:r>
          </w:p>
        </w:tc>
      </w:tr>
      <w:tr w:rsidR="00532287" w:rsidRPr="004F7CE8" w:rsidTr="00532287">
        <w:trPr>
          <w:trHeight w:hRule="exact" w:val="694"/>
        </w:trPr>
        <w:tc>
          <w:tcPr>
            <w:tcW w:w="3969" w:type="dxa"/>
            <w:vAlign w:val="center"/>
          </w:tcPr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532287" w:rsidRPr="004F7CE8" w:rsidRDefault="00532287" w:rsidP="00532287">
            <w:pPr>
              <w:jc w:val="center"/>
              <w:rPr>
                <w:color w:val="auto"/>
              </w:rPr>
            </w:pPr>
            <w:r w:rsidRPr="004F7CE8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439" w:type="dxa"/>
            <w:vAlign w:val="center"/>
          </w:tcPr>
          <w:p w:rsidR="00532287" w:rsidRPr="00FA5DC4" w:rsidRDefault="00532287" w:rsidP="00532287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397" w:type="dxa"/>
            <w:vAlign w:val="center"/>
          </w:tcPr>
          <w:p w:rsidR="00532287" w:rsidRPr="008D1DD2" w:rsidRDefault="00532287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vAlign w:val="center"/>
          </w:tcPr>
          <w:p w:rsidR="00532287" w:rsidRPr="004F7CE8" w:rsidRDefault="001A3F70" w:rsidP="00532287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 w:rsidR="00532287">
              <w:rPr>
                <w:rFonts w:cs="Arial"/>
                <w:b/>
                <w:color w:val="auto"/>
                <w:sz w:val="22"/>
                <w:szCs w:val="22"/>
              </w:rPr>
              <w:t>5</w:t>
            </w:r>
            <w:r w:rsidR="00301082">
              <w:rPr>
                <w:rFonts w:cs="Arial"/>
                <w:b/>
                <w:color w:val="auto"/>
                <w:sz w:val="22"/>
                <w:szCs w:val="22"/>
              </w:rPr>
              <w:t>0</w:t>
            </w:r>
            <w:r w:rsidR="00532287">
              <w:rPr>
                <w:rFonts w:cs="Arial"/>
                <w:b/>
                <w:color w:val="auto"/>
                <w:sz w:val="22"/>
                <w:szCs w:val="22"/>
              </w:rPr>
              <w:t>0</w:t>
            </w:r>
            <w:r w:rsidR="00532287"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</w:tbl>
    <w:p w:rsidR="00532287" w:rsidRDefault="00532287" w:rsidP="00532287">
      <w:pPr>
        <w:autoSpaceDE w:val="0"/>
        <w:autoSpaceDN w:val="0"/>
        <w:adjustRightInd w:val="0"/>
        <w:rPr>
          <w:rFonts w:cs="Arial"/>
          <w:color w:val="auto"/>
        </w:rPr>
      </w:pPr>
    </w:p>
    <w:p w:rsidR="00532287" w:rsidRPr="00532287" w:rsidRDefault="001A3F5B" w:rsidP="00532287">
      <w:pPr>
        <w:autoSpaceDE w:val="0"/>
        <w:autoSpaceDN w:val="0"/>
        <w:adjustRightInd w:val="0"/>
        <w:jc w:val="center"/>
        <w:rPr>
          <w:rFonts w:cs="Arial"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t>ADCMP402</w:t>
      </w:r>
      <w:bookmarkStart w:id="0" w:name="_GoBack"/>
      <w:bookmarkEnd w:id="0"/>
      <w:r w:rsidR="00532287">
        <w:rPr>
          <w:rFonts w:cs="Arial"/>
          <w:color w:val="auto"/>
          <w:sz w:val="32"/>
          <w:szCs w:val="32"/>
        </w:rPr>
        <w:t xml:space="preserve"> Qualification Data</w:t>
      </w:r>
    </w:p>
    <w:p w:rsidR="00532287" w:rsidRDefault="00532287" w:rsidP="00532287">
      <w:pPr>
        <w:autoSpaceDE w:val="0"/>
        <w:autoSpaceDN w:val="0"/>
        <w:adjustRightInd w:val="0"/>
        <w:rPr>
          <w:rFonts w:cs="Arial"/>
          <w:color w:val="auto"/>
        </w:rPr>
      </w:pPr>
    </w:p>
    <w:p w:rsidR="00532287" w:rsidRDefault="00532287" w:rsidP="00532287">
      <w:pPr>
        <w:autoSpaceDE w:val="0"/>
        <w:autoSpaceDN w:val="0"/>
        <w:adjustRightInd w:val="0"/>
        <w:rPr>
          <w:rFonts w:cs="Arial"/>
          <w:color w:val="auto"/>
        </w:rPr>
      </w:pPr>
    </w:p>
    <w:p w:rsidR="00532287" w:rsidRDefault="00532287" w:rsidP="00532287">
      <w:pPr>
        <w:autoSpaceDE w:val="0"/>
        <w:autoSpaceDN w:val="0"/>
        <w:adjustRightInd w:val="0"/>
        <w:rPr>
          <w:rFonts w:cs="Arial"/>
          <w:color w:val="auto"/>
        </w:rPr>
      </w:pPr>
    </w:p>
    <w:p w:rsidR="00532287" w:rsidRDefault="00532287" w:rsidP="00532287">
      <w:pPr>
        <w:autoSpaceDE w:val="0"/>
        <w:autoSpaceDN w:val="0"/>
        <w:adjustRightInd w:val="0"/>
        <w:rPr>
          <w:rFonts w:cs="Arial"/>
          <w:color w:val="auto"/>
        </w:rPr>
      </w:pPr>
    </w:p>
    <w:p w:rsidR="00532287" w:rsidRPr="004F7CE8" w:rsidRDefault="00532287" w:rsidP="00301082">
      <w:pPr>
        <w:autoSpaceDE w:val="0"/>
        <w:autoSpaceDN w:val="0"/>
        <w:adjustRightInd w:val="0"/>
        <w:rPr>
          <w:rFonts w:cs="Arial"/>
          <w:color w:val="auto"/>
        </w:rPr>
      </w:pPr>
    </w:p>
    <w:p w:rsidR="00AB78FF" w:rsidRDefault="00AB78FF"/>
    <w:sectPr w:rsidR="00AB78FF" w:rsidSect="00AB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87"/>
    <w:rsid w:val="000C6CC7"/>
    <w:rsid w:val="0015250D"/>
    <w:rsid w:val="001A3F5B"/>
    <w:rsid w:val="001A3F70"/>
    <w:rsid w:val="00301082"/>
    <w:rsid w:val="00427F0A"/>
    <w:rsid w:val="0044716B"/>
    <w:rsid w:val="00532287"/>
    <w:rsid w:val="00977469"/>
    <w:rsid w:val="009F449C"/>
    <w:rsid w:val="00AB78FF"/>
    <w:rsid w:val="00B81261"/>
    <w:rsid w:val="00D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87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87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Analog Devices Employee</dc:creator>
  <cp:lastModifiedBy>Belisle, Denis</cp:lastModifiedBy>
  <cp:revision>2</cp:revision>
  <dcterms:created xsi:type="dcterms:W3CDTF">2012-12-05T20:26:00Z</dcterms:created>
  <dcterms:modified xsi:type="dcterms:W3CDTF">2012-12-05T20:26:00Z</dcterms:modified>
</cp:coreProperties>
</file>