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6DFEEA" w14:textId="75ED3497" w:rsidR="00AF7A28" w:rsidRPr="00CB482F" w:rsidRDefault="00AF7A28" w:rsidP="001441D0">
      <w:pPr>
        <w:rPr>
          <w:rFonts w:ascii="Arial" w:hAnsi="Arial" w:cs="Arial"/>
          <w:b/>
          <w:bCs/>
          <w:sz w:val="22"/>
          <w:szCs w:val="22"/>
        </w:rPr>
      </w:pPr>
      <w:r w:rsidRPr="00CB482F">
        <w:rPr>
          <w:rFonts w:ascii="Arial" w:hAnsi="Arial" w:cs="Arial"/>
          <w:b/>
          <w:bCs/>
          <w:sz w:val="22"/>
          <w:szCs w:val="22"/>
        </w:rPr>
        <w:t>Document</w:t>
      </w:r>
      <w:r w:rsidR="00E10BDE" w:rsidRPr="00CB482F">
        <w:rPr>
          <w:rFonts w:ascii="Arial" w:hAnsi="Arial" w:cs="Arial"/>
          <w:b/>
          <w:bCs/>
          <w:sz w:val="22"/>
          <w:szCs w:val="22"/>
        </w:rPr>
        <w:t xml:space="preserve"> No.</w:t>
      </w:r>
      <w:r w:rsidR="00E10BDE" w:rsidRPr="00CB482F">
        <w:rPr>
          <w:rFonts w:ascii="Arial" w:hAnsi="Arial" w:cs="Arial"/>
          <w:b/>
          <w:bCs/>
          <w:sz w:val="22"/>
          <w:szCs w:val="22"/>
        </w:rPr>
        <w:tab/>
        <w:t>:</w:t>
      </w:r>
      <w:r w:rsidR="00E10BDE" w:rsidRPr="00CB482F">
        <w:rPr>
          <w:rFonts w:ascii="Arial" w:hAnsi="Arial" w:cs="Arial"/>
          <w:b/>
          <w:bCs/>
          <w:sz w:val="22"/>
          <w:szCs w:val="22"/>
        </w:rPr>
        <w:tab/>
      </w:r>
      <w:sdt>
        <w:sdtPr>
          <w:rPr>
            <w:rFonts w:ascii="Arial" w:hAnsi="Arial" w:cs="Arial"/>
            <w:b/>
            <w:bCs/>
            <w:sz w:val="22"/>
            <w:szCs w:val="22"/>
          </w:rPr>
          <w:alias w:val="Title"/>
          <w:tag w:val=""/>
          <w:id w:val="-257596159"/>
          <w:placeholder>
            <w:docPart w:val="E6F4D9FC7EEC4DE78234221FD03D2259"/>
          </w:placeholder>
          <w:dataBinding w:prefixMappings="xmlns:ns0='http://purl.org/dc/elements/1.1/' xmlns:ns1='http://schemas.openxmlformats.org/package/2006/metadata/core-properties' " w:xpath="/ns1:coreProperties[1]/ns0:title[1]" w:storeItemID="{6C3C8BC8-F283-45AE-878A-BAB7291924A1}"/>
          <w:text/>
        </w:sdtPr>
        <w:sdtEndPr/>
        <w:sdtContent>
          <w:r w:rsidR="00623508">
            <w:rPr>
              <w:rFonts w:ascii="Arial" w:hAnsi="Arial" w:cs="Arial"/>
              <w:b/>
              <w:bCs/>
              <w:sz w:val="22"/>
              <w:szCs w:val="22"/>
            </w:rPr>
            <w:t>18-073531-01 Rev A</w:t>
          </w:r>
        </w:sdtContent>
      </w:sdt>
      <w:r w:rsidRPr="00CB482F">
        <w:rPr>
          <w:rFonts w:ascii="Arial" w:hAnsi="Arial" w:cs="Arial"/>
          <w:b/>
          <w:bCs/>
          <w:sz w:val="22"/>
          <w:szCs w:val="22"/>
        </w:rPr>
        <w:tab/>
      </w:r>
    </w:p>
    <w:p w14:paraId="14D9132E" w14:textId="13145531" w:rsidR="00AF7A28" w:rsidRPr="003A2598" w:rsidRDefault="00AF7A28" w:rsidP="00036908">
      <w:pPr>
        <w:rPr>
          <w:rFonts w:ascii="Arial" w:hAnsi="Arial" w:cs="Arial"/>
          <w:b/>
          <w:bCs/>
          <w:sz w:val="22"/>
          <w:szCs w:val="22"/>
        </w:rPr>
      </w:pPr>
      <w:r>
        <w:rPr>
          <w:rFonts w:ascii="Arial" w:hAnsi="Arial" w:cs="Arial"/>
          <w:b/>
          <w:bCs/>
          <w:sz w:val="22"/>
          <w:szCs w:val="22"/>
        </w:rPr>
        <w:t>Title</w:t>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t>:</w:t>
      </w:r>
      <w:r w:rsidR="00A3117F">
        <w:rPr>
          <w:rFonts w:ascii="Arial" w:hAnsi="Arial" w:cs="Arial"/>
          <w:b/>
          <w:bCs/>
          <w:sz w:val="22"/>
          <w:szCs w:val="22"/>
        </w:rPr>
        <w:tab/>
      </w:r>
      <w:sdt>
        <w:sdtPr>
          <w:rPr>
            <w:rFonts w:ascii="Arial" w:hAnsi="Arial" w:cs="Arial"/>
            <w:b/>
            <w:bCs/>
            <w:sz w:val="22"/>
            <w:szCs w:val="22"/>
          </w:rPr>
          <w:alias w:val="Subject"/>
          <w:tag w:val=""/>
          <w:id w:val="-1092163322"/>
          <w:placeholder>
            <w:docPart w:val="FCA609DC949A4352957C01A61DB0F682"/>
          </w:placeholder>
          <w:dataBinding w:prefixMappings="xmlns:ns0='http://purl.org/dc/elements/1.1/' xmlns:ns1='http://schemas.openxmlformats.org/package/2006/metadata/core-properties' " w:xpath="/ns1:coreProperties[1]/ns0:subject[1]" w:storeItemID="{6C3C8BC8-F283-45AE-878A-BAB7291924A1}"/>
          <w:text/>
        </w:sdtPr>
        <w:sdtEndPr/>
        <w:sdtContent>
          <w:r w:rsidR="00477D49">
            <w:rPr>
              <w:rFonts w:ascii="Arial" w:hAnsi="Arial" w:cs="Arial"/>
              <w:b/>
              <w:bCs/>
              <w:sz w:val="22"/>
              <w:szCs w:val="22"/>
            </w:rPr>
            <w:t>ADL8100-EVALZ</w:t>
          </w:r>
        </w:sdtContent>
      </w:sdt>
      <w:r w:rsidRPr="003A2598">
        <w:rPr>
          <w:rFonts w:ascii="Arial" w:hAnsi="Arial" w:cs="Arial"/>
          <w:b/>
          <w:bCs/>
          <w:sz w:val="22"/>
          <w:szCs w:val="22"/>
        </w:rPr>
        <w:t xml:space="preserve"> Customer Evaluation Board Test Procedure</w:t>
      </w:r>
    </w:p>
    <w:p w14:paraId="66C179B7" w14:textId="44249C62" w:rsidR="00AF7A28" w:rsidRPr="003A2598" w:rsidRDefault="00AF7A28" w:rsidP="00AF7A28">
      <w:pPr>
        <w:rPr>
          <w:rFonts w:ascii="Arial" w:hAnsi="Arial" w:cs="Arial"/>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488"/>
        <w:gridCol w:w="1757"/>
        <w:gridCol w:w="2282"/>
        <w:gridCol w:w="1572"/>
        <w:gridCol w:w="2231"/>
      </w:tblGrid>
      <w:tr w:rsidR="00AF7A28" w:rsidRPr="003A2598" w14:paraId="4163A78B" w14:textId="77777777" w:rsidTr="00AA7EF2">
        <w:tc>
          <w:tcPr>
            <w:tcW w:w="10656" w:type="dxa"/>
            <w:gridSpan w:val="5"/>
            <w:tcBorders>
              <w:top w:val="double" w:sz="4" w:space="0" w:color="auto"/>
              <w:left w:val="double" w:sz="4" w:space="0" w:color="auto"/>
              <w:bottom w:val="single" w:sz="6" w:space="0" w:color="auto"/>
              <w:right w:val="double" w:sz="4" w:space="0" w:color="auto"/>
            </w:tcBorders>
          </w:tcPr>
          <w:p w14:paraId="27674F8D" w14:textId="1A444B71" w:rsidR="00AF7A28" w:rsidRPr="003A2598" w:rsidRDefault="00AF7A28" w:rsidP="00AA7EF2">
            <w:pPr>
              <w:jc w:val="center"/>
              <w:rPr>
                <w:rFonts w:ascii="Arial" w:hAnsi="Arial" w:cs="Arial"/>
              </w:rPr>
            </w:pPr>
            <w:r w:rsidRPr="00875A06">
              <w:rPr>
                <w:rFonts w:ascii="Arial" w:hAnsi="Arial" w:cs="Arial"/>
                <w:bCs/>
                <w:sz w:val="20"/>
                <w:szCs w:val="20"/>
              </w:rPr>
              <w:t>REVISION HISTORY</w:t>
            </w:r>
          </w:p>
        </w:tc>
      </w:tr>
      <w:tr w:rsidR="00AF7A28" w:rsidRPr="003A2598" w14:paraId="54852443" w14:textId="77777777" w:rsidTr="00AA7EF2">
        <w:tc>
          <w:tcPr>
            <w:tcW w:w="1638" w:type="dxa"/>
            <w:tcBorders>
              <w:top w:val="single" w:sz="6" w:space="0" w:color="auto"/>
              <w:left w:val="double" w:sz="4" w:space="0" w:color="auto"/>
              <w:bottom w:val="single" w:sz="6" w:space="0" w:color="auto"/>
              <w:right w:val="single" w:sz="6" w:space="0" w:color="auto"/>
            </w:tcBorders>
          </w:tcPr>
          <w:p w14:paraId="271F58BD" w14:textId="77777777" w:rsidR="00AF7A28" w:rsidRPr="003A2598" w:rsidRDefault="00AF7A28" w:rsidP="00AA7EF2">
            <w:pPr>
              <w:jc w:val="center"/>
              <w:rPr>
                <w:rFonts w:ascii="Arial" w:hAnsi="Arial" w:cs="Arial"/>
                <w:b/>
                <w:bCs/>
                <w:sz w:val="20"/>
                <w:szCs w:val="20"/>
              </w:rPr>
            </w:pPr>
            <w:r w:rsidRPr="003A2598">
              <w:rPr>
                <w:rFonts w:ascii="Arial" w:hAnsi="Arial" w:cs="Arial"/>
                <w:b/>
                <w:bCs/>
                <w:sz w:val="20"/>
                <w:szCs w:val="20"/>
              </w:rPr>
              <w:t>Revision</w:t>
            </w:r>
          </w:p>
        </w:tc>
        <w:tc>
          <w:tcPr>
            <w:tcW w:w="2070" w:type="dxa"/>
            <w:tcBorders>
              <w:top w:val="single" w:sz="6" w:space="0" w:color="auto"/>
              <w:left w:val="single" w:sz="6" w:space="0" w:color="auto"/>
              <w:bottom w:val="single" w:sz="6" w:space="0" w:color="auto"/>
              <w:right w:val="single" w:sz="6" w:space="0" w:color="auto"/>
            </w:tcBorders>
          </w:tcPr>
          <w:p w14:paraId="789C0AF2" w14:textId="77777777" w:rsidR="00AF7A28" w:rsidRPr="003A2598" w:rsidRDefault="00AF7A28" w:rsidP="00B95D18">
            <w:pPr>
              <w:jc w:val="center"/>
              <w:rPr>
                <w:rFonts w:ascii="Arial" w:hAnsi="Arial" w:cs="Arial"/>
                <w:b/>
                <w:bCs/>
                <w:sz w:val="20"/>
                <w:szCs w:val="20"/>
              </w:rPr>
            </w:pPr>
            <w:r w:rsidRPr="003A2598">
              <w:rPr>
                <w:rFonts w:ascii="Arial" w:hAnsi="Arial" w:cs="Arial"/>
                <w:b/>
                <w:bCs/>
                <w:sz w:val="20"/>
                <w:szCs w:val="20"/>
              </w:rPr>
              <w:t>EC</w:t>
            </w:r>
            <w:r w:rsidR="00B95D18">
              <w:rPr>
                <w:rFonts w:ascii="Arial" w:hAnsi="Arial" w:cs="Arial"/>
                <w:b/>
                <w:bCs/>
                <w:sz w:val="20"/>
                <w:szCs w:val="20"/>
              </w:rPr>
              <w:t>R</w:t>
            </w:r>
            <w:r w:rsidRPr="003A2598">
              <w:rPr>
                <w:rFonts w:ascii="Arial" w:hAnsi="Arial" w:cs="Arial"/>
                <w:b/>
                <w:bCs/>
                <w:sz w:val="20"/>
                <w:szCs w:val="20"/>
              </w:rPr>
              <w:t xml:space="preserve"> #</w:t>
            </w:r>
          </w:p>
        </w:tc>
        <w:tc>
          <w:tcPr>
            <w:tcW w:w="2610" w:type="dxa"/>
            <w:tcBorders>
              <w:top w:val="single" w:sz="6" w:space="0" w:color="auto"/>
              <w:left w:val="single" w:sz="6" w:space="0" w:color="auto"/>
              <w:bottom w:val="single" w:sz="6" w:space="0" w:color="auto"/>
              <w:right w:val="single" w:sz="6" w:space="0" w:color="auto"/>
            </w:tcBorders>
          </w:tcPr>
          <w:p w14:paraId="155CE046" w14:textId="77777777" w:rsidR="00AF7A28" w:rsidRPr="003A2598" w:rsidRDefault="00AF7A28" w:rsidP="00AA7EF2">
            <w:pPr>
              <w:jc w:val="center"/>
              <w:rPr>
                <w:rFonts w:ascii="Arial" w:hAnsi="Arial" w:cs="Arial"/>
                <w:b/>
                <w:bCs/>
                <w:sz w:val="20"/>
                <w:szCs w:val="20"/>
              </w:rPr>
            </w:pPr>
            <w:r w:rsidRPr="003A2598">
              <w:rPr>
                <w:rFonts w:ascii="Arial" w:hAnsi="Arial" w:cs="Arial"/>
                <w:b/>
                <w:bCs/>
                <w:sz w:val="20"/>
                <w:szCs w:val="20"/>
              </w:rPr>
              <w:t>Description of Change</w:t>
            </w:r>
          </w:p>
        </w:tc>
        <w:tc>
          <w:tcPr>
            <w:tcW w:w="1710" w:type="dxa"/>
            <w:tcBorders>
              <w:top w:val="single" w:sz="6" w:space="0" w:color="auto"/>
              <w:left w:val="single" w:sz="6" w:space="0" w:color="auto"/>
              <w:bottom w:val="single" w:sz="6" w:space="0" w:color="auto"/>
              <w:right w:val="single" w:sz="6" w:space="0" w:color="auto"/>
            </w:tcBorders>
          </w:tcPr>
          <w:p w14:paraId="2714A8BC" w14:textId="77777777" w:rsidR="00AF7A28" w:rsidRPr="003A2598" w:rsidRDefault="00AF7A28" w:rsidP="00AA7EF2">
            <w:pPr>
              <w:jc w:val="center"/>
              <w:rPr>
                <w:rFonts w:ascii="Arial" w:hAnsi="Arial" w:cs="Arial"/>
                <w:b/>
                <w:bCs/>
                <w:sz w:val="20"/>
                <w:szCs w:val="20"/>
              </w:rPr>
            </w:pPr>
            <w:r w:rsidRPr="003A2598">
              <w:rPr>
                <w:rFonts w:ascii="Arial" w:hAnsi="Arial" w:cs="Arial"/>
                <w:b/>
                <w:bCs/>
                <w:sz w:val="20"/>
                <w:szCs w:val="20"/>
              </w:rPr>
              <w:t>Date</w:t>
            </w:r>
          </w:p>
        </w:tc>
        <w:tc>
          <w:tcPr>
            <w:tcW w:w="2628" w:type="dxa"/>
            <w:tcBorders>
              <w:top w:val="single" w:sz="6" w:space="0" w:color="auto"/>
              <w:left w:val="single" w:sz="6" w:space="0" w:color="auto"/>
              <w:bottom w:val="single" w:sz="6" w:space="0" w:color="auto"/>
              <w:right w:val="double" w:sz="4" w:space="0" w:color="auto"/>
            </w:tcBorders>
          </w:tcPr>
          <w:p w14:paraId="5E99FCD3" w14:textId="77777777" w:rsidR="00AF7A28" w:rsidRPr="003A2598" w:rsidRDefault="00AF7A28" w:rsidP="00AA7EF2">
            <w:pPr>
              <w:jc w:val="center"/>
              <w:rPr>
                <w:rFonts w:ascii="Arial" w:hAnsi="Arial" w:cs="Arial"/>
                <w:b/>
                <w:bCs/>
                <w:sz w:val="20"/>
                <w:szCs w:val="20"/>
              </w:rPr>
            </w:pPr>
            <w:r w:rsidRPr="003A2598">
              <w:rPr>
                <w:rFonts w:ascii="Arial" w:hAnsi="Arial" w:cs="Arial"/>
                <w:b/>
                <w:bCs/>
                <w:sz w:val="20"/>
                <w:szCs w:val="20"/>
              </w:rPr>
              <w:t>Author</w:t>
            </w:r>
          </w:p>
        </w:tc>
      </w:tr>
      <w:tr w:rsidR="00AF7A28" w:rsidRPr="003A2598" w14:paraId="184DF9EA" w14:textId="77777777" w:rsidTr="00AA7EF2">
        <w:tc>
          <w:tcPr>
            <w:tcW w:w="1638" w:type="dxa"/>
            <w:tcBorders>
              <w:top w:val="single" w:sz="6" w:space="0" w:color="auto"/>
              <w:left w:val="double" w:sz="4" w:space="0" w:color="auto"/>
              <w:bottom w:val="single" w:sz="6" w:space="0" w:color="auto"/>
              <w:right w:val="single" w:sz="6" w:space="0" w:color="auto"/>
            </w:tcBorders>
          </w:tcPr>
          <w:p w14:paraId="12CCF09D" w14:textId="078AB23A" w:rsidR="00AF7A28" w:rsidRPr="003A2598" w:rsidRDefault="000402CE" w:rsidP="00AA7EF2">
            <w:pPr>
              <w:jc w:val="center"/>
              <w:rPr>
                <w:rFonts w:ascii="Arial" w:hAnsi="Arial" w:cs="Arial"/>
              </w:rPr>
            </w:pPr>
            <w:r>
              <w:rPr>
                <w:rFonts w:ascii="Arial" w:hAnsi="Arial" w:cs="Arial"/>
              </w:rPr>
              <w:t>D</w:t>
            </w:r>
          </w:p>
        </w:tc>
        <w:tc>
          <w:tcPr>
            <w:tcW w:w="2070" w:type="dxa"/>
            <w:tcBorders>
              <w:top w:val="single" w:sz="6" w:space="0" w:color="auto"/>
              <w:left w:val="single" w:sz="6" w:space="0" w:color="auto"/>
              <w:bottom w:val="single" w:sz="6" w:space="0" w:color="auto"/>
              <w:right w:val="single" w:sz="6" w:space="0" w:color="auto"/>
            </w:tcBorders>
          </w:tcPr>
          <w:p w14:paraId="5B377B71" w14:textId="3539DAC6" w:rsidR="00AF7A28" w:rsidRPr="003A2598" w:rsidRDefault="000402CE" w:rsidP="000627E1">
            <w:pPr>
              <w:jc w:val="center"/>
              <w:rPr>
                <w:rFonts w:ascii="Arial" w:hAnsi="Arial" w:cs="Arial"/>
              </w:rPr>
            </w:pPr>
            <w:r w:rsidRPr="000402CE">
              <w:rPr>
                <w:rFonts w:ascii="Arial" w:hAnsi="Arial" w:cs="Arial"/>
              </w:rPr>
              <w:t>ECR-114068</w:t>
            </w:r>
          </w:p>
        </w:tc>
        <w:tc>
          <w:tcPr>
            <w:tcW w:w="2610" w:type="dxa"/>
            <w:tcBorders>
              <w:top w:val="single" w:sz="6" w:space="0" w:color="auto"/>
              <w:left w:val="single" w:sz="6" w:space="0" w:color="auto"/>
              <w:bottom w:val="single" w:sz="6" w:space="0" w:color="auto"/>
              <w:right w:val="single" w:sz="6" w:space="0" w:color="auto"/>
            </w:tcBorders>
          </w:tcPr>
          <w:p w14:paraId="7A879808" w14:textId="7A82579B" w:rsidR="00AF7A28" w:rsidRPr="003A2598" w:rsidRDefault="00822A09" w:rsidP="00AA7EF2">
            <w:pPr>
              <w:jc w:val="center"/>
              <w:rPr>
                <w:rFonts w:ascii="Arial" w:hAnsi="Arial" w:cs="Arial"/>
                <w:sz w:val="20"/>
                <w:szCs w:val="20"/>
              </w:rPr>
            </w:pPr>
            <w:r>
              <w:rPr>
                <w:rFonts w:ascii="Arial" w:hAnsi="Arial" w:cs="Arial"/>
                <w:sz w:val="20"/>
                <w:szCs w:val="20"/>
              </w:rPr>
              <w:t>Initial Release</w:t>
            </w:r>
          </w:p>
        </w:tc>
        <w:tc>
          <w:tcPr>
            <w:tcW w:w="1710" w:type="dxa"/>
            <w:tcBorders>
              <w:top w:val="single" w:sz="6" w:space="0" w:color="auto"/>
              <w:left w:val="single" w:sz="6" w:space="0" w:color="auto"/>
              <w:bottom w:val="single" w:sz="6" w:space="0" w:color="auto"/>
              <w:right w:val="single" w:sz="6" w:space="0" w:color="auto"/>
            </w:tcBorders>
          </w:tcPr>
          <w:p w14:paraId="3EE06005" w14:textId="77455E1C" w:rsidR="00AF7A28" w:rsidRPr="003A2598" w:rsidRDefault="008314E2" w:rsidP="00AB2972">
            <w:pPr>
              <w:jc w:val="center"/>
              <w:rPr>
                <w:rFonts w:ascii="Arial" w:hAnsi="Arial" w:cs="Arial"/>
              </w:rPr>
            </w:pPr>
            <w:r>
              <w:rPr>
                <w:rFonts w:ascii="Arial" w:hAnsi="Arial" w:cs="Arial"/>
              </w:rPr>
              <w:t>04/24/</w:t>
            </w:r>
            <w:r w:rsidR="008224B7">
              <w:rPr>
                <w:rFonts w:ascii="Arial" w:hAnsi="Arial" w:cs="Arial"/>
              </w:rPr>
              <w:t>2023</w:t>
            </w:r>
          </w:p>
        </w:tc>
        <w:tc>
          <w:tcPr>
            <w:tcW w:w="2628" w:type="dxa"/>
            <w:tcBorders>
              <w:top w:val="single" w:sz="6" w:space="0" w:color="auto"/>
              <w:left w:val="single" w:sz="6" w:space="0" w:color="auto"/>
              <w:bottom w:val="single" w:sz="6" w:space="0" w:color="auto"/>
              <w:right w:val="double" w:sz="4" w:space="0" w:color="auto"/>
            </w:tcBorders>
          </w:tcPr>
          <w:p w14:paraId="40D0760F" w14:textId="682FD54D" w:rsidR="00AF7A28" w:rsidRPr="003A2598" w:rsidRDefault="00E854F6" w:rsidP="00AA7EF2">
            <w:pPr>
              <w:jc w:val="center"/>
              <w:rPr>
                <w:rFonts w:ascii="Arial" w:hAnsi="Arial" w:cs="Arial"/>
              </w:rPr>
            </w:pPr>
            <w:r>
              <w:rPr>
                <w:rFonts w:ascii="Arial" w:hAnsi="Arial" w:cs="Arial"/>
              </w:rPr>
              <w:t>Love Syl Venenoso</w:t>
            </w:r>
          </w:p>
        </w:tc>
      </w:tr>
      <w:tr w:rsidR="00AF7A28" w:rsidRPr="00CA354F" w14:paraId="5F78D381" w14:textId="77777777" w:rsidTr="00AA7EF2">
        <w:tc>
          <w:tcPr>
            <w:tcW w:w="1638" w:type="dxa"/>
            <w:tcBorders>
              <w:top w:val="single" w:sz="6" w:space="0" w:color="auto"/>
              <w:left w:val="double" w:sz="4" w:space="0" w:color="auto"/>
              <w:bottom w:val="single" w:sz="6" w:space="0" w:color="auto"/>
              <w:right w:val="single" w:sz="6" w:space="0" w:color="auto"/>
            </w:tcBorders>
          </w:tcPr>
          <w:p w14:paraId="02793F08" w14:textId="77777777" w:rsidR="00AF7A28" w:rsidRPr="00CA354F" w:rsidRDefault="00AF7A28" w:rsidP="00AA7EF2">
            <w:pPr>
              <w:jc w:val="center"/>
              <w:rPr>
                <w:rFonts w:ascii="Arial" w:hAnsi="Arial" w:cs="Arial"/>
              </w:rPr>
            </w:pPr>
          </w:p>
        </w:tc>
        <w:tc>
          <w:tcPr>
            <w:tcW w:w="2070" w:type="dxa"/>
            <w:tcBorders>
              <w:top w:val="single" w:sz="6" w:space="0" w:color="auto"/>
              <w:left w:val="single" w:sz="6" w:space="0" w:color="auto"/>
              <w:bottom w:val="single" w:sz="6" w:space="0" w:color="auto"/>
              <w:right w:val="single" w:sz="6" w:space="0" w:color="auto"/>
            </w:tcBorders>
          </w:tcPr>
          <w:p w14:paraId="0073D227" w14:textId="77777777" w:rsidR="00AF7A28" w:rsidRPr="00CA354F" w:rsidRDefault="00AF7A28" w:rsidP="00AA7EF2">
            <w:pPr>
              <w:jc w:val="center"/>
              <w:rPr>
                <w:rFonts w:ascii="Arial" w:hAnsi="Arial" w:cs="Arial"/>
              </w:rPr>
            </w:pPr>
          </w:p>
        </w:tc>
        <w:tc>
          <w:tcPr>
            <w:tcW w:w="2610" w:type="dxa"/>
            <w:tcBorders>
              <w:top w:val="single" w:sz="6" w:space="0" w:color="auto"/>
              <w:left w:val="single" w:sz="6" w:space="0" w:color="auto"/>
              <w:bottom w:val="single" w:sz="6" w:space="0" w:color="auto"/>
              <w:right w:val="single" w:sz="6" w:space="0" w:color="auto"/>
            </w:tcBorders>
          </w:tcPr>
          <w:p w14:paraId="7651D724" w14:textId="77777777" w:rsidR="00AF7A28" w:rsidRPr="00CA354F" w:rsidRDefault="00AF7A28" w:rsidP="00AA7EF2">
            <w:pPr>
              <w:jc w:val="center"/>
              <w:rPr>
                <w:rFonts w:ascii="Arial" w:hAnsi="Arial" w:cs="Arial"/>
              </w:rPr>
            </w:pPr>
          </w:p>
        </w:tc>
        <w:tc>
          <w:tcPr>
            <w:tcW w:w="1710" w:type="dxa"/>
            <w:tcBorders>
              <w:top w:val="single" w:sz="6" w:space="0" w:color="auto"/>
              <w:left w:val="single" w:sz="6" w:space="0" w:color="auto"/>
              <w:bottom w:val="single" w:sz="6" w:space="0" w:color="auto"/>
              <w:right w:val="single" w:sz="6" w:space="0" w:color="auto"/>
            </w:tcBorders>
          </w:tcPr>
          <w:p w14:paraId="3CB78106" w14:textId="77777777" w:rsidR="00AF7A28" w:rsidRPr="00CA354F" w:rsidRDefault="00AF7A28" w:rsidP="008D5071">
            <w:pPr>
              <w:jc w:val="center"/>
              <w:rPr>
                <w:rFonts w:ascii="Arial" w:hAnsi="Arial" w:cs="Arial"/>
              </w:rPr>
            </w:pPr>
          </w:p>
        </w:tc>
        <w:tc>
          <w:tcPr>
            <w:tcW w:w="2628" w:type="dxa"/>
            <w:tcBorders>
              <w:top w:val="single" w:sz="6" w:space="0" w:color="auto"/>
              <w:left w:val="single" w:sz="6" w:space="0" w:color="auto"/>
              <w:bottom w:val="single" w:sz="6" w:space="0" w:color="auto"/>
              <w:right w:val="double" w:sz="4" w:space="0" w:color="auto"/>
            </w:tcBorders>
          </w:tcPr>
          <w:p w14:paraId="66DDA110" w14:textId="77777777" w:rsidR="00AF7A28" w:rsidRPr="00CA354F" w:rsidRDefault="00AF7A28" w:rsidP="00AA7EF2">
            <w:pPr>
              <w:jc w:val="center"/>
              <w:rPr>
                <w:rFonts w:ascii="Arial" w:hAnsi="Arial" w:cs="Arial"/>
              </w:rPr>
            </w:pPr>
          </w:p>
        </w:tc>
      </w:tr>
      <w:tr w:rsidR="00AF7A28" w:rsidRPr="003A2598" w14:paraId="526113AA" w14:textId="77777777" w:rsidTr="00AA7EF2">
        <w:tc>
          <w:tcPr>
            <w:tcW w:w="1638" w:type="dxa"/>
            <w:tcBorders>
              <w:top w:val="single" w:sz="6" w:space="0" w:color="auto"/>
              <w:left w:val="double" w:sz="4" w:space="0" w:color="auto"/>
              <w:bottom w:val="double" w:sz="4" w:space="0" w:color="auto"/>
              <w:right w:val="single" w:sz="6" w:space="0" w:color="auto"/>
            </w:tcBorders>
          </w:tcPr>
          <w:p w14:paraId="3956DCE5" w14:textId="77777777" w:rsidR="00AF7A28" w:rsidRPr="003A2598" w:rsidRDefault="00AF7A28" w:rsidP="00AA7EF2">
            <w:pPr>
              <w:jc w:val="center"/>
              <w:rPr>
                <w:rFonts w:ascii="Arial" w:hAnsi="Arial" w:cs="Arial"/>
              </w:rPr>
            </w:pPr>
          </w:p>
        </w:tc>
        <w:tc>
          <w:tcPr>
            <w:tcW w:w="2070" w:type="dxa"/>
            <w:tcBorders>
              <w:top w:val="single" w:sz="6" w:space="0" w:color="auto"/>
              <w:left w:val="single" w:sz="6" w:space="0" w:color="auto"/>
              <w:bottom w:val="double" w:sz="4" w:space="0" w:color="auto"/>
              <w:right w:val="single" w:sz="6" w:space="0" w:color="auto"/>
            </w:tcBorders>
          </w:tcPr>
          <w:p w14:paraId="54651FA5" w14:textId="77777777" w:rsidR="00AF7A28" w:rsidRPr="003A2598" w:rsidRDefault="00AF7A28" w:rsidP="00AA7EF2">
            <w:pPr>
              <w:jc w:val="center"/>
              <w:rPr>
                <w:rFonts w:ascii="Arial" w:hAnsi="Arial" w:cs="Arial"/>
              </w:rPr>
            </w:pPr>
          </w:p>
        </w:tc>
        <w:tc>
          <w:tcPr>
            <w:tcW w:w="2610" w:type="dxa"/>
            <w:tcBorders>
              <w:top w:val="single" w:sz="6" w:space="0" w:color="auto"/>
              <w:left w:val="single" w:sz="6" w:space="0" w:color="auto"/>
              <w:bottom w:val="double" w:sz="4" w:space="0" w:color="auto"/>
              <w:right w:val="single" w:sz="6" w:space="0" w:color="auto"/>
            </w:tcBorders>
          </w:tcPr>
          <w:p w14:paraId="467BF0B5" w14:textId="1AB6265E" w:rsidR="00AF7A28" w:rsidRPr="003A2598" w:rsidRDefault="00AF7A28" w:rsidP="00AA7EF2">
            <w:pPr>
              <w:jc w:val="center"/>
              <w:rPr>
                <w:rFonts w:ascii="Arial" w:hAnsi="Arial" w:cs="Arial"/>
              </w:rPr>
            </w:pPr>
          </w:p>
        </w:tc>
        <w:tc>
          <w:tcPr>
            <w:tcW w:w="1710" w:type="dxa"/>
            <w:tcBorders>
              <w:top w:val="single" w:sz="6" w:space="0" w:color="auto"/>
              <w:left w:val="single" w:sz="6" w:space="0" w:color="auto"/>
              <w:bottom w:val="double" w:sz="4" w:space="0" w:color="auto"/>
              <w:right w:val="single" w:sz="6" w:space="0" w:color="auto"/>
            </w:tcBorders>
          </w:tcPr>
          <w:p w14:paraId="1BCE1B95" w14:textId="77777777" w:rsidR="00AF7A28" w:rsidRPr="003A2598" w:rsidRDefault="00AF7A28" w:rsidP="00AA7EF2">
            <w:pPr>
              <w:jc w:val="center"/>
              <w:rPr>
                <w:rFonts w:ascii="Arial" w:hAnsi="Arial" w:cs="Arial"/>
              </w:rPr>
            </w:pPr>
          </w:p>
        </w:tc>
        <w:tc>
          <w:tcPr>
            <w:tcW w:w="2628" w:type="dxa"/>
            <w:tcBorders>
              <w:top w:val="single" w:sz="6" w:space="0" w:color="auto"/>
              <w:left w:val="single" w:sz="6" w:space="0" w:color="auto"/>
              <w:bottom w:val="double" w:sz="4" w:space="0" w:color="auto"/>
              <w:right w:val="double" w:sz="4" w:space="0" w:color="auto"/>
            </w:tcBorders>
          </w:tcPr>
          <w:p w14:paraId="4D04F613" w14:textId="77777777" w:rsidR="00AF7A28" w:rsidRPr="003A2598" w:rsidRDefault="00AF7A28" w:rsidP="00AA7EF2">
            <w:pPr>
              <w:jc w:val="center"/>
              <w:rPr>
                <w:rFonts w:ascii="Arial" w:hAnsi="Arial" w:cs="Arial"/>
              </w:rPr>
            </w:pPr>
          </w:p>
        </w:tc>
      </w:tr>
    </w:tbl>
    <w:p w14:paraId="713C35A6" w14:textId="4D4D3E00" w:rsidR="00AF7A28" w:rsidRPr="003A2598" w:rsidRDefault="00AF7A28" w:rsidP="00AF7A28">
      <w:pPr>
        <w:rPr>
          <w:rFonts w:ascii="Arial" w:hAnsi="Arial" w:cs="Arial"/>
        </w:rPr>
      </w:pPr>
    </w:p>
    <w:tbl>
      <w:tblPr>
        <w:tblStyle w:val="TableGrid"/>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48"/>
        <w:gridCol w:w="3870"/>
      </w:tblGrid>
      <w:tr w:rsidR="00187BE9" w:rsidRPr="003A2598" w14:paraId="7C613737" w14:textId="77777777" w:rsidTr="00E10BDE">
        <w:trPr>
          <w:jc w:val="center"/>
        </w:trPr>
        <w:tc>
          <w:tcPr>
            <w:tcW w:w="6318" w:type="dxa"/>
            <w:gridSpan w:val="2"/>
            <w:tcBorders>
              <w:top w:val="double" w:sz="4" w:space="0" w:color="auto"/>
              <w:left w:val="double" w:sz="4" w:space="0" w:color="auto"/>
              <w:bottom w:val="single" w:sz="6" w:space="0" w:color="auto"/>
              <w:right w:val="double" w:sz="4" w:space="0" w:color="auto"/>
            </w:tcBorders>
          </w:tcPr>
          <w:p w14:paraId="2DE319CA" w14:textId="0527CB24" w:rsidR="00187BE9" w:rsidRPr="00167CAA" w:rsidRDefault="00187BE9" w:rsidP="00AA7EF2">
            <w:pPr>
              <w:jc w:val="center"/>
              <w:rPr>
                <w:rFonts w:ascii="Arial" w:hAnsi="Arial" w:cs="Arial"/>
                <w:b/>
                <w:bCs/>
                <w:sz w:val="20"/>
                <w:szCs w:val="20"/>
              </w:rPr>
            </w:pPr>
            <w:r>
              <w:rPr>
                <w:rFonts w:ascii="Arial" w:hAnsi="Arial" w:cs="Arial"/>
                <w:b/>
                <w:bCs/>
                <w:sz w:val="20"/>
                <w:szCs w:val="20"/>
              </w:rPr>
              <w:t>Required Approvers</w:t>
            </w:r>
          </w:p>
        </w:tc>
      </w:tr>
      <w:tr w:rsidR="00C0469C" w:rsidRPr="003A2598" w14:paraId="6FCD1090"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38903B35" w14:textId="77777777" w:rsidR="00C0469C" w:rsidRPr="00167CAA" w:rsidRDefault="00C0469C" w:rsidP="00AA7EF2">
            <w:pPr>
              <w:jc w:val="center"/>
              <w:rPr>
                <w:rFonts w:ascii="Arial" w:hAnsi="Arial" w:cs="Arial"/>
                <w:b/>
                <w:bCs/>
                <w:sz w:val="20"/>
                <w:szCs w:val="20"/>
              </w:rPr>
            </w:pPr>
            <w:r w:rsidRPr="00167CAA">
              <w:rPr>
                <w:rFonts w:ascii="Arial" w:hAnsi="Arial" w:cs="Arial"/>
                <w:b/>
                <w:bCs/>
                <w:sz w:val="20"/>
                <w:szCs w:val="20"/>
              </w:rPr>
              <w:t>Approver Roles</w:t>
            </w:r>
          </w:p>
        </w:tc>
        <w:tc>
          <w:tcPr>
            <w:tcW w:w="3870" w:type="dxa"/>
            <w:tcBorders>
              <w:top w:val="single" w:sz="6" w:space="0" w:color="auto"/>
              <w:left w:val="single" w:sz="6" w:space="0" w:color="auto"/>
              <w:bottom w:val="single" w:sz="6" w:space="0" w:color="auto"/>
              <w:right w:val="double" w:sz="4" w:space="0" w:color="auto"/>
            </w:tcBorders>
          </w:tcPr>
          <w:p w14:paraId="103C2E68" w14:textId="77777777" w:rsidR="00C0469C" w:rsidRPr="00167CAA" w:rsidRDefault="00C0469C" w:rsidP="00AA7EF2">
            <w:pPr>
              <w:jc w:val="center"/>
              <w:rPr>
                <w:rFonts w:ascii="Arial" w:hAnsi="Arial" w:cs="Arial"/>
                <w:b/>
                <w:bCs/>
                <w:sz w:val="20"/>
                <w:szCs w:val="20"/>
              </w:rPr>
            </w:pPr>
            <w:r w:rsidRPr="00167CAA">
              <w:rPr>
                <w:rFonts w:ascii="Arial" w:hAnsi="Arial" w:cs="Arial"/>
                <w:b/>
                <w:bCs/>
                <w:sz w:val="20"/>
                <w:szCs w:val="20"/>
              </w:rPr>
              <w:t>Approver Name</w:t>
            </w:r>
            <w:r>
              <w:rPr>
                <w:rFonts w:ascii="Arial" w:hAnsi="Arial" w:cs="Arial"/>
                <w:b/>
                <w:bCs/>
                <w:sz w:val="20"/>
                <w:szCs w:val="20"/>
              </w:rPr>
              <w:t>s</w:t>
            </w:r>
          </w:p>
        </w:tc>
      </w:tr>
      <w:tr w:rsidR="00C0469C" w:rsidRPr="003A2598" w14:paraId="21DF069A"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29015AC7" w14:textId="77000352" w:rsidR="00C0469C" w:rsidRPr="00167CAA" w:rsidRDefault="00B3721A" w:rsidP="008D5071">
            <w:pPr>
              <w:jc w:val="center"/>
              <w:rPr>
                <w:rFonts w:ascii="Arial" w:hAnsi="Arial" w:cs="Arial"/>
                <w:sz w:val="20"/>
                <w:szCs w:val="20"/>
              </w:rPr>
            </w:pPr>
            <w:r>
              <w:rPr>
                <w:rFonts w:ascii="Arial" w:hAnsi="Arial" w:cs="Arial"/>
                <w:sz w:val="20"/>
                <w:szCs w:val="20"/>
              </w:rPr>
              <w:t>Product Engineer</w:t>
            </w:r>
          </w:p>
        </w:tc>
        <w:tc>
          <w:tcPr>
            <w:tcW w:w="3870" w:type="dxa"/>
            <w:tcBorders>
              <w:top w:val="single" w:sz="6" w:space="0" w:color="auto"/>
              <w:left w:val="single" w:sz="6" w:space="0" w:color="auto"/>
              <w:bottom w:val="single" w:sz="6" w:space="0" w:color="auto"/>
              <w:right w:val="double" w:sz="4" w:space="0" w:color="auto"/>
            </w:tcBorders>
          </w:tcPr>
          <w:p w14:paraId="34043E83" w14:textId="1CCD2FD4" w:rsidR="00C0469C" w:rsidRPr="00167CAA" w:rsidRDefault="00346FE0" w:rsidP="00AA7EF2">
            <w:pPr>
              <w:jc w:val="center"/>
              <w:rPr>
                <w:rFonts w:ascii="Arial" w:hAnsi="Arial" w:cs="Arial"/>
                <w:sz w:val="20"/>
                <w:szCs w:val="20"/>
              </w:rPr>
            </w:pPr>
            <w:r>
              <w:rPr>
                <w:rFonts w:ascii="Arial" w:hAnsi="Arial" w:cs="Arial"/>
                <w:sz w:val="20"/>
                <w:szCs w:val="20"/>
              </w:rPr>
              <w:t>Love Syl Venenoso</w:t>
            </w:r>
          </w:p>
        </w:tc>
      </w:tr>
      <w:tr w:rsidR="00C0469C" w:rsidRPr="003A2598" w14:paraId="71E1D0BD"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040D01B7" w14:textId="37DE6948"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02076CB3" w14:textId="77777777" w:rsidR="00C0469C" w:rsidRPr="00167CAA" w:rsidRDefault="00C0469C" w:rsidP="00AA7EF2">
            <w:pPr>
              <w:jc w:val="center"/>
              <w:rPr>
                <w:rFonts w:ascii="Arial" w:hAnsi="Arial" w:cs="Arial"/>
                <w:sz w:val="20"/>
                <w:szCs w:val="20"/>
              </w:rPr>
            </w:pPr>
          </w:p>
        </w:tc>
      </w:tr>
      <w:tr w:rsidR="00C0469C" w:rsidRPr="003A2598" w14:paraId="41F6AEE3"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7F11C7F6" w14:textId="77777777"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68312F76" w14:textId="0BB70701" w:rsidR="00C0469C" w:rsidRPr="00167CAA" w:rsidRDefault="00C0469C" w:rsidP="00AA7EF2">
            <w:pPr>
              <w:jc w:val="center"/>
              <w:rPr>
                <w:rFonts w:ascii="Arial" w:hAnsi="Arial" w:cs="Arial"/>
                <w:sz w:val="20"/>
                <w:szCs w:val="20"/>
              </w:rPr>
            </w:pPr>
          </w:p>
        </w:tc>
      </w:tr>
      <w:tr w:rsidR="00C0469C" w:rsidRPr="003A2598" w14:paraId="6822E20B"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2FA01F52" w14:textId="77777777"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2CDE5300" w14:textId="77777777" w:rsidR="00C0469C" w:rsidRPr="00167CAA" w:rsidRDefault="00C0469C" w:rsidP="00AA7EF2">
            <w:pPr>
              <w:jc w:val="center"/>
              <w:rPr>
                <w:rFonts w:ascii="Arial" w:hAnsi="Arial" w:cs="Arial"/>
                <w:sz w:val="20"/>
                <w:szCs w:val="20"/>
              </w:rPr>
            </w:pPr>
          </w:p>
        </w:tc>
      </w:tr>
      <w:tr w:rsidR="00C0469C" w:rsidRPr="003A2598" w14:paraId="31347477"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1D469EEF" w14:textId="77777777"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394BEF9F" w14:textId="77777777" w:rsidR="00C0469C" w:rsidRPr="00167CAA" w:rsidRDefault="00C0469C" w:rsidP="00AA7EF2">
            <w:pPr>
              <w:jc w:val="center"/>
              <w:rPr>
                <w:rFonts w:ascii="Arial" w:hAnsi="Arial" w:cs="Arial"/>
                <w:sz w:val="20"/>
                <w:szCs w:val="20"/>
              </w:rPr>
            </w:pPr>
          </w:p>
        </w:tc>
      </w:tr>
      <w:tr w:rsidR="00C0469C" w:rsidRPr="003A2598" w14:paraId="714F4DC2"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4464BA91" w14:textId="77777777"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67563580" w14:textId="77777777" w:rsidR="00C0469C" w:rsidRPr="00167CAA" w:rsidRDefault="00C0469C" w:rsidP="00AA7EF2">
            <w:pPr>
              <w:jc w:val="center"/>
              <w:rPr>
                <w:rFonts w:ascii="Arial" w:hAnsi="Arial" w:cs="Arial"/>
                <w:sz w:val="20"/>
                <w:szCs w:val="20"/>
              </w:rPr>
            </w:pPr>
          </w:p>
        </w:tc>
      </w:tr>
      <w:tr w:rsidR="00C0469C" w:rsidRPr="003A2598" w14:paraId="4753FE22"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0A66F8A7" w14:textId="77777777"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2B5DC4CF" w14:textId="77777777" w:rsidR="00C0469C" w:rsidRPr="00167CAA" w:rsidRDefault="00C0469C" w:rsidP="00AA7EF2">
            <w:pPr>
              <w:jc w:val="center"/>
              <w:rPr>
                <w:rFonts w:ascii="Arial" w:hAnsi="Arial" w:cs="Arial"/>
                <w:sz w:val="20"/>
                <w:szCs w:val="20"/>
              </w:rPr>
            </w:pPr>
          </w:p>
        </w:tc>
      </w:tr>
      <w:tr w:rsidR="00C0469C" w:rsidRPr="003A2598" w14:paraId="7AC4025F"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7C493C62" w14:textId="77777777"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209E7A3C" w14:textId="77777777" w:rsidR="00C0469C" w:rsidRPr="00167CAA" w:rsidRDefault="00C0469C" w:rsidP="00AA7EF2">
            <w:pPr>
              <w:jc w:val="center"/>
              <w:rPr>
                <w:rFonts w:ascii="Arial" w:hAnsi="Arial" w:cs="Arial"/>
                <w:sz w:val="20"/>
                <w:szCs w:val="20"/>
              </w:rPr>
            </w:pPr>
          </w:p>
        </w:tc>
      </w:tr>
      <w:tr w:rsidR="00C0469C" w:rsidRPr="003A2598" w14:paraId="31B3F947"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4C9BE7A7" w14:textId="77777777"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1412D64D" w14:textId="4E5F6D7A" w:rsidR="00C0469C" w:rsidRPr="00167CAA" w:rsidRDefault="00C0469C" w:rsidP="00AA7EF2">
            <w:pPr>
              <w:jc w:val="center"/>
              <w:rPr>
                <w:rFonts w:ascii="Arial" w:hAnsi="Arial" w:cs="Arial"/>
                <w:sz w:val="20"/>
                <w:szCs w:val="20"/>
              </w:rPr>
            </w:pPr>
          </w:p>
        </w:tc>
      </w:tr>
      <w:tr w:rsidR="00C0469C" w:rsidRPr="003A2598" w14:paraId="2F46E6F8" w14:textId="77777777" w:rsidTr="00A80414">
        <w:trPr>
          <w:jc w:val="center"/>
        </w:trPr>
        <w:tc>
          <w:tcPr>
            <w:tcW w:w="2448" w:type="dxa"/>
            <w:tcBorders>
              <w:top w:val="single" w:sz="6" w:space="0" w:color="auto"/>
              <w:left w:val="double" w:sz="4" w:space="0" w:color="auto"/>
              <w:bottom w:val="double" w:sz="4" w:space="0" w:color="auto"/>
              <w:right w:val="single" w:sz="6" w:space="0" w:color="auto"/>
            </w:tcBorders>
          </w:tcPr>
          <w:p w14:paraId="606EE033" w14:textId="77777777"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double" w:sz="4" w:space="0" w:color="auto"/>
              <w:right w:val="double" w:sz="4" w:space="0" w:color="auto"/>
            </w:tcBorders>
          </w:tcPr>
          <w:p w14:paraId="189BE257" w14:textId="77777777" w:rsidR="00C0469C" w:rsidRPr="00167CAA" w:rsidRDefault="00C0469C" w:rsidP="00AA7EF2">
            <w:pPr>
              <w:jc w:val="center"/>
              <w:rPr>
                <w:rFonts w:ascii="Arial" w:hAnsi="Arial" w:cs="Arial"/>
                <w:sz w:val="20"/>
                <w:szCs w:val="20"/>
              </w:rPr>
            </w:pPr>
          </w:p>
        </w:tc>
      </w:tr>
    </w:tbl>
    <w:p w14:paraId="4E1776E2" w14:textId="382BA966" w:rsidR="00AF7A28" w:rsidRDefault="00AF7A28"/>
    <w:p w14:paraId="6CA98EC7" w14:textId="2F39101C" w:rsidR="000D1BC6" w:rsidRDefault="00AF7A28">
      <w:pPr>
        <w:spacing w:before="0" w:after="200" w:line="276" w:lineRule="auto"/>
      </w:pPr>
      <w:r>
        <w:br w:type="page"/>
      </w:r>
    </w:p>
    <w:tbl>
      <w:tblPr>
        <w:tblW w:w="9208" w:type="dxa"/>
        <w:tblInd w:w="113" w:type="dxa"/>
        <w:tblLook w:val="04A0" w:firstRow="1" w:lastRow="0" w:firstColumn="1" w:lastColumn="0" w:noHBand="0" w:noVBand="1"/>
      </w:tblPr>
      <w:tblGrid>
        <w:gridCol w:w="3386"/>
        <w:gridCol w:w="2278"/>
        <w:gridCol w:w="3544"/>
      </w:tblGrid>
      <w:tr w:rsidR="000D1BC6" w14:paraId="65ED25A0" w14:textId="77777777" w:rsidTr="000D1BC6">
        <w:trPr>
          <w:trHeight w:val="329"/>
        </w:trPr>
        <w:tc>
          <w:tcPr>
            <w:tcW w:w="3386" w:type="dxa"/>
            <w:tcBorders>
              <w:top w:val="single" w:sz="4" w:space="0" w:color="auto"/>
              <w:left w:val="single" w:sz="4" w:space="0" w:color="auto"/>
              <w:bottom w:val="single" w:sz="4" w:space="0" w:color="auto"/>
              <w:right w:val="single" w:sz="4" w:space="0" w:color="auto"/>
            </w:tcBorders>
            <w:noWrap/>
            <w:vAlign w:val="center"/>
            <w:hideMark/>
          </w:tcPr>
          <w:p w14:paraId="7C569601" w14:textId="77777777" w:rsidR="000D1BC6" w:rsidRDefault="000D1BC6">
            <w:pPr>
              <w:spacing w:before="0" w:after="0" w:line="276" w:lineRule="auto"/>
              <w:rPr>
                <w:rFonts w:ascii="Calibri" w:hAnsi="Calibri" w:cs="Calibri"/>
                <w:b/>
                <w:bCs/>
                <w:kern w:val="0"/>
                <w:sz w:val="22"/>
                <w:szCs w:val="22"/>
                <w:lang w:eastAsia="zh-TW" w:bidi="he-IL"/>
              </w:rPr>
            </w:pPr>
            <w:r>
              <w:rPr>
                <w:rFonts w:ascii="Calibri" w:hAnsi="Calibri" w:cs="Calibri"/>
                <w:b/>
                <w:bCs/>
                <w:kern w:val="0"/>
                <w:sz w:val="22"/>
                <w:szCs w:val="22"/>
                <w:lang w:eastAsia="zh-TW" w:bidi="he-IL"/>
              </w:rPr>
              <w:lastRenderedPageBreak/>
              <w:t>Model Name</w:t>
            </w:r>
          </w:p>
        </w:tc>
        <w:tc>
          <w:tcPr>
            <w:tcW w:w="2278" w:type="dxa"/>
            <w:tcBorders>
              <w:top w:val="single" w:sz="4" w:space="0" w:color="auto"/>
              <w:left w:val="nil"/>
              <w:bottom w:val="single" w:sz="4" w:space="0" w:color="auto"/>
              <w:right w:val="single" w:sz="4" w:space="0" w:color="auto"/>
            </w:tcBorders>
            <w:noWrap/>
            <w:vAlign w:val="center"/>
            <w:hideMark/>
          </w:tcPr>
          <w:p w14:paraId="20C59402" w14:textId="77777777" w:rsidR="000D1BC6" w:rsidRDefault="000D1BC6">
            <w:pPr>
              <w:spacing w:before="0" w:after="0" w:line="276" w:lineRule="auto"/>
              <w:jc w:val="center"/>
              <w:rPr>
                <w:rFonts w:ascii="Calibri" w:hAnsi="Calibri" w:cs="Calibri"/>
                <w:b/>
                <w:bCs/>
                <w:kern w:val="0"/>
                <w:sz w:val="22"/>
                <w:szCs w:val="22"/>
                <w:lang w:eastAsia="zh-TW" w:bidi="he-IL"/>
              </w:rPr>
            </w:pPr>
            <w:r>
              <w:rPr>
                <w:rFonts w:ascii="Calibri" w:hAnsi="Calibri" w:cs="Calibri"/>
                <w:b/>
                <w:bCs/>
                <w:kern w:val="0"/>
                <w:sz w:val="22"/>
                <w:szCs w:val="22"/>
                <w:lang w:eastAsia="zh-TW" w:bidi="he-IL"/>
              </w:rPr>
              <w:t>C-Spec</w:t>
            </w:r>
          </w:p>
        </w:tc>
        <w:tc>
          <w:tcPr>
            <w:tcW w:w="3544" w:type="dxa"/>
            <w:tcBorders>
              <w:top w:val="single" w:sz="4" w:space="0" w:color="auto"/>
              <w:left w:val="nil"/>
              <w:bottom w:val="single" w:sz="4" w:space="0" w:color="auto"/>
              <w:right w:val="single" w:sz="4" w:space="0" w:color="auto"/>
            </w:tcBorders>
            <w:noWrap/>
            <w:vAlign w:val="center"/>
            <w:hideMark/>
          </w:tcPr>
          <w:p w14:paraId="56CBDD14" w14:textId="6117D798" w:rsidR="000D1BC6" w:rsidRDefault="000D1BC6">
            <w:pPr>
              <w:spacing w:before="0" w:after="0" w:line="276" w:lineRule="auto"/>
              <w:rPr>
                <w:rFonts w:ascii="Calibri" w:hAnsi="Calibri" w:cs="Calibri"/>
                <w:b/>
                <w:bCs/>
                <w:kern w:val="0"/>
                <w:sz w:val="22"/>
                <w:szCs w:val="22"/>
                <w:lang w:eastAsia="zh-TW" w:bidi="he-IL"/>
              </w:rPr>
            </w:pPr>
            <w:r>
              <w:rPr>
                <w:rFonts w:ascii="Calibri" w:hAnsi="Calibri" w:cs="Calibri"/>
                <w:b/>
                <w:bCs/>
                <w:kern w:val="0"/>
                <w:sz w:val="22"/>
                <w:szCs w:val="22"/>
                <w:lang w:eastAsia="zh-TW" w:bidi="he-IL"/>
              </w:rPr>
              <w:t>Tester Program</w:t>
            </w:r>
          </w:p>
        </w:tc>
      </w:tr>
      <w:tr w:rsidR="000D1BC6" w14:paraId="500D8E15" w14:textId="77777777" w:rsidTr="000D1BC6">
        <w:trPr>
          <w:trHeight w:val="329"/>
        </w:trPr>
        <w:tc>
          <w:tcPr>
            <w:tcW w:w="3386" w:type="dxa"/>
            <w:tcBorders>
              <w:top w:val="single" w:sz="4" w:space="0" w:color="auto"/>
              <w:left w:val="single" w:sz="4" w:space="0" w:color="auto"/>
              <w:bottom w:val="single" w:sz="4" w:space="0" w:color="auto"/>
              <w:right w:val="single" w:sz="4" w:space="0" w:color="auto"/>
            </w:tcBorders>
            <w:noWrap/>
            <w:vAlign w:val="center"/>
            <w:hideMark/>
          </w:tcPr>
          <w:p w14:paraId="55C95167" w14:textId="00DFE87F" w:rsidR="000D1BC6" w:rsidRPr="0093687A" w:rsidRDefault="000D1BC6">
            <w:pPr>
              <w:spacing w:before="0" w:after="0" w:line="276" w:lineRule="auto"/>
              <w:rPr>
                <w:rFonts w:ascii="Arial" w:hAnsi="Arial" w:cs="Arial"/>
                <w:kern w:val="0"/>
                <w:sz w:val="20"/>
                <w:szCs w:val="20"/>
                <w:lang w:eastAsia="zh-TW" w:bidi="he-IL"/>
              </w:rPr>
            </w:pPr>
            <w:r w:rsidRPr="0093687A">
              <w:rPr>
                <w:rFonts w:ascii="Arial" w:hAnsi="Arial" w:cs="Arial"/>
                <w:color w:val="333333"/>
                <w:sz w:val="20"/>
                <w:szCs w:val="20"/>
                <w:lang w:val="en" w:eastAsia="zh-TW"/>
              </w:rPr>
              <w:t>ADL8100-EVALZ</w:t>
            </w:r>
          </w:p>
        </w:tc>
        <w:tc>
          <w:tcPr>
            <w:tcW w:w="2278" w:type="dxa"/>
            <w:tcBorders>
              <w:top w:val="single" w:sz="4" w:space="0" w:color="auto"/>
              <w:left w:val="nil"/>
              <w:bottom w:val="single" w:sz="4" w:space="0" w:color="auto"/>
              <w:right w:val="single" w:sz="4" w:space="0" w:color="auto"/>
            </w:tcBorders>
            <w:noWrap/>
            <w:vAlign w:val="center"/>
            <w:hideMark/>
          </w:tcPr>
          <w:p w14:paraId="2744B3F0" w14:textId="2DD16172" w:rsidR="000D1BC6" w:rsidRPr="0093687A" w:rsidRDefault="000D1BC6">
            <w:pPr>
              <w:spacing w:before="0" w:after="0" w:line="276" w:lineRule="auto"/>
              <w:jc w:val="center"/>
              <w:rPr>
                <w:rFonts w:ascii="Arial" w:hAnsi="Arial" w:cs="Arial"/>
                <w:kern w:val="0"/>
                <w:sz w:val="20"/>
                <w:szCs w:val="20"/>
                <w:lang w:eastAsia="zh-TW" w:bidi="he-IL"/>
              </w:rPr>
            </w:pPr>
            <w:r w:rsidRPr="0093687A">
              <w:rPr>
                <w:rFonts w:ascii="Arial" w:hAnsi="Arial" w:cs="Arial"/>
                <w:kern w:val="0"/>
                <w:sz w:val="20"/>
                <w:szCs w:val="20"/>
                <w:lang w:eastAsia="zh-TW" w:bidi="he-IL"/>
              </w:rPr>
              <w:t>C-11</w:t>
            </w:r>
            <w:r w:rsidR="006951D1">
              <w:rPr>
                <w:rFonts w:ascii="Arial" w:hAnsi="Arial" w:cs="Arial"/>
                <w:kern w:val="0"/>
                <w:sz w:val="20"/>
                <w:szCs w:val="20"/>
                <w:lang w:eastAsia="zh-TW" w:bidi="he-IL"/>
              </w:rPr>
              <w:t>095</w:t>
            </w:r>
            <w:r w:rsidRPr="0093687A">
              <w:rPr>
                <w:rFonts w:ascii="Arial" w:hAnsi="Arial" w:cs="Arial"/>
                <w:kern w:val="0"/>
                <w:sz w:val="20"/>
                <w:szCs w:val="20"/>
                <w:lang w:eastAsia="zh-TW" w:bidi="he-IL"/>
              </w:rPr>
              <w:t xml:space="preserve"> A</w:t>
            </w:r>
          </w:p>
        </w:tc>
        <w:tc>
          <w:tcPr>
            <w:tcW w:w="3544" w:type="dxa"/>
            <w:tcBorders>
              <w:top w:val="single" w:sz="4" w:space="0" w:color="auto"/>
              <w:left w:val="nil"/>
              <w:bottom w:val="single" w:sz="4" w:space="0" w:color="auto"/>
              <w:right w:val="single" w:sz="4" w:space="0" w:color="auto"/>
            </w:tcBorders>
            <w:noWrap/>
            <w:vAlign w:val="center"/>
            <w:hideMark/>
          </w:tcPr>
          <w:p w14:paraId="11B7B7A9" w14:textId="5FB40658" w:rsidR="000D1BC6" w:rsidRDefault="0014415C">
            <w:pPr>
              <w:rPr>
                <w:rFonts w:ascii="Calibri" w:hAnsi="Calibri" w:cs="Calibri"/>
                <w:kern w:val="0"/>
                <w:sz w:val="22"/>
                <w:szCs w:val="22"/>
                <w:lang w:eastAsia="zh-TW" w:bidi="he-IL"/>
              </w:rPr>
            </w:pPr>
            <w:r>
              <w:rPr>
                <w:rFonts w:ascii="Calibri" w:hAnsi="Calibri" w:cs="Calibri"/>
                <w:kern w:val="0"/>
                <w:sz w:val="22"/>
                <w:szCs w:val="22"/>
                <w:lang w:eastAsia="zh-TW" w:bidi="he-IL"/>
              </w:rPr>
              <w:t>ADL8100</w:t>
            </w:r>
            <w:r w:rsidR="00A054FF">
              <w:rPr>
                <w:rFonts w:ascii="Calibri" w:hAnsi="Calibri" w:cs="Calibri"/>
                <w:kern w:val="0"/>
                <w:sz w:val="22"/>
                <w:szCs w:val="22"/>
                <w:lang w:eastAsia="zh-TW" w:bidi="he-IL"/>
              </w:rPr>
              <w:t>-</w:t>
            </w:r>
            <w:r>
              <w:rPr>
                <w:rFonts w:ascii="Calibri" w:hAnsi="Calibri" w:cs="Calibri"/>
                <w:kern w:val="0"/>
                <w:sz w:val="22"/>
                <w:szCs w:val="22"/>
                <w:lang w:eastAsia="zh-TW" w:bidi="he-IL"/>
              </w:rPr>
              <w:t>EVALZ.par</w:t>
            </w:r>
          </w:p>
        </w:tc>
      </w:tr>
    </w:tbl>
    <w:p w14:paraId="21B1F40A" w14:textId="5BDD586B" w:rsidR="00283B23" w:rsidRDefault="00283B23"/>
    <w:p w14:paraId="36652FE7" w14:textId="411846D3" w:rsidR="000D1BC6" w:rsidRDefault="000D1BC6">
      <w:pPr>
        <w:rPr>
          <w:rFonts w:asciiTheme="minorHAnsi" w:hAnsiTheme="minorHAnsi" w:cstheme="minorHAnsi"/>
          <w:b/>
          <w:bCs/>
          <w:sz w:val="20"/>
          <w:szCs w:val="20"/>
        </w:rPr>
      </w:pPr>
      <w:r w:rsidRPr="001210DC">
        <w:rPr>
          <w:rFonts w:asciiTheme="minorHAnsi" w:hAnsiTheme="minorHAnsi" w:cstheme="minorHAnsi"/>
          <w:b/>
          <w:bCs/>
          <w:sz w:val="20"/>
          <w:szCs w:val="20"/>
        </w:rPr>
        <w:t>Test 1: S-Parameter Sweep</w:t>
      </w:r>
    </w:p>
    <w:p w14:paraId="4FAFE7F4" w14:textId="547273BE" w:rsidR="00893261" w:rsidRPr="001210DC" w:rsidRDefault="0057554C">
      <w:pPr>
        <w:rPr>
          <w:rFonts w:asciiTheme="minorHAnsi" w:hAnsiTheme="minorHAnsi" w:cstheme="minorHAnsi"/>
          <w:b/>
          <w:bCs/>
          <w:sz w:val="20"/>
          <w:szCs w:val="20"/>
        </w:rPr>
      </w:pPr>
      <w:r>
        <w:rPr>
          <w:rFonts w:asciiTheme="minorHAnsi" w:hAnsiTheme="minorHAnsi" w:cstheme="minorHAnsi"/>
          <w:b/>
          <w:bCs/>
          <w:noProof/>
          <w:sz w:val="20"/>
          <w:szCs w:val="20"/>
        </w:rPr>
        <mc:AlternateContent>
          <mc:Choice Requires="wpg">
            <w:drawing>
              <wp:anchor distT="0" distB="0" distL="114300" distR="114300" simplePos="0" relativeHeight="251752448" behindDoc="0" locked="0" layoutInCell="1" allowOverlap="1" wp14:anchorId="45CF3151" wp14:editId="63A86A23">
                <wp:simplePos x="0" y="0"/>
                <wp:positionH relativeFrom="column">
                  <wp:posOffset>2387600</wp:posOffset>
                </wp:positionH>
                <wp:positionV relativeFrom="paragraph">
                  <wp:posOffset>199602</wp:posOffset>
                </wp:positionV>
                <wp:extent cx="4038600" cy="2846614"/>
                <wp:effectExtent l="0" t="0" r="0" b="0"/>
                <wp:wrapNone/>
                <wp:docPr id="79" name="Group 79"/>
                <wp:cNvGraphicFramePr/>
                <a:graphic xmlns:a="http://schemas.openxmlformats.org/drawingml/2006/main">
                  <a:graphicData uri="http://schemas.microsoft.com/office/word/2010/wordprocessingGroup">
                    <wpg:wgp>
                      <wpg:cNvGrpSpPr/>
                      <wpg:grpSpPr>
                        <a:xfrm>
                          <a:off x="0" y="0"/>
                          <a:ext cx="4038600" cy="2846614"/>
                          <a:chOff x="0" y="0"/>
                          <a:chExt cx="4038600" cy="2846614"/>
                        </a:xfrm>
                      </wpg:grpSpPr>
                      <wpg:grpSp>
                        <wpg:cNvPr id="78" name="Group 78"/>
                        <wpg:cNvGrpSpPr/>
                        <wpg:grpSpPr>
                          <a:xfrm>
                            <a:off x="0" y="0"/>
                            <a:ext cx="4038600" cy="2846614"/>
                            <a:chOff x="0" y="0"/>
                            <a:chExt cx="4038600" cy="2846614"/>
                          </a:xfrm>
                        </wpg:grpSpPr>
                        <wpg:grpSp>
                          <wpg:cNvPr id="74" name="Group 74"/>
                          <wpg:cNvGrpSpPr/>
                          <wpg:grpSpPr>
                            <a:xfrm>
                              <a:off x="0" y="0"/>
                              <a:ext cx="4038600" cy="2846614"/>
                              <a:chOff x="0" y="0"/>
                              <a:chExt cx="4038600" cy="2846614"/>
                            </a:xfrm>
                          </wpg:grpSpPr>
                          <wpg:grpSp>
                            <wpg:cNvPr id="34" name="Group 34"/>
                            <wpg:cNvGrpSpPr/>
                            <wpg:grpSpPr>
                              <a:xfrm>
                                <a:off x="0" y="0"/>
                                <a:ext cx="4038600" cy="2846614"/>
                                <a:chOff x="0" y="0"/>
                                <a:chExt cx="4038600" cy="2846614"/>
                              </a:xfrm>
                            </wpg:grpSpPr>
                            <wpg:grpSp>
                              <wpg:cNvPr id="71" name="Group 71"/>
                              <wpg:cNvGrpSpPr/>
                              <wpg:grpSpPr>
                                <a:xfrm>
                                  <a:off x="0" y="0"/>
                                  <a:ext cx="4038600" cy="2846614"/>
                                  <a:chOff x="0" y="0"/>
                                  <a:chExt cx="4038600" cy="2846614"/>
                                </a:xfrm>
                              </wpg:grpSpPr>
                              <wpg:grpSp>
                                <wpg:cNvPr id="68" name="Group 68"/>
                                <wpg:cNvGrpSpPr/>
                                <wpg:grpSpPr>
                                  <a:xfrm>
                                    <a:off x="0" y="0"/>
                                    <a:ext cx="3711800" cy="2734310"/>
                                    <a:chOff x="0" y="0"/>
                                    <a:chExt cx="3711800" cy="2734310"/>
                                  </a:xfrm>
                                </wpg:grpSpPr>
                                <wpg:grpSp>
                                  <wpg:cNvPr id="67" name="Group 67"/>
                                  <wpg:cNvGrpSpPr/>
                                  <wpg:grpSpPr>
                                    <a:xfrm>
                                      <a:off x="0" y="0"/>
                                      <a:ext cx="3711800" cy="2734310"/>
                                      <a:chOff x="0" y="0"/>
                                      <a:chExt cx="3711800" cy="2734310"/>
                                    </a:xfrm>
                                  </wpg:grpSpPr>
                                  <wpg:grpSp>
                                    <wpg:cNvPr id="63" name="Group 63"/>
                                    <wpg:cNvGrpSpPr/>
                                    <wpg:grpSpPr>
                                      <a:xfrm>
                                        <a:off x="0" y="0"/>
                                        <a:ext cx="3711800" cy="2734310"/>
                                        <a:chOff x="0" y="0"/>
                                        <a:chExt cx="3711800" cy="2734310"/>
                                      </a:xfrm>
                                    </wpg:grpSpPr>
                                    <wps:wsp>
                                      <wps:cNvPr id="9" name="Text Box 9"/>
                                      <wps:cNvSpPr txBox="1"/>
                                      <wps:spPr>
                                        <a:xfrm>
                                          <a:off x="1884257" y="2003213"/>
                                          <a:ext cx="822325" cy="4699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C12D281" w14:textId="3B25AE0F" w:rsidR="00410251" w:rsidRPr="00410251" w:rsidRDefault="00410251">
                                            <w:pPr>
                                              <w:rPr>
                                                <w:rFonts w:asciiTheme="minorHAnsi" w:hAnsiTheme="minorHAnsi" w:cstheme="minorHAnsi"/>
                                                <w:sz w:val="14"/>
                                                <w:szCs w:val="14"/>
                                              </w:rPr>
                                            </w:pPr>
                                            <w:r w:rsidRPr="00410251">
                                              <w:rPr>
                                                <w:rFonts w:asciiTheme="minorHAnsi" w:hAnsiTheme="minorHAnsi" w:cstheme="minorHAnsi"/>
                                                <w:sz w:val="14"/>
                                                <w:szCs w:val="14"/>
                                              </w:rPr>
                                              <w:t>MARKI BTN20050 BIAS TEE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1" name="Group 61"/>
                                      <wpg:cNvGrpSpPr/>
                                      <wpg:grpSpPr>
                                        <a:xfrm>
                                          <a:off x="0" y="0"/>
                                          <a:ext cx="3711800" cy="2734310"/>
                                          <a:chOff x="0" y="0"/>
                                          <a:chExt cx="3711800" cy="2734310"/>
                                        </a:xfrm>
                                      </wpg:grpSpPr>
                                      <wpg:grpSp>
                                        <wpg:cNvPr id="60" name="Group 60"/>
                                        <wpg:cNvGrpSpPr/>
                                        <wpg:grpSpPr>
                                          <a:xfrm>
                                            <a:off x="0" y="0"/>
                                            <a:ext cx="3711800" cy="2734310"/>
                                            <a:chOff x="0" y="0"/>
                                            <a:chExt cx="3711800" cy="2734310"/>
                                          </a:xfrm>
                                        </wpg:grpSpPr>
                                        <wps:wsp>
                                          <wps:cNvPr id="26" name="Text Box 26"/>
                                          <wps:cNvSpPr txBox="1"/>
                                          <wps:spPr>
                                            <a:xfrm>
                                              <a:off x="0" y="1752600"/>
                                              <a:ext cx="919162" cy="39052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4CD7FA4" w14:textId="2E97C6DA" w:rsidR="00410251" w:rsidRPr="00410251" w:rsidRDefault="00410251">
                                                <w:pPr>
                                                  <w:rPr>
                                                    <w:rFonts w:asciiTheme="minorHAnsi" w:hAnsiTheme="minorHAnsi" w:cstheme="minorHAnsi"/>
                                                    <w:sz w:val="14"/>
                                                    <w:szCs w:val="14"/>
                                                  </w:rPr>
                                                </w:pPr>
                                                <w:r w:rsidRPr="00410251">
                                                  <w:rPr>
                                                    <w:rFonts w:asciiTheme="minorHAnsi" w:hAnsiTheme="minorHAnsi" w:cstheme="minorHAnsi"/>
                                                    <w:sz w:val="14"/>
                                                    <w:szCs w:val="14"/>
                                                  </w:rPr>
                                                  <w:t>MARKI BTN 20050 DC BLOCK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9" name="Group 59"/>
                                          <wpg:cNvGrpSpPr/>
                                          <wpg:grpSpPr>
                                            <a:xfrm>
                                              <a:off x="256540" y="0"/>
                                              <a:ext cx="3455260" cy="2734310"/>
                                              <a:chOff x="0" y="0"/>
                                              <a:chExt cx="3455260" cy="2734310"/>
                                            </a:xfrm>
                                          </wpg:grpSpPr>
                                          <wpg:grpSp>
                                            <wpg:cNvPr id="25" name="Group 25"/>
                                            <wpg:cNvGrpSpPr/>
                                            <wpg:grpSpPr>
                                              <a:xfrm>
                                                <a:off x="0" y="0"/>
                                                <a:ext cx="3455260" cy="2734310"/>
                                                <a:chOff x="0" y="0"/>
                                                <a:chExt cx="3455804" cy="2734907"/>
                                              </a:xfrm>
                                            </wpg:grpSpPr>
                                            <pic:pic xmlns:pic="http://schemas.openxmlformats.org/drawingml/2006/picture">
                                              <pic:nvPicPr>
                                                <pic:cNvPr id="13" name="Picture 13" descr="A picture containing text, electronics&#10;&#10;Description automatically generated"/>
                                                <pic:cNvPicPr>
                                                  <a:picLocks noChangeAspect="1"/>
                                                </pic:cNvPicPr>
                                              </pic:nvPicPr>
                                              <pic:blipFill rotWithShape="1">
                                                <a:blip r:embed="rId11" cstate="print">
                                                  <a:extLst>
                                                    <a:ext uri="{BEBA8EAE-BF5A-486C-A8C5-ECC9F3942E4B}">
                                                      <a14:imgProps xmlns:a14="http://schemas.microsoft.com/office/drawing/2010/main">
                                                        <a14:imgLayer r:embed="rId12">
                                                          <a14:imgEffect>
                                                            <a14:backgroundRemoval t="35226" b="69344" l="19815" r="80185">
                                                              <a14:foregroundMark x1="40308" y1="37469" x2="42462" y2="37247"/>
                                                              <a14:foregroundMark x1="41723" y1="35226" x2="58215" y2="35336"/>
                                                              <a14:foregroundMark x1="36308" y1="69399" x2="63446" y2="69399"/>
                                                              <a14:foregroundMark x1="68369" y1="56356" x2="80185" y2="56245"/>
                                                              <a14:foregroundMark x1="73538" y1="57629" x2="78031" y2="57713"/>
                                                              <a14:foregroundMark x1="77108" y1="58045" x2="79446" y2="57934"/>
                                                              <a14:foregroundMark x1="32554" y1="55082" x2="19815" y2="55719"/>
                                                            </a14:backgroundRemoval>
                                                          </a14:imgEffect>
                                                        </a14:imgLayer>
                                                      </a14:imgProps>
                                                    </a:ext>
                                                    <a:ext uri="{28A0092B-C50C-407E-A947-70E740481C1C}">
                                                      <a14:useLocalDpi xmlns:a14="http://schemas.microsoft.com/office/drawing/2010/main" val="0"/>
                                                    </a:ext>
                                                  </a:extLst>
                                                </a:blip>
                                                <a:srcRect l="17210" t="33638" r="17504" b="28607"/>
                                                <a:stretch/>
                                              </pic:blipFill>
                                              <pic:spPr bwMode="auto">
                                                <a:xfrm>
                                                  <a:off x="837282" y="2016087"/>
                                                  <a:ext cx="558800" cy="718820"/>
                                                </a:xfrm>
                                                <a:prstGeom prst="rect">
                                                  <a:avLst/>
                                                </a:prstGeom>
                                                <a:ln>
                                                  <a:noFill/>
                                                </a:ln>
                                                <a:extLst>
                                                  <a:ext uri="{53640926-AAD7-44D8-BBD7-CCE9431645EC}">
                                                    <a14:shadowObscured xmlns:a14="http://schemas.microsoft.com/office/drawing/2010/main"/>
                                                  </a:ext>
                                                </a:extLst>
                                              </pic:spPr>
                                            </pic:pic>
                                            <wpg:grpSp>
                                              <wpg:cNvPr id="24" name="Group 24"/>
                                              <wpg:cNvGrpSpPr/>
                                              <wpg:grpSpPr>
                                                <a:xfrm>
                                                  <a:off x="0" y="0"/>
                                                  <a:ext cx="3455804" cy="2452702"/>
                                                  <a:chOff x="0" y="0"/>
                                                  <a:chExt cx="3455804" cy="2452702"/>
                                                </a:xfrm>
                                              </wpg:grpSpPr>
                                              <pic:pic xmlns:pic="http://schemas.openxmlformats.org/drawingml/2006/picture">
                                                <pic:nvPicPr>
                                                  <pic:cNvPr id="4" name="Picture 4" descr="Keysight N5245B PNA-X 50 GHz Network Analyzer – ConRes Test Equipment"/>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89480" cy="1715771"/>
                                                  </a:xfrm>
                                                  <a:prstGeom prst="rect">
                                                    <a:avLst/>
                                                  </a:prstGeom>
                                                  <a:noFill/>
                                                  <a:ln>
                                                    <a:noFill/>
                                                  </a:ln>
                                                </pic:spPr>
                                              </pic:pic>
                                              <pic:pic xmlns:pic="http://schemas.openxmlformats.org/drawingml/2006/picture">
                                                <pic:nvPicPr>
                                                  <pic:cNvPr id="10" name="Picture 10" descr="2410 Keithley datasheet | Octopart"/>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054994" y="741145"/>
                                                    <a:ext cx="1400810" cy="622300"/>
                                                  </a:xfrm>
                                                  <a:prstGeom prst="rect">
                                                    <a:avLst/>
                                                  </a:prstGeom>
                                                  <a:noFill/>
                                                  <a:ln>
                                                    <a:noFill/>
                                                  </a:ln>
                                                </pic:spPr>
                                              </pic:pic>
                                              <wpg:grpSp>
                                                <wpg:cNvPr id="23" name="Group 23"/>
                                                <wpg:cNvGrpSpPr/>
                                                <wpg:grpSpPr>
                                                  <a:xfrm>
                                                    <a:off x="580999" y="1164492"/>
                                                    <a:ext cx="1034477" cy="1288210"/>
                                                    <a:chOff x="13108" y="-165"/>
                                                    <a:chExt cx="1034477" cy="1288210"/>
                                                  </a:xfrm>
                                                </wpg:grpSpPr>
                                                <wps:wsp>
                                                  <wps:cNvPr id="12" name="Straight Connector 12"/>
                                                  <wps:cNvCnPr/>
                                                  <wps:spPr>
                                                    <a:xfrm>
                                                      <a:off x="16763" y="1197724"/>
                                                      <a:ext cx="270262" cy="62498"/>
                                                    </a:xfrm>
                                                    <a:prstGeom prst="bentConnector3">
                                                      <a:avLst>
                                                        <a:gd name="adj1" fmla="val 2045"/>
                                                      </a:avLst>
                                                    </a:prstGeom>
                                                  </wps:spPr>
                                                  <wps:style>
                                                    <a:lnRef idx="1">
                                                      <a:schemeClr val="accent1"/>
                                                    </a:lnRef>
                                                    <a:fillRef idx="0">
                                                      <a:schemeClr val="accent1"/>
                                                    </a:fillRef>
                                                    <a:effectRef idx="0">
                                                      <a:schemeClr val="accent1"/>
                                                    </a:effectRef>
                                                    <a:fontRef idx="minor">
                                                      <a:schemeClr val="tx1"/>
                                                    </a:fontRef>
                                                  </wps:style>
                                                  <wps:bodyPr/>
                                                </wps:wsp>
                                                <wps:wsp>
                                                  <wps:cNvPr id="11" name="Straight Connector 11"/>
                                                  <wps:cNvCnPr/>
                                                  <wps:spPr>
                                                    <a:xfrm>
                                                      <a:off x="13108" y="-165"/>
                                                      <a:ext cx="0" cy="76406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 name="Straight Connector 14"/>
                                                  <wps:cNvCnPr/>
                                                  <wps:spPr>
                                                    <a:xfrm>
                                                      <a:off x="1047585" y="9291"/>
                                                      <a:ext cx="0" cy="70098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 name="Straight Connector 15"/>
                                                  <wps:cNvCnPr/>
                                                  <wps:spPr>
                                                    <a:xfrm rot="10800000" flipV="1">
                                                      <a:off x="818080" y="1107024"/>
                                                      <a:ext cx="190770" cy="181021"/>
                                                    </a:xfrm>
                                                    <a:prstGeom prst="bentConnector3">
                                                      <a:avLst>
                                                        <a:gd name="adj1" fmla="val -21021"/>
                                                      </a:avLst>
                                                    </a:prstGeom>
                                                  </wps:spPr>
                                                  <wps:style>
                                                    <a:lnRef idx="1">
                                                      <a:schemeClr val="accent1"/>
                                                    </a:lnRef>
                                                    <a:fillRef idx="0">
                                                      <a:schemeClr val="accent1"/>
                                                    </a:fillRef>
                                                    <a:effectRef idx="0">
                                                      <a:schemeClr val="accent1"/>
                                                    </a:effectRef>
                                                    <a:fontRef idx="minor">
                                                      <a:schemeClr val="tx1"/>
                                                    </a:fontRef>
                                                  </wps:style>
                                                  <wps:bodyPr/>
                                                </wps:wsp>
                                              </wpg:grpSp>
                                              <wps:wsp>
                                                <wps:cNvPr id="17" name="Straight Connector 17"/>
                                                <wps:cNvCnPr>
                                                  <a:stCxn id="5" idx="2"/>
                                                </wps:cNvCnPr>
                                                <wps:spPr>
                                                  <a:xfrm flipV="1">
                                                    <a:off x="1737903" y="865991"/>
                                                    <a:ext cx="1563963" cy="1172666"/>
                                                  </a:xfrm>
                                                  <a:prstGeom prst="bentConnector3">
                                                    <a:avLst>
                                                      <a:gd name="adj1" fmla="val 99678"/>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wpg:grpSp>
                                          </wpg:grpSp>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6434611">
                                                <a:off x="374650" y="2020570"/>
                                                <a:ext cx="414655" cy="231775"/>
                                              </a:xfrm>
                                              <a:prstGeom prst="rect">
                                                <a:avLst/>
                                              </a:prstGeom>
                                            </pic:spPr>
                                          </pic:pic>
                                        </wpg:grpSp>
                                      </wpg:grpSp>
                                      <pic:pic xmlns:pic="http://schemas.openxmlformats.org/drawingml/2006/picture">
                                        <pic:nvPicPr>
                                          <pic:cNvPr id="5" name="Picture 5"/>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15165389" flipH="1">
                                            <a:off x="1676184" y="1957064"/>
                                            <a:ext cx="414655" cy="231775"/>
                                          </a:xfrm>
                                          <a:prstGeom prst="rect">
                                            <a:avLst/>
                                          </a:prstGeom>
                                        </pic:spPr>
                                      </pic:pic>
                                    </wpg:grpSp>
                                  </wpg:grpSp>
                                  <wps:wsp>
                                    <wps:cNvPr id="96" name="Rectangle 96"/>
                                    <wps:cNvSpPr/>
                                    <wps:spPr>
                                      <a:xfrm>
                                        <a:off x="2245360" y="525780"/>
                                        <a:ext cx="631825" cy="264795"/>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21013C55" w14:textId="77777777" w:rsidR="00315A44" w:rsidRDefault="00315A44" w:rsidP="00315A44">
                                          <w:pPr>
                                            <w:jc w:val="center"/>
                                          </w:pPr>
                                          <w:r>
                                            <w:rPr>
                                              <w:rFonts w:asciiTheme="minorHAnsi" w:hAnsiTheme="minorHAnsi" w:cstheme="minorHAnsi"/>
                                              <w:sz w:val="12"/>
                                              <w:szCs w:val="12"/>
                                            </w:rPr>
                                            <w:t>VDD (PS1)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g:grpSp>
                                <wps:wsp>
                                  <wps:cNvPr id="97" name="Rectangle 97"/>
                                  <wps:cNvSpPr/>
                                  <wps:spPr>
                                    <a:xfrm>
                                      <a:off x="388620" y="71120"/>
                                      <a:ext cx="796983" cy="300932"/>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18BABC27" w14:textId="77777777" w:rsidR="00410251" w:rsidRDefault="00410251" w:rsidP="00410251">
                                        <w:pPr>
                                          <w:jc w:val="center"/>
                                        </w:pPr>
                                        <w:r>
                                          <w:rPr>
                                            <w:rFonts w:asciiTheme="minorHAnsi" w:hAnsiTheme="minorHAnsi" w:cstheme="minorHAnsi"/>
                                            <w:sz w:val="12"/>
                                            <w:szCs w:val="12"/>
                                          </w:rPr>
                                          <w:t>Network Analyzer</w:t>
                                        </w:r>
                                      </w:p>
                                      <w:p w14:paraId="0767FDA2" w14:textId="77777777" w:rsidR="00410251" w:rsidRDefault="00410251"/>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g:grpSp>
                              <wps:wsp>
                                <wps:cNvPr id="98" name="Rectangle 98"/>
                                <wps:cNvSpPr/>
                                <wps:spPr>
                                  <a:xfrm>
                                    <a:off x="2895600" y="2541814"/>
                                    <a:ext cx="1143000" cy="304800"/>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5E8A42BB" w14:textId="6E9AB72F" w:rsidR="00315A44" w:rsidRPr="00315A44" w:rsidRDefault="00315A44" w:rsidP="00315A44">
                                      <w:pPr>
                                        <w:rPr>
                                          <w:i/>
                                          <w:iCs/>
                                        </w:rPr>
                                      </w:pPr>
                                      <w:r w:rsidRPr="00315A44">
                                        <w:rPr>
                                          <w:rFonts w:asciiTheme="minorHAnsi" w:hAnsiTheme="minorHAnsi" w:cstheme="minorHAnsi"/>
                                          <w:i/>
                                          <w:iCs/>
                                          <w:sz w:val="12"/>
                                          <w:szCs w:val="12"/>
                                        </w:rPr>
                                        <w:t>Note: Not drawn to scale.</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g:grpSp>
                            <wps:wsp>
                              <wps:cNvPr id="27" name="Straight Connector 20"/>
                              <wps:cNvCnPr/>
                              <wps:spPr>
                                <a:xfrm rot="10800000" flipV="1">
                                  <a:off x="1414690" y="975814"/>
                                  <a:ext cx="2137985" cy="1646695"/>
                                </a:xfrm>
                                <a:prstGeom prst="bentConnector3">
                                  <a:avLst>
                                    <a:gd name="adj1" fmla="val -12877"/>
                                  </a:avLst>
                                </a:prstGeom>
                              </wps:spPr>
                              <wps:style>
                                <a:lnRef idx="1">
                                  <a:schemeClr val="dk1"/>
                                </a:lnRef>
                                <a:fillRef idx="0">
                                  <a:schemeClr val="dk1"/>
                                </a:fillRef>
                                <a:effectRef idx="0">
                                  <a:schemeClr val="dk1"/>
                                </a:effectRef>
                                <a:fontRef idx="minor">
                                  <a:schemeClr val="tx1"/>
                                </a:fontRef>
                              </wps:style>
                              <wps:bodyPr/>
                            </wps:wsp>
                          </wpg:grpSp>
                          <wps:wsp>
                            <wps:cNvPr id="73" name="Connector: Elbow 73"/>
                            <wps:cNvCnPr/>
                            <wps:spPr>
                              <a:xfrm rot="10800000" flipV="1">
                                <a:off x="1308101" y="2040465"/>
                                <a:ext cx="2239433" cy="556711"/>
                              </a:xfrm>
                              <a:prstGeom prst="bentConnector3">
                                <a:avLst>
                                  <a:gd name="adj1" fmla="val -240"/>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wpg:grpSp>
                        <wps:wsp>
                          <wps:cNvPr id="75" name="Rectangle 75"/>
                          <wps:cNvSpPr/>
                          <wps:spPr>
                            <a:xfrm>
                              <a:off x="1035551" y="2453553"/>
                              <a:ext cx="409720" cy="245220"/>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107D3F1A" w14:textId="019FCDE0" w:rsidR="0057554C" w:rsidRPr="0057554C" w:rsidRDefault="0057554C" w:rsidP="0057554C">
                                <w:pPr>
                                  <w:jc w:val="both"/>
                                  <w:rPr>
                                    <w:b/>
                                    <w:bCs/>
                                    <w:sz w:val="17"/>
                                    <w:szCs w:val="18"/>
                                  </w:rPr>
                                </w:pPr>
                                <w:r w:rsidRPr="0057554C">
                                  <w:rPr>
                                    <w:rFonts w:asciiTheme="minorHAnsi" w:hAnsiTheme="minorHAnsi" w:cstheme="minorHAnsi"/>
                                    <w:b/>
                                    <w:bCs/>
                                    <w:sz w:val="10"/>
                                    <w:szCs w:val="10"/>
                                  </w:rPr>
                                  <w:t>VBIAS</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g:grpSp>
                      <wps:wsp>
                        <wps:cNvPr id="76" name="Rectangle 76"/>
                        <wps:cNvSpPr/>
                        <wps:spPr>
                          <a:xfrm>
                            <a:off x="1231700" y="2534212"/>
                            <a:ext cx="430729" cy="255140"/>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4A9CCAB9" w14:textId="0CAB0B94" w:rsidR="0057554C" w:rsidRPr="0057554C" w:rsidRDefault="0057554C" w:rsidP="0057554C">
                              <w:pPr>
                                <w:jc w:val="both"/>
                                <w:rPr>
                                  <w:b/>
                                  <w:bCs/>
                                  <w:sz w:val="17"/>
                                  <w:szCs w:val="18"/>
                                </w:rPr>
                              </w:pPr>
                              <w:r w:rsidRPr="0057554C">
                                <w:rPr>
                                  <w:rFonts w:asciiTheme="minorHAnsi" w:hAnsiTheme="minorHAnsi" w:cstheme="minorHAnsi"/>
                                  <w:b/>
                                  <w:bCs/>
                                  <w:sz w:val="10"/>
                                  <w:szCs w:val="10"/>
                                </w:rPr>
                                <w:t>GND</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5CF3151" id="Group 79" o:spid="_x0000_s1026" style="position:absolute;margin-left:188pt;margin-top:15.7pt;width:318pt;height:224.15pt;z-index:251752448" coordsize="40386,28466" o:gfxdata="UEsDBBQABgAIAAAAIQDDU5lKIgEAAIICAAATAAAAW0NvbnRlbnRfVHlwZXNdLnhtbJSSy07DMBBF&#10;90j8g+UtShy6QAgl6YKUJSBUPsCyJ4khfshj0vbvcR6VIEqRWHo899y5Y+fbo+5IDx6VNQW9TTNK&#10;wAgrlWkK+r5/Su4pwcCN5J01UNATIN2W11f5/uQASVQbLGgbgntgDEULmmNqHZh4U1uveYhH3zDH&#10;xSdvgG2y7I4JawKYkISBQcu8gpp/dYHsjrE8TfLhoKHkcWocvAqq9AAYL9iqxpl1yVBfV3jocOHC&#10;neuU4CHug/VGLrIkc440KscebJXDmxj2gsNBuoXBFGNAa0xca4O9IB2gvzfwc7bZ8iW+nVcSyCv3&#10;4ZnruCcmPTLY2MqK9G/GPIStayUgrTzuRtU5ziW2tAfjof8vvIqyN+jPdDb+oPIbAAD//wMAUEsD&#10;BBQABgAIAAAAIQA4/SH/1gAAAJQBAAALAAAAX3JlbHMvLnJlbHOkkMFqwzAMhu+DvYPRfXGawxij&#10;Ti+j0GvpHsDYimMaW0Yy2fr2M4PBMnrbUb/Q94l/f/hMi1qRJVI2sOt6UJgd+ZiDgffL8ekFlFSb&#10;vV0oo4EbChzGx4f9GRdb25HMsYhqlCwG5lrLq9biZkxWOiqY22YiTra2kYMu1l1tQD30/bPm3wwY&#10;N0x18gb45AdQl1tp5j/sFB2T0FQ7R0nTNEV3j6o9feQzro1iOWA14Fm+Q8a1a8+Bvu/d/dMb2JY5&#10;uiPbhG/ktn4cqGU/er3pcvwCAAD//wMAUEsDBBQABgAIAAAAIQASpXZW+goAAFpIAAAOAAAAZHJz&#10;L2Uyb0RvYy54bWzsXNty28gRfU9V/mGKqcpTZGFwB2N6SyuvvVvr2CrbifMKgiCJGASwwMiiXHnI&#10;P+QP8yU5PTMASIgwSUmmLS23ylzcBphpdPc5c3qgpz8sFyn7FJdVkmejAX9iDFicRfkkyWajwd/f&#10;vzjxB6wSYTYJ0zyLR4PruBr88OyPf3h6VQxjM5/n6SQuGW6SVcOrYjSYC1EMT0+raB4vwupJXsQZ&#10;Tk7zchEK7Jaz00kZXuHui/TUNAz39CovJ0WZR3FV4ehzdXLwTN5/Oo0j8WY6rWLB0tEAfRPyt5S/&#10;Y/o9ffY0HM7KsJgnke5GeIteLMIkw0ObWz0PRcguy+TGrRZJVOZVPhVPonxxmk+nSRTLMWA03OiM&#10;5mWZXxZyLLPh1axozATTdux069tGrz+9LIt3xUUJS1wVM9hC7tFYltNyQf9HL9lSmuy6MVm8FCzC&#10;QduwfNeAZSOcM33bdbmtjBrNYfkb7aL5T1tantYPPl3rTrOjuol+X5QsmYwGHjwsCxfwLWkuhn09&#10;lEcwNrszNmlbMsXDH5vVGRv2H8974533xh/P2NxOvGH/nt6b5XHuN7nEs2yL6wS9LZf0tdw3l7je&#10;+nvD/uMZm9UZm/UAxwaSULU4WN0NB9/NwyKW8FpRPtV4EtRmek8Y92O+ZIEylLyIkJKJJQ6D7dTH&#10;KxzcAJjc923TgUsRNBqGZXJp8nBYg6dvmpbpKOy03SCA78PdGqcNh0VZiZdxvmC0MRqUoDOSZYSf&#10;XlVCXVpfQs/P8hdJmuJ4OEyztQO4Jx0BpFZD1Vu5Ja7TWF39Np4CTSXK04EqKmfj87RkiiqBcADi&#10;a8Ikb4YGdOEUD9yzrW5CrWPJ0PZs3zSSz88z0bRfJFleSgNJ/hjTAD6FYH6Tj/JdoeNTdX1tCmUA&#10;soVYjpcy1qvhOJ9c4y2XuWKLVRG9SGD/V2ElLsIS9BC2AOUVb/AzTfOr0SDXWwM2z8vPm47T9fBW&#10;nB2wK9DN0aD67TIs4wFLf8ngxwG3beKncsd2PBM75eqZ8eqZ7HJxnmNcgBn0Tm7S9SKtN6dlvvgA&#10;ZnxGT8WpMIvw7NFA1JvnQr1ZMOsoPjuTF4GRFqF4lb0rIro1mZe86/3yQ1gW2gUFfPd1XkdOOOx4&#10;orqWWmb52aXIp4l0UzKwsqo2PKJ4hW52KZ3bgU/sy1dzd9rTBxTh8GAQg7exSlddGfP3QekOOLYD&#10;pGHTre3U5GEc0hGKbL1PIobJkYK555g0VZH5sU7BAQ+4a6oUbAWGg3SM88cU/OX0//VSsJzSNcB6&#10;zMTfOBM7DRtSk2vs75+JTcd1CNxuqgeW7VBMavVgL8bf07KJ3B3VA6Jfq+lYxf+9pOOeHu4ANWjp&#10;G5geS00FVgkMOQ/pGVuRREP80+oQtm6w4u0qGlqJS2IjSolb7HSPRVh+vCxOFG1IxkmaiGspyoE6&#10;UKeyTxdJRMyYdlqCDRasTY7T9FRGRyYxOOdocMZwsTwYgalBVYOox4h0/IXFKehvmWdJVP35T8uz&#10;v8qf59QsKQTkRxaCcEAmTKIwTa/ZLM7iMhTxhDy27oHqD3hNEr3Ko48Vy/LzeZjN4rOqwN01pz9d&#10;v1zurg1mnCYFUW3iiB8SMZd8qOZMdFLbEQPqCHUbXoUSAZ/n0eUizoRSNcs4xUDyrJonRQVmN4wX&#10;43iCGcAvE3CjCIqqgOBVlEkmFJ5VZfQWAyCZk3sm5s0kdVqWa2G2jl4A+8ihxqTRucqbQPJFGYto&#10;TnhHA64HpaxFswQ2vvpbPsGDyLKSD3YkQd/yTB/oKSc43DV86aftBAd+3EzoPUyHwGrvhK49sxrq&#10;vZrVyIFg9wvk0uzoTtjfP6X1ZrM2bm3H9AxTvZ2t5HIt4tuWjyTiG4tf6NjGAR3vv8bXVTKbC/ba&#10;MW3nR3bx+uzkn8wx2MufP7PXsYC8/5GdZWF6/Rl1gv/957/sPM/exhV7H1eC/fTbZVJQ1JCZyQso&#10;y9xzjNNk5iuHNNJff0hjZE2o0qaaPkd6+q9j+PYhvNGTTe4Htq9xmXvc8bx6Al1ngFp3uDdpgl5f&#10;N4jpGP49HGiDyRSbgBcqaMMR7eqmzQ32awy4SONrNkGFqJrHqEz9m72JRF6E5QP3YgT1N/Ni03Ds&#10;IEAPgESezbktp3EtEHHbMHxCRaJULmS3ry+1bfLn3iKW2XAixbOxvz8ogTQGAQg7hsi5a9uBRp96&#10;rssNy7Y96JFkBG4Cjm/o6xySOxgDzp9wV9uwLdn13aAHpkj1+epyLQf9UCH3TpShhBIgRAYulJcM&#10;J6UZpXR7nukiZy2B1oXGpsLJXc/Fi5D2CzxPMYPWiQjPa63ANe1AFj6asd9Qa8fApaYrlqRPUi2j&#10;JD6b6E6Hk3+B0E0XKWRFSJXMNJTr4rb6YmzVuVaLZypL9gm4SrjrCKBhFKE3dQ5PgaD96i0q761y&#10;ut5wu3T7hca3EA3Esu5yr26rJAK8Zalta13xEH7XaJSb/K5RMEBIdvC7DVFXB63OWZ5rG/A9Gmfr&#10;trVfaAxOk4zKGTdEWaogHF2ntkAr+X8z12n48CbX0dORXVOWYXuODxEDSSswA+l3bcaqnccwAr+O&#10;pB4Cd3Selaz3PeedRrDa5DwSsgkZ+vOOqmsB5g36D9gDueIf4AMyc+ilPj73cV4joQHYk07Z+hWH&#10;IuVp5+LgVeYW57oVFJ6AnjQ3PoLh4HZO2eqgpIkcAhibNRSbHFQvqGgcVE1uz5eZFP7h27IIrYBu&#10;xY9V3xXxUfi30W+5Z3mBoSic7zpBNx9yx7UConiSAUMoc11ZU+rH1Ft5bhC4ahVaD4ury/NVniYT&#10;0hGlFXTJRRasX7yQwangfuUy3HDHOv6RBq56/ur2QxMVmqlhrSnIuSGN4mGqXQjyTTqBEqMpEvZT&#10;uKgFcRqFa65t2S5fAzPLs11HgZlpQCgAcCGuWjCzOc5Tp0ChTIt73p1KwFKB7upYq+63uv3QXLHh&#10;HrUrSlMdXbGRLlddkTuQUCwfggxRrJ87FIu0Bu4rxYoHcEq3w7G+oVsehCcEzQIPKlyhBpfGDMcQ&#10;mhr339WL0nv1GhMlA4vKx4hcrNzwQFnXItu1uF+vrzNd2wvuFNn3s77OlDz7FvLMRkBPG03n0NLM&#10;jkvqJK1rVLj913NECJ3uqjp17DtZUReJ8ntaU7eKLocJ44bur4TxKsvfHsaW77u03hFRjBXgqkbc&#10;wrMXuIGvKTtk+8DaooIdYpHs7zGIdUWiXsi5z/LYYxDrRbREO3dYGHv4IG6+6VgJYv1dh5yqbw9i&#10;0w8c+SEYsWjHhirU4TMoyiF8EebEsy0D5eU7Lga5j9Xuv8dAbgTmIxojHL/qCveDB7LZoPEG8U0h&#10;64qqprm2mq2uTV2+qA5zmpoECrADVB+6kY7vXLyAahJSZXPxTeg24n0rle0EJWxUszGIHpkN1q+n&#10;DnJrw9cuG0l1S233KJS2jfZk4m3DgxVID+6WXqNhNQXxIfspHedXDKfaKV9PqXSXkgW3aIEHirKE&#10;P4ZtQNNZnwxi0UdgW5pIOo4Lqql9p6cidjunNLHSud8lj8ovfa0lRb6dPtx6IDUPSIZ6PUfLn5SM&#10;qLPtdv6EtTWO42j/hazhODIw2nmQbQTyqzApU2KJ6F3X0h7pU7vKpc3BvetM6PtAXaPS+epInx4d&#10;ffI2aJI41gLUDnFMJQSa5sh5kGWbag3aShxbhmdCFJZxjIhv8KIHho56xu5wsU8cN6/1GMcHiWP8&#10;ARvJ1PUf26G/kLO6L5dntX8S6Nn/AQAA//8DAFBLAwQKAAAAAAAAACEADB+m362TAACtkwAAFAAA&#10;AGRycy9tZWRpYS9pbWFnZTEucG5niVBORw0KGgoAAAANSUhEUgAAAM4AAAHKCAYAAABL+XRmAAAA&#10;AXNSR0IArs4c6QAAAARnQU1BAACxjwv8YQUAAAAJcEhZcwAAIdUAACHVAQSctJ0AAJNCSURBVHhe&#10;7P0FVF5ZuraNZn9t1V3dXS5dFjcI7u7w4u4EiBB3kuDuLoG4EyUKCQSJEA9xIV7xqlTK3eU6z1rp&#10;6vPtcf7zj6769vlr7zPWVWOO9Rrwpnvd637uuab009DQ0NDQ0NDQ0NDQ0NDQ0NDQ0NDQ0NDQ0NDQ&#10;0NDQ0NDQ0NDQ0NDQ0NDQ0NDQ0NDQ0NDQ0NDQ0NDQ0NDQ0NDQ0NDQ0NDQ0NDQ0NDQ0NDQ0NDQ0NDQ&#10;0NDQ0NDQ0NDQ0NDQ0NDQ0NDQ0NDQ0NDQ0NDQ0NDQ0NDQ0NDQ0NDQ0NDQ0NDQ0NDQ0NDQ0NDQ0NDQ&#10;0NDQ0NDQ0NDQ0NDQ0NDQ0NDQ0NDQ0NDQ0NDQ0NDQ0NDQ0NDQ0NDQ0NDQ0NDQ0NDQ0NDQ0NDQ0NDQ&#10;0NDQ0NDQ0NDQ0NDQ0NDQ0NDQ0NDQ0NDQ0NDQ0NDQ0NDQ0NDQ0NDQ0NDQ0NDQ0NDQ0NDQ0NDQ0NDQ&#10;0NDQ0NDQ0NDQ0NDQ0NDQ0NDQ0NDQ0NDQ0NDQ0NDQ0NDQ0NDQ0NDQ0NDQ0NDQ0NDQ0NDQ0NDQ0NDQ&#10;0NDQ0NDQ0NDQ0NDQ0NDQ0NDQ0NDQ0NDQ0NDQ0NDQ0NDQ0NDQ0NDQ0NDQ0NDQ0NDQ0NDQ0NDQ0NDQ&#10;0NDQ0NDQ0NDQ0NDQ0NDQ0NDQ0NDQ0NDQ0NDQ0NDQ0NDQ0NDQ0NDQ0NDQ0NDQ0NDQ0NDQ0NDQ0NDQ&#10;0NDQ0NDQ0NDQ0NDQ0NDQ0NDQ0NDQ0NDQ0NDQ0NDQ0NDQ0NDQ0NDQ0NDQ0NDQ0NDQ0NDQ0NDQ0NDQ&#10;0NDQ0NDQ0NDQ0NDQ0NDQ0NDQ0NDQ0ND478HZ9lg9aRZKu9T9vzXlubSjPTP+U5vcmKi2pNqIfzW3&#10;WJt/tYHmr6kttjHCIqI22CKxMVZ9rDTlcZIclXa2O+k/tWvtwf9fW598x39+XQ2N354LbTHe5/fE&#10;ND/Y496rtKsHYtX2dpfXvx5f3hPTe/frA/9qUxvG9I5vTFTb2MbRvWNrI3snVCSqbYDp671jKhP/&#10;1UYviP1Xi2uI7E2QNnZBZO/Jh21qu/jpnt4LXUm9V/Z4915rD+t90OXYe21PsNput7uox6ttIb3X&#10;2kKaz7ZFev/za2to/HYoTqOI5sKeGG50J/LmvrFc7YqnryuWawdiud4Tx+WOGGlxXN0/hmMHZnDv&#10;mx4m1I1j/MIxjFsYz6RFY5hYmYhLjD0DzV7ndf1XeNnwJX4/7A+MrUokfkEsIhii60JIaFSOQYxb&#10;EMmpd9pJzXLjQvcEru8J53pnBNe7o7nWFaUeb3VHcr0jmGvtIVzqjON423SlNZ9on645j8Zvy6V2&#10;ncWF9pje+22uPGhx5uEeDx50ePBwnxdv7XXl4X53xHl4dMCfN/e4c2Z/NO/+tI9pDWMZWxPFuNpI&#10;khePZ7Djc/Qf9TTDRDAm1sMYadGff8jzNxyeVz8zbmEoo2t9iavxYXS9H0kLQrj4aQfJaSZc6fDh&#10;7TYrHuyxRdyGO+223G6V5+3Sdpmp7fYeV861RyvC6T3bHmHxz6+vofHb8C/htNjxXqebCMeF+x2u&#10;vN3tIc2NO20OvC1CeqtTx4NuH87vj+Otb9tJXjaB5NWT6e/1HAOdn2eQ3XPo2b2EodOrpFVNYpjN&#10;P3hp6F95evDvmFobw4TGYBLr/UVAwUxcKkKqC+bMJ+2kFdlwqcOL++1m3Nptyf1OB+7usePNXRbc&#10;ajXlfps593eZcKPVhrO7Q/8pnFhNOBq/LYpwLrbpet/pdJErviNv7XHmHXGbByKiB92u3O1w4m67&#10;M/fFbW63e3FyTxTv0UFSXQSTGuOY0pjAYPcX8BpvyaTCMJKlNJtaGMcQm5d5ZchfeXn4E0ytDCdJ&#10;ROOXbUPiggBia/0YUx/ExW+6mTh3qJSF3tzZbaIK5067NbfFfW7uNOZum4UcDbmzy1D+tj2923w4&#10;2xalCUfjt+dkq5vF8baY3mtSGt3c48CdDhfudbir7baI6LaI6VabHXfkeG+PN6c7onnnxzZmLB1N&#10;UmM0ibUhjK8NJakmiPhCbyaXSelWOhE92wEM0HuW/sZ/ZXypLxMaRCwimLGNQYRXuZLY4MPFr3cz&#10;LWWE5BcfKQ+tRZwW3Gs3595uC263mKpCurvHilu79Lm+y5JLu4I40xarCUfjt0cRzqXuyN6b4i4X&#10;23Vc2xfGze4wbnSFcm2vBPNOfwntPlze7c3dvbEc2Z3AW991Mm3xaKYsTyBpSbSUX2HiIMFq+ZVU&#10;HoGB8xBeGPg3Bhq9QNQML6aIsCaJYBKrA0gQpxmzJIT4Wm/6vt7DrExTetvCuNLqyrU2F/paHLgu&#10;Wev6blf6drlyXcrFPhHPhd32nN0ZwNGWuN6jrZpwNH5jjir3aUQ4p3e6crw9hn2tiRzelcTxPZMl&#10;T0zmzN4ZnOqcyJnuyVzonkVPRwrvcpqpjePYemcDWbvSmLIiiR13N4ubxDBGHOePL/Tj1SHP8arh&#10;35lWFsv4qlBKO9JZc2khsVUhFO5OJ3XNZK59e4S5BTpO7J/PsZZ4zu9N4mT7aM62J3JmzxhOdiZw&#10;pCOMA3t0nNwfImVaLIfaxmvC0fjtudQdYXHxQFJv394omlaH8j0H+ZYD/CTHH+WIHL+TTPPNT+18&#10;I07z6Q+HePPbU7Te3EFcTSSTRDQTF05ibN04FpyoZXx1PM5BFgwxeYnnjf7ItLp4JjaMxjfLlXjJ&#10;RVElQYwrj+XYe3s5/9kBbn7RzTuftPDuext498Mmtb333jo++GAd999dzr0Pl9DQ5ElG7iCOtcZx&#10;oG1yb097kiYcjd+WSz1JqnAuHZjAlj3zmFjmz/TGQGYuCmBmnQfzGn2YUuPKrIXezGwIYFJtMBPr&#10;xnDm+zNMWzVRdZu5a1JJqBzH8rPLSCyPor/F3xls/RTuE00YVxPGzJWTiKuKkEwUy9SFifQ+2s/V&#10;r04ytiyIWUsimVXnR+qiYJIXBTKt1oeUhSHMljw0u96fyExLdl6rY2KWKYfax7N/91RNOBq/PUe7&#10;J1tcPDy3t693Fp3naogu9JPcEsyYRRL0l/oyrsGNsYu8GLfEl8SFPoyRk3p0dQTR5aEUtmdw9Kv9&#10;EvyTWHR0IVtvbSC+LJgJhSKwkgARWDCjK3wJzPFg09XVdD/apopl3cE6Ws8vZ7LknahiR8bX+zBO&#10;WkKdD4n1viJCL7UXblytv7zvycary5hY7MaB9sl07pggwpmsCUfjt0URzqXD8zh2cALXPt5CYqmP&#10;CMGbOU0hEvhdxFECSFrqx5SVoUxcHsDoWg8pzQIYvyBQSq9AkhZHqMeIMk+iyrwYW+PHGDnxowsd&#10;SKjyYHSlOxElHsRUiDhqAxlfKYIo8WJypU7+lhPjqtyIK3dljDhNrBwTqz1EfC6MlZ+bVOdLRK4j&#10;u+82MTbTQdxmmiqc9m2a42j8xvS0ulkc655KTsYrzC+0IKPRl5mV1kytsmKqCCe+xI6JIoSJ5Z5M&#10;FiHMWeTDnEYPksWNkpdHMGtFlJRsIUxYIk4lPxtX6UpCvQex1S4k1IhgRBxj63WqgBSBJNV4Se5x&#10;Z2qlg7iSDeMKrFURTanyZ1KpB1Mq3JlQ7MCUcidmVLsSPncEk0scSC6wF9FMVEs1TTgavzmKcC71&#10;zuWdO3O5fTudWw/yuHIjjQs3sjh4KY+DFyvZc6CYuoYEuvYVsnNPMhtaE1m0JYL0Bh/mLxZHqhWR&#10;VDuKa7iKI7kQt8iNqDpnxtV5M7bCg8RKFxGOvF8joqhxYXqpFfNKLVm0OZKKxUFsbE2laVsq+SWB&#10;nLmyiJWbk1i6KZZN7QlsbItgd3cs7W3R7Ns5VhVOd6tWqmn8xijCOdo1pben1YNdW5w5cyyW5Y0G&#10;nDk5mTnpw5mdYsLl03Usl3B/4VAJKxb4sWKJKz1HkrhwNY/UckumV4t71LkRLy6hOE10g6sIR5xH&#10;HGpcpScTxIESK+wZXWzNtEoblm7059T5uew7OIX5aaNYsTyOI/uKWbMwntbmaezbn05xlYOINIbM&#10;rJfY1+bDwV1BdDWP5nDLdE04Gr89inAunkjuvXd2EldPjuVgRyArl5hx4sQk5mUMFafxYOOSEM52&#10;JbNcSq3KLD3Kc9/g/JEoTnYGc+9mGhMyRzKl2p3YAgfiKzyJrXJndJ3kHCm7khr8GCdOo/TKzRFx&#10;FTc4cOn0eI7u8eNAdxQV5cZkzR3KqgW+rKryZXG1N5k5plQudKZ9XzxZaS9wosUXZfT24dbpqnCO&#10;ts7QhKPx29K00s3i8OGxvR+8mcnNK6m89aicu++Vc/VhBafulHP5QQN37y3g/pvV3Ltdw51bpfSd&#10;n86dSxO50RPI8d2+HOhNJjHbnKRydxLK3aQk8yJpUZA6Lm20lGsTG/2YXuNKcrEF5y/M5fB2F87s&#10;8eLi2ams3xRI76lUDvUkc+JIBidO5tF+ZB7Ld8bSdSaZPfvH0Hd8KtcOz+L0vnR69szVhKPx2/Oz&#10;cNatcqFyVRCpi/2Z2eDO5AUuTKiVEN+gY5qUX7Mlv8yp82BOlSNz8vU4eXoy5/f6yQkdxcWL6UzP&#10;NWKq5Jyx1U4kSo5ROwPq/Imr8ZOSzZ1pFXYkZw7m5oWZXNzrT+8eX9r3jmVmkRlTC6yYUe7MtGIn&#10;ZlV7MrHChaRqZyZU2TKz1omMOk9Sc2w42iGiE8fpaU/WhKPx2/KzcA4fHsf9HzsYUxXAWHGJpCVK&#10;N3QIE5eHiWt4invo1N6xqY3iICXmFNWa85a4zoXuAG5dyWBicn/GF5qQWGbLmEqlK9qVmEov9b5M&#10;bJEdU+W9bc3+vHlyAuc7Arh3eTbx018hLttUfX+MCC1RyryoImfGL/BndI0nYxt1eKTqs+hIDvEp&#10;FlJGzmNP28zepk06TTgavy0/C+f40UQe/djFlNpIpi8MU8UT3+BNXIMv8ZI/EiWrJNZ7i6O4MFmc&#10;ZVJqf96+Oo3L+4K5fWE2SZOfZ36lvCduMbHMiXFljmpv2rgqFyaJ28wrNOLupWR6Nrpxcncw1y6l&#10;iJjM5Pe5kVjrqQolodqHuHJvxtUHECvlXpwIx7/Yhor9aUTON2N/Z4omHI3/Hhw9mmRx/Ehi7ykp&#10;uT77qZ1ZpX7MrQsgudGXWUv81VJt+gIfpouQZtZKwG/wYXKVG9MLjHlwNZlL3cEc2KKj99BE5uab&#10;MV1EM00EM6FCyjZxn0ll1lKOGVNdZ8md3gn0dYRxpC2K1vaxzKpwZ0ypB0kV4jLlTkyo9mJSlU5+&#10;VsfkOl+mSNkYlGdKSdsUyVCWdLTNYu1Gb004Gr89l7r9LE4ejuy9KHnlh6+b+OqHVj77bhsf/7CV&#10;D75v5tMftvHF181AG998vVued9HUk83cSlcO70uia60zV7pDeHBhKpu2haqZZZxkFkU4UyrsSS6z&#10;pLBkFDfPTOFMiycXO0PoO5/G2BnDuPb+bh5+e4j3vtrO+19t5P7n67n/RTP3PtzCW5/v5NZnG7n6&#10;2RpylutIyhhB957pNG3wbm7arNPWHND4bbnUamNx5UBsb99uO670xHLukGSQw0lcPDGZC9LO9Izl&#10;6qEkrvXI6/tmsKtlIlc+3c6UUlcmzxnI7cupXDkQydk9/lwWcRw4MonkYgOmZA8no9SQE71TeXB5&#10;DidavDm325s756eyYUcc88u8ePurQ8zP9mBfexLHOmM5cWg8B/eOoacjie62MezeGclucafNOwJp&#10;2uhNV/v0vqYNurB/fnUNjd8ORTgXu/1677WbcW23LTf2uKjtzU43rnZI63ThVrcTl9rsuNgVQHdH&#10;NCfeWcakeh9m1Dizvi2Oa+enc7YzQLKLF2c6fLl9cQI3z43hwdkxHN5qz9W9vpzt8ObG2UkcOzWd&#10;aUXmTCxy4K1vO0jJMOSYONH1TmfOt9pyYbcjp1vsubjHnb5OTy60u3G50xdl2oMyb0gr0zT+W/Cz&#10;4zxsN+TubiMedllxZ+coHu4x41abCff3WnCvy4ibe4y42G5Dh7jG0fv1jJUMklDtzMw6O3bvG8uN&#10;izPpbfend5c7J9s9ObLTif0bLTi2w4mDW0V4J8fRcWAsMwpNpIxzUHPNg+9amT7zVS6JQG/vfry2&#10;wP095ry524Q320zVadO322y4tcuBWx1BmnA0/vtwTYRzdbdt7zudxtzfZcRbIpZHXSY86DDg9h59&#10;OWH1udtpyO0OMy532LJnhzsnHiwkocqPuBp3kupcmVZmw5hZr3Po+FTOnp3BlStzuXp1HpevzuHs&#10;pZn0iMtETHmBKUWOTKz0JKrYTr1H9DbdTJ/zBmd3iYhEMHd2GavHh+2W3N0lwmmzUFe8ubFTnLDN&#10;XxWOMvHun19dQ+O3QxHOmS733ju79bjbqs87naYiGkPeErHc7dLnassgHu4z4dYeUy7usqR7pyd7&#10;+8oZWx2ojgqIqXJlYpW7OoJ5ZqkFs0tMmZgxjMipLxI/51XmV1szpdyKSZWuxBV7ElOqI1p+RnGr&#10;u3Qyc+4gKcs8eXOHIW93WnJzxyju7jTm3U477rVZc22nvLbbgb5dfpzYF9rboy3UofHfgaPtbhbH&#10;97j3vtX1WDD3243UculBhwV32gx40GXIvd3DudE6ir52W3Y1u7HlcBqJ5b6MrtQRX+XBmDJXEssc&#10;iCuxYmyVA7F51iSVuTGx2Fm9r6NMTRhd6szoCh91Xk68MmlNxKYIZ8b8wVze482tnVKetRhxe5eJ&#10;iNZGXZTwbpcT19scuNbhItnHjwOdsb2JjcGacDR+e2Ytig071uHed7zDg7PdHlzc58PprgCO7ZZg&#10;Lo9PtNlLbrHh3F5PDrb7sWaDD427ppNQ4Ud8rSIed8ZVe/5rZHRcrQeRxSKkchFIkTtjy+S9SjfC&#10;ih1IqFPKO2m1OmLLXLjx3R6mZxhypCuKU22enOzQcbxNvsfeIPkuIeog0hPdoeI0YYpolNYXn2Op&#10;9app/LZMXxSrJ8JpnrU4jv13FnP4TiN7r9bS2VfH0o5ZbDwyh2V7Emk6MIn67TGsPzif1kvVFG2f&#10;RmylD3FSqkXXKIM63dVRAlGl9iImL0aXe5FQomNMkQfx4jqjq1yIrHQkUkq0uNrHo6eTRHRXv9/P&#10;1DJfJuSLU2WNIm2xD1PLHZlUaMukfDvGpVsyKcdGHUA6OttKfpeOxEUhzbFF2n0cjd+Q4EUBYUH1&#10;o/uCFsTjluuFb74v3tk6/PJ88cpyQ5dpi2+2DUEFznK0x22eNbp0O6KrfYio8CCk0pmoOhGNiCGu&#10;XNxGBBQlDhQojuNfKEKq0BEuzhIhbhRWZkdMtfK+K2El9iIuD1wmG+A50wzHafq4zDfFVX6383x7&#10;vNPd8E9zJ6YwhOiiIKIrAvDNE9eqDlWE0xdc5Ku5jsb/8wSsCNMLWBoc5rM8ss13eSQRq2KIXhpF&#10;QJk3/kVSWi2MxCnFkrGNISTU+zNhSSSj64KJrPUjvM6XMBFK5AJvwmtEPCIYZVxZZIUbsVKC+ZY5&#10;49cYgPvCx8273puAcmcp03TqWLRIcaAYKd3iqj2Iq/CSjCSuVeEuYtQxbf0YIqqDOfPDMQLTvAjL&#10;DuDghx0iPB8RTChh8vnomlARn09bbIVvWFhRgOY8Gv/PELsoQG/04uBVPssj+gKXhRK01B9xHqKW&#10;hhBYrsMrx5Hgck88sm2lFPMlqkpKr7pAxi2NJH5RECHiGtELvdVjaKUH4dXehIog/Gu9RSh+6Jc5&#10;oL/ID5N10RhLezJlFLb1OnxEVKFSwoUXu4sQXFXniZGfjxLhqY9FYFF1/oRKdjrx9UFxmhAm1iVQ&#10;0p5DwsJQwqvE1ZTSsMoX32JxoZqQvpAiv2bFfYKL/SyCG3X/bBEWYYvCNEFp/NcSuyTYIm5JcO/o&#10;JcHENPioLV5E0/NDO3s+3k5UTQCxynK2y6PEWXyIavAjZoGfumytOmJZcZsKF2LkcUi5G+HiSL71&#10;AZjW+zBsWzyvt4/nH7sn8WLrJJ5rmcArrUkMao7HbE0U7jV+qigjKyXnyM8rvXLhJc5ESokXscAT&#10;zxxbgkq96fxgNwHZPjjPlLKwIohw+ZwirJhqT9UBYyqlVYUQWqw8Du4LbtD1+kkLaQhTW2hj2CpN&#10;PBr/pUyvcwqbVufcN63u8US1MXUS5JVpA4uDGbM4jGgpx5SreoSUULGLAomRcksRV4SUVsqJGytX&#10;fuWkj6ryUB3Hb4E/NiIqs80JDN45htd3jqX/+kQGrh3DK6ujeXl9NK/tGMMwEc+Us6XoFgQRWuOt&#10;rqEWW+qm9spFi3AU8UTW6Kg8nIt/roe6dtuWG02sudAoIvEhtMhezVGjSxxIKHRkjJR8SeJiY5YE&#10;IE6Drt4NEQ+hjeEo4kks1kYYaPwXcfhwofetd+raHr3fgBw5fr+OcdWOxEvAH93owxgpsUYv0Klz&#10;b8ZK2aW8FivPE+R15RhT7yuOoZRnIhz5THi9H84iOv0tYxi5czx2TVFs+6aNyYsmMKkyToQZzJZP&#10;N/PGAneGbh2N3rpYLJaEErowUO2eVrqplTXUlMlrseWPOw6CixzUHrvIUnE3yTYxJZ6MlecTRVRJ&#10;5baMzdGn7dh8zl6v4OSVcrYenMvYEismyt9Qe/eqA6T598bmacLR+C9AEc29m+Vt994s59LJHB49&#10;XMbtT1YSm62nLjw4cUUgsXUeapsn7qFsw5Egwklo9FZX8FREFFHjo2aahMWhTNk4Bh9xH0txpIFS&#10;jo3cNYn1n+xgcVsOx09s4OyxtZw/vZyNh4vZ/MNuTJpH039jAiPXxOAuGUdZby26xF69B6QII6HM&#10;SxWSsi5bRJGLcvKrnQdJ9YFE5zuSLXlpRoUVR6/nc+lqOSePZXHmWC6XLlfSeTaPyaX26gS6MUVe&#10;mnA0/ms4caJC796j1c333l3NkSPFnD+7kk+/OMD7X2/h2P0KKXmcSWjwlFwTqJY+0XU6tYdstOSW&#10;sYv9pYnj1CnZRKc2JdQrZZqvlHJWayIZ1T0Ngy3j0WX60ntpJ5cudHDm+DY5sTez9/gqfDNcCNky&#10;mf7NE3l1ZQxO4irx4jgxxXbqyIOwInGbYkVA4hqSn8ZWKTdIxflqfFUnCi+0Z0y5PfHpQzl7s4Ku&#10;rky2bpzF1QuL2N2ewuk7KxidYSGicSKu0FMTjsZ/DSdPVljcfXdV79131nCit4qN69J49/1OHn6+&#10;josfLGBqoxtjFurUqcqKs0TVSplU5yuvBTx2HSnTwiuc1fs3MZJPlGnVUfU6vJYEYt4UyfCuKRht&#10;SaJyVwknjm/hypX9Is5OLp3t4tipLUwuD2f9pzt5ZWMSr6wfg+8CH+JLHVXHCcyzJq46kLgqPxGN&#10;G4nl8ndKXYmq8Hw80kDKwrELfaWksyEhZSCX3qyiZesc4CzdbRn0HCrg5M1FhMzSk/LQXd3gKqkm&#10;UBOOxv8ZExcF6CUt9k84fqKy7+0PlvPx+2u41FvBrRuLuPPREqaWGUkWeZxzxi3xV/PM+CXB6s5p&#10;SqeBsj5aXL0nMQs8Jef4qQFeGS0QKp8PWhuBaVM4/Tsm8MbqKDKb5nL9Shtnzu3hyrXDXO07SPex&#10;dZS0zKHoZj2vNI/nudWxeEqIjy63E3HYEyriCZcyLbpcspSUcHHlTgQqr9V7qH87usKV2BoPec+O&#10;aflGnL1UwK2+Olo2TOB4TyoX+8o4drWMWfK7EvLMSRJxa8LR+D/CY12kt0dTVPPEJX59s6tsuHS/&#10;ivc/X81Hn67jzqMl9H20iIlVlupKm2PFWZTOgUQpzZQybUyjv7o4R2KDMqzGRRWOei+lwZ+YWimf&#10;5HnoqjD0xale2hnPsJ1JlJ2oYVfvMo5f2kHv+R1saq2l+1ozczpmMaDCjlc2JDBofQJukqMiK+2J&#10;qHB4fA9HSrPRkp8SK9yJlVIteoE3oSKWWAn7yvdSOxLEoWaW2FCz3F9EWcWbN2q5fKWcK3dqiZrx&#10;GhMLzdXlqcZXeT8WToUmHI1fgWtTrJ73pvhmn03xhNV7MaXRk+SFrkSmDmT+QhFC1kimLnQnse7x&#10;TgETl4ar90qUUm2c5JzHJ62Sc9wZ3eDG6AUSupUFBuUEV7qllXJufFMc3htH88aORF7bNQETcZPc&#10;Y6WMy/WhsWkGq/fnq58JODKL/tsiGbIlgefybAlZ6K8OuwmXMK+MOIiQbKKsABpf5i5HHfE1/mqp&#10;prhNdKV81zIXYoudSJKjMn1h9LzhlK8KomJZEPPEoSYX2TKp3JFEyUwJlb5S7rn0Rmjd0Rq/Bl1T&#10;hIWc1L0eTdHELA8RYUjIr3Fk6mJlOSZbcRRndc+bCcuDGdMQqF71E5QRBFKWKV3P8VJOKdkmXkSn&#10;lGoRcgJHK+uk1QUSq4R3EduEVTEErIxkqDjP6xtjGNGciOmKcNL2Z9EpmWbFwxUY1LsyaGsEr24O&#10;Z/jSQNyXhIubeBEjWSaqXEo+EUJ0qTPKOtPRxW7qia90Q0eWinDkNWVojvL+eBHsWGWIjjJotMCS&#10;pBI7psjrE0V044scmVQl301KvdEV/vLzXppwNH4dbk3BFu5ro3p91kcxWq7MSY1SwjS4M2GRh4hC&#10;TtTFXowRMcWIMMYvDmDismC1TItTup4Xycm7ULLO8lBxIBFTrbeab6JqfBm3OExdoVPZYCp+UQiR&#10;S0PRiXisVoZjIKWY3vYkRkgbtXsaQ3dOY/DWCQzdFIO+/C0PyU0BZR5SejmpNzOjxXFiq93UyXBK&#10;jlFuriqOpuSdCHGf8HJlDJs4kQhIWVp3Uo0fE6r8GFfpQ3yJB2NKvdTniZKRlD15YkpcCS/xIbbE&#10;TSvVNH4djiuDLbzXRfb6bogkbrkIZ7EvkxeLSyx6XH4pOWbS4hgmNcZJxglnxuJopiyIZEyVuFND&#10;LEn10UxYECcONUacKor42lBi6kREdT5q1omQq78y9CWxIQJ/cQfvhmBMG8MZvDSKV9dK+bZlAq83&#10;T+KVZTEMkpPce3EE4bUBRBYpo57l7xdLCSaOoXQ1x4gAlO5opSVU+RNdonQWeKu9bVGlPoyXozJN&#10;YXyVlGGl3sQrk+gqfImVn1NKu5gSKSfLH09niCwL+Kfj+GnC0fjlKKWarimy12NtCOEiGqXsmihO&#10;osy8VJaYDclw4cFPt/iId/mA+3wi7eOf7vHxjw/4kLf54Ke3+OjHh/L+Q/nEPXnlOoEFbsQuUnre&#10;AhgR/TKXf+yldHuWuEEI3pkuXOSG/K0kdDWRNH/VQeiqMYQuGY17qhdXuCSZxhe/bCcu/3CUoPkO&#10;qoAi88RtcgK59dMlLn19nN03NopAwsVRAokvDOXCl72c/vAQCQWhTKgJVUdTK8N1IkolFyk7JJQ5&#10;qgJUNq1ShvCEFXsTWeyjCUfj1+G4xE8VjvPKIEavCVPDveI6E+XET1oYRsBcNz4WiXzywye899MD&#10;3vvxHt+KTL757kM+++YDvv7xc776+mO+/vYjPvn6Hd7nDqEFXgSWujC6Vq78lYEip6sit2sklAbh&#10;OduGW4o8vjpNYmEEl78/weTGGGY0xnPsfqf6Oe8MZynHgrj4zXFcJ5oTWyQ5Jt+T3vcOcO7DXnTT&#10;nDnz+SEufHWYyCwfrnx/Dp/pbjQdXMHVb86QUBGglnNKh0JYqQiv3JHwAmtilBuqZSIccbHIEl9V&#10;OMFaxtH4NfwsHN26SEIWeTJuhVypG1wfb4K7KAzfFE8Rw3silQ+ZXJbI+Y+P8u53N/ha/OWjbx/x&#10;mQjoq68/5ftvRECfv8eH398nqiCAsSK6cZUhLGjLp+fN3VyVkzuqXPJLijU3OcfNr88RMz+IS1/0&#10;MrrQn/EVYarA5i6expEvuiTX+HPth9O4T7ZUSzNl8Y7riNiKI+XkD8M/1U1+zwUOvL2b+oMVRBQF&#10;SviPInCmM2PKAwgtUubzSGlX7kFMmeQjyTXKcJ1xUsbFS8kYWxHM6BIPTTgav46fheO0THLJCgnU&#10;S70Yv0xH0rJA4hYEEZEfLLJ5JOJ5xJiySJJqoxiXGyKv3fhn6faIz796n2++/IQfvv6cT759SGC6&#10;EuADmFgZJZ+4RGSyv5RXp0haFKfODr1PH2Oywrjx5UWuf32B8aVRRGTouPH9eSnHQrnMSRGfPzd/&#10;OIfXJBsJ8X4insfCCZyn5J5gInIDuP7jOU5+cpCyjjxiy0M5/6m40Kc9ROS4qaWaIpyYMo9/5hpv&#10;oqWEHC25KLbQVfJYhCqcCO0GqMav4V+lmggnZkUAU1aHMGGZv9p7NXlpNOFZvuI178l/bzO5PoYJ&#10;i8KZuCCCsRWSJSqieEcE9OmP7/DFlx/yzRef8sn37xGR582YhhCiMv14IC6y+sBC9t5tlRP/An7i&#10;FLc4T5wIcu6i6VLYSQmXHc6dny5y/FEnF786xpUfTkm28eLN7y/gP80Vt4lWeEy15sS7eznz0WFi&#10;M0JEJMfk8UHich+XdLpp9syrm8SNb8+QWBZIUoOIXkoz5d5OtFKaKVO0i1xFPC7ESBsr+WhSQ5Qm&#10;HI1fh+MSnYVfU0Svy3J/EU6QOsJ54rIgJi4JkiDtTXCKuzjLO/LfHWYuiyemVq7g9X7qbM/46hCS&#10;yiPZf2EXn3/3Hl9/9Snvff22ZInH3dDN51fRfnkrY/Ij1TxzXUo0n3nOnPvuCAnl4Ywvi+f6txcJ&#10;nuXJrR/PEit5JaEwiLIduXTd2SV55ZT81Quq81z74SxBcz059LCLN7/rY/3hFSTmRTCpLIaM5dO5&#10;9dMFrn9zlgufSe4p0JFQG0BchThfuSuh+faP5/SI88QVu6vd0pH5PspRE47Gr+Nn4fitiyBiiZ86&#10;PWD8YjnxF8iJVe1PdK6vCOctKcjuyBVa3GZFCLEN/iQuCZfw7cu46giSK8dTvSyHz7+Usk28KSTL&#10;Q53sNq46iim1YxhXEENS2Wii8+T3VobJ1T6S0UXBRGeHEp8njwuCiC/yExcLJCpPuecST4JkmZgC&#10;X0YXy+slYSK8MOLKQhhdFkFiSSwTy8YzpXwcCbnhTCiPYWxpOAlFIuSqKBGJOGa13+Pp1yKY8EJH&#10;NedEFEj+qfAmvsRN/i3RmnA0fj0/C8d5sQ+RyqiBxX7qLmsTlgYxdkEwUTk+IoX70u4wY2ks8QtF&#10;LEsjpJQLJrHysZM8+uEqX/KQL799jw9+uMfoqmDiGoM49VWPlGWXVOdQgn9ohhcF21PVUu0GZ3hT&#10;0swtyTvXOCW5xEPtOTv79T6OvNepulOYMsOzzI++b4/KZ05yXN6LLA7i/HenufDVGXo/OKRmp9A0&#10;Hee+PszpL3rofrhT/ftB+coNU191ZIEygkERTkKlt4jPk7giKdWUlXA04Wj8Wtwk4yjCcVsqbrMq&#10;lDGLlGkCOlU8U1dEEZbh+fh+jbiOckNx/NJAJiyOJizThwc/vMnHPzziq+/e59PP3+bjb94R+dxS&#10;F81Q1ipQwvyYbMlMkoUSi0NFPNfIWZfKprPLGF0YyJjSUMaJg5z78gjFzemqs9wWQfnNduSmHKNz&#10;/Dj/9SH5mRkEznfi9NcH6bi/U0SndCjEMF7KxAmV0Rx8p52Fe6tExFGc+Ggfq8/UE1WmjGULkKOX&#10;6joRpZJxxGmUci220FmOgVIuuvfGavdxNH4NiuPolvv3ui/2JXSBl+o4inD88yzVeS6R2d68++N9&#10;9UbnlJo4InM91d6sRyKDD0UoSqfAt5JtvpTj599/IBK7pa5SM2ZpKJe/7WWk5yvEFfjJyeonDtNH&#10;ztpUrv54mis/9XLhux65+vsTMNeDy1+Jc8zx5PZP50jMDxJ/O0dUptJzdkbtro7N91VFrJvhoHYg&#10;9H17jFNf7KXpdAMnP9nHuc+PcubDI6Qun8X4mmjJX0HqxDd1FdEacVNl+V1lwlupMizHQ5xHMlCZ&#10;vyYcjV+HW+Nj4eiWB5C4OoREEc14ZVCnOIuyoW1Yhjuf8I4qktO3j/Dhjw/49If3+erbj/j220/V&#10;bugvPv+Yz7/4iC++/Yz3fnqbKMkroyWcX/vxJBEpOhGNDxH5XiKGyyzvaaDr7g6C09zxTVXWkZYr&#10;f1EEN3+4wM3vzlOyIZPR2cHcFZFFZQapIo0vVEpGHXGSkWJyfLnx/WkCkp1xn2mF6wwzxklu0k23&#10;FeF5c+LRAVrfbCZW8pKyBnVUiThNuZu6JpsyxTqxyoeYImeS6iNJqovUhKPx61CE4788sNdTxBIj&#10;5ZqypkCSHMco0wYaAyRI+/OueIXiOIqffCRe8/EP76ndzp99/4hPv3tHffzJjx/w4Xfv8uC72+o9&#10;mATJQIpbHHuvSx0ZcJnjLO6pZvO51bTd2oLvfGc859sSIrkmVFxN6VJW8lBcVhAx2QHyFy+IuLw4&#10;+cUhLkjGmbogXhzqELkb56iOFZLuSXCmhP8CHS231nL2y/04jbOg9+MedVVPRThK54AyfVuZHaqM&#10;JAjOtSc830mdcp1YFaI6jpZxNH4Vun8Kx2OhNwkrgv45YsCThEYptxr9ia8UQRV4E56lY0xVDEFy&#10;xY8rDSdjfTKFzWnkrptL2bYcGtsqyVw0l9qWYiYsjCG8yJuVhxay/ex6Vh2vJzDTjTHVkUxfMp5D&#10;H3Zw7PO97P1gJ8vP1hBaJKVhjjs73lzPGKXDoSKc4190E1Hux9RVYyhuyeDIx514ikPFiruc+OIg&#10;Z7/r5eKPJzj7/SH53S4sPFyqZiDv+Q5SlvkQUuRGqNKrVuIhzin/jlpv9aaoUqr9LJwxlTpNOBq/&#10;jp+FE7A8iOhFUtpUOxNb78IEKd0mLgslXnKOMmEsoS6E8UvjmLQ2iXHL4hi9IJzYGimHpCRTRglM&#10;W5LI2PIooiX0K0NrUpunM7ogjCnVY4nMlxKrPEjKJuWmpJRm1VHq48gyP2KqA/AvlPBeGSAOEUBS&#10;w2hiSiTUy+8YsySKMCm3ogvF+crC1IUFQ8sCiSwJJTQnQHWW0eXB6vCcxNqwx+PPSrwJE7HESJ5R&#10;etUC852lTFN61jyJLnVXe9bGVXsTWeitCUfj1+NWEawKx1tKs3hl9ZpF3iQtVyauBcjVXq7+C4JI&#10;rJOgXajjoITxUDm5I8qCOPF9D2GlPoTLiRizQFnVUxFEJAc/6cIzU/JHuiPHPu3m0vfH5CofSM8n&#10;7RS0ZhJTEcbBz7ppfbBFTmg/djxoorAjXU5wb4593UPnoxa1zBrXGEHPVx34ZrtJDgqW37WXAx93&#10;s/7qWhFAGBlSsilZKqrUTxWMMvZs1orxaukWWuwmjuOsdg7EKV3SZY9LNqVXTZlaoAzyHFsTpmYc&#10;TTgavwpdbYRFQGNMb/iqMHV52bh6d8Ys9lJLtikrI1ThKPNdVpxrkNwSy4lvjuGT5oFhwgi6PmhR&#10;HSFEWbmzIRAPKaVc5trT8/U+guVkLtmTRf6OuXJi+0vp5iui6iSqLIS9H7bjMd+RwAJlTWh/dtzd&#10;RGx5GM1XmtQhOcrnFx2vEJGF0v3ebnKa55FQFiknfihOM2zxme/GwY/2iNOIYKSUVObixImYD3/U&#10;gdsMSzVfKYsVhha6qoM8la5oJecopdqYal8m1vqpN0k14Wj8ajwqAsLcK4L6QpcFEyOlmtKrprTw&#10;CiemrIh6PIOzMYSm68ukXIvn6JdHiS2JQDfXhazNcwmV/LP7gy2EyQmcUB8jn4mj/cPdBBX7EZjj&#10;xsQGpWs4jKNf7FM7AhQ38cvy4NCX+wjM1eEwzYJVJxvRzbInMMWDPfd2ECGlXdr6WWy/tgHvWS7M&#10;Xz0L3RxnxpSFq1mrvDWX4ExPEYRSlilzbcRlclzZcHoJKw7XixMFSGkoJaayEHyluE2Zm9q79vMk&#10;NuU+zoR/9qppwtH4xegqwvS8a8ObAyXMe9fJFXlZAGMXK4twyJVcWa1TWY2zQRxHXCewyIvD3xwh&#10;KD+YiOIQVpxeyM43NxInpVdcfZgIJxCdCGLHW9upPFxOdF0Y+z9qVUche6e6ohc9CO80O5IWReE+&#10;z4HDX+3HcaY1q04t5Pw3h9Xu6Uwpvw5/3KXmn83X1hCVH8T2K+uo6y7Ddbq1KhbXKRYc+aCD0FzJ&#10;KWU+qnCUDoDKjgz1hunh9zsZGPCSmnuU7ULUQZ6lriIgT3UW6NTGUHXkQJzmOBq/FiXfKGWaR2UQ&#10;IYsD1TXKlFJNcRxl7bTgYme8M23wybDl5A8HmbVhLiEVUQSVBzJhZYKUQYHUHS6l5mgZMbURBOSJ&#10;gyTbEFTqK8E+jtoDpYyriWH6ooksO7qA0CJPoqSE0mU4E1kajF+Gl5zwBUQX+xKS444u3YFQCfdK&#10;L5uyJoCyUVTnuztYf34pztMtcZtny66H2wjJ8xUxBFMq2UjpCAjIc2Lj1SVquRac/XhKQ2CeKwuP&#10;lbKhr4G0TeOlNHNTe9RipHybXC85Ld9LE47Gr0MRjkdlSK+3nPRBDb6EVbsS3+CpDvJUFhnc/+kO&#10;mi4vxDfDAa80R5ZfXKnuOeOW40SIhG6lZ23Peztof3enhHE/oitDsZhkQKCc9KuvLFXzTER+ILtv&#10;78Q72QWPFFu1F03pWFB60M7/cBzHyWa4zTZj/KJwnOeayvt+Ih4PtTs5pNCLNRcW4TXTlvBcxV0C&#10;qDxUSpy4mMscWw58vEuykxebb64kINdNFVtcdTBhpZ6El3lL9glg77vbiSpW5uQ8Xh0nKt+Z0cWu&#10;quNMrtPu42j8ChTheNdGinCi8JPwrCwmmNgoV+KGAMkAoVzhNGd/PI53lhN2cnLP3Twb/0JfPLOd&#10;iF0QRricfG2PdrDzwRZCCnzFMZxU4TjNsSG+LkqcxVV9PbwwCKsJpthMMsFjnh3u823UrLPp0kr8&#10;UlxEOCZqueUwy1AVTECOI94pNmpWab/dTMnWVJwnmsrJH0rjsWrCyoNoPFHDukvL1c8E5HqIeFbj&#10;kmypupr5pBEEFYp4Cv1FODsZLWJUdniLzHcgUrkJmm2r9r5pwtH4VehEOF41/r2eVaEEKr1OS7wZ&#10;t1inLm6hdN16iADGL4zFcZ45pQez2P3eVoKllKo6kofLPDNCinVsubWW7g9bVXewnDQSu+mGBMtJ&#10;2flBCx0fbFdf736/he5HLfjOtWfvo20oW2xEFLpz8vNOuu5tQie/X7mr7zBVD790EV2FD+FSaoVm&#10;urLuVAMWcUNFOMZy0uuoOVAkwglg24ONqihnrpzIjvubGZUwBMc55uhEdLazTFXhKF3Uhz7eTbC4&#10;jLIxVViOLdG5DmrGUTouEqtDNOFo/HJ0tX7iOH69nnIihy/2JrhGSqkGB8YudmfMQhGPlG7Kemoh&#10;5U4Elzn+a2eCqGo3dbc1ZX+ckEIn9T6JMsffN8sS/zxxk2pvdeHCsFJncQM7AtNs8J5pivdUQxzG&#10;DJTnVurV32uqPmNEQN6zDPCeYyjNGL95JowplyAvwg3JsJISzwSj0a/jNc+CMHE6s8T+6qa7voXO&#10;BJd6ESTiDRUHsp5jRYBkK888Fykn3R/fOJWM5C9uGVnuRZiyzJQyZbpCSrg8EU+Zsj+OJhyNX4Eq&#10;nBq/XnEdEY6OyHpHEhe7MG6JmyqesApromociah0FKeR0F9sq66Co6zlHFsrjlBsR4QISmm6DGP1&#10;eWS5g4R1S3XxQGVZWpupg/DLsZervgvus8xUp1F2pw6XoK6MVo6T0ixOeS7lk3+Grfyso/ysjyq8&#10;9K0TCS2Vz1f6YTPXXM0qyvTnCHHHCBFwaKUXoxeGkLAoisAyP+IWxxDVEEZw5eN9RMc0hqqdB8oN&#10;UWXYjZJvJsi/VVk3eowyH0eE45flpglH45ehCMe/wU8yjh9RygKEDXIS1zoyfoEya9KSyBI7Ofmd&#10;5OSzV5e4jalxIVJEFKWs0yyuoyxYGF5ur76ufEYRTkCeOV4p+oQWWOGXaYpXjiXDZ43EscoPr+oI&#10;tXnUBOFW7Y9npb+4g6c4iw2+Uvp5iFso7qe851EbiGd5IC7F/jhUhvK6ZCfrmYZ4pZnjV+ggjuMg&#10;LugswhIhlSvbvXvjneOCwzxLXFLN8c9Xvo+4pjiMr5SB/uJ8QVm2hOc4qBtQhecrG0uF9AZrjqPx&#10;S3GrcFOF41PjR9gCVxIWeqi7rsWKGCYr23g06FTnUHYCGF0r7y1U1oIWJ6lxEweyI6RUcSBlqVxP&#10;QsvkuQjHI9UAvwwD/DMNCRQXck41warElRWftpF/rJHFV9az5b029n13kJ4fD3FK2rVvOjl0v4l9&#10;kkdaP25n+4e7WfdgOyuvbaLi5AoKLzVhke+H/RxLgrIdCCvzENG44p1tqW5pGF4q36fQBb9cZ6JF&#10;cN7Z1gQUKO7nhW+2CKZIEb98b3GeYBGpIhylC1wVjuY4Gr+Un4Xj3+hHxCJxm4WuIgxHEYrn4x0I&#10;RBSRVU4EFlgzpsGbECnXVIFI5vEX4YTXu+JZaEJguTWBpcp7DuS0TsRj7jAC0vXFRfTVyXCO+R4s&#10;u76B1YeXsaK1givv7OPy2+28+dFerj5q5ca9LZy6uJxtXZXc//w49z87xaPv+uh77xgrD60kq7sB&#10;w1nyt+bbEyE5JzDXUYQhYpAMpTRl4UFFLCFlngRI8A8SAXtnmeKfYy1loSOBheKSFZ5qz5qy20GU&#10;vBaWJ2LP89CEo/HL+Vk47pVuxC5X9u10YPxSPyl75IosrhLdIGVQnYsISCcOIydtjSshUrp55lur&#10;+974V0rALzHDu9gSnyILfHIt8M40+ZdwglKN8EuzxD3Lk603t7G5s5Fz57Zx9812blzewoWza3j0&#10;sJ1b1zdz9/Z2aW28/WAf79w7yCfvn+Hkqa10n91O4a4anFJ8cJtpzjTJLUpHwfqri/EX9/HNljJM&#10;HMQt3ZJpTWPF9dzRZZsRkG8l38VKdSJlwGdgvjhVgYOUa9aEZtsQnO1GSLaLCMdRE47GL0MRjl+d&#10;X69fvR+xS/zk5DTEYfZIcR0fdCIC9zwRQaEZ1nP1cJWyyLfUDvPZQwiq9sA5V7KMOJB/pR26IisJ&#10;5/b45lniPGekOIMevil6uM8YhsdMI7zTPNhyfj0dR1ZySBzk7r1O7tzazYPb7Wp7+0EXN262cP+t&#10;vdy518Vb9/bz0fsnuXO7hzM3u6jtrCO4IIToAndlEUH2vbdDykEPvJKdOfz5ARyT7Vh7fRUt72zD&#10;ZPxIrKaNwCdHcpOISmlu803wybSQn7EgdX0iIVmWxJf7a8LR+HX8LJygxjC1lyp/T7K6rFJQgQvt&#10;H21UBeFdbot3mZO4ijM+pU6coQe3PGumbxmLd4ktfhX2BFQ44C5Oo7iSsiuaT7ohvmmG+GeYyhXe&#10;HtcZNqw+0EjvuS1cPLuZm2+2cuumtKu7eHi7i/t3RED3Orh9t4NH7x7ks496eXj/AEcPbuDgack6&#10;R5YRmKes5ukhruHEtOVj2f1gBwc/OMCue7vY9Wg3C04uYOf9beo0hHFLI3FNs1AXf3eda4Euw1It&#10;2xTh+KaaEVPkqA4KDcl00oSj8cvxq/WzCK7z7/WrDpKM4s7JH7vlCt5GSKEHveyj4XwxQbWuBFR5&#10;ElTjrd4kze9JYc6OyQSUS9he4I1PoTWeUhopuSKi3Bn/PCv8c83wyzFVOwp8JIwrd/D3vbmT/QdW&#10;8M6tLt68uoO7N3dx/80uentWcXz/AvbuLubS2XVc79vK3as7uXJ6Mz99dYeW7tWsPb0Ot2wdIUo+&#10;qfJgz/vbsJtqxYKDC2i924rDHEdydmez59FOdZsRs4lD8c51kPJNXCfHSe0g8BbxBCqdBnJUHCc0&#10;01kTjsavw682WBVOQHUw/nIVVpaDOvZlizr8ZcPNRmIbdSIWJ3TiInoTB6quk901h62PVuOWZUZU&#10;rQc+kiX8C6ykTLOQwG5BcLG1hHFLCevGeGYY4JZqKs2Z9ps72LytEj67SMvmfM6fWMODG53cvbKL&#10;62eauNO3kRuXNvPuvb3cvrCdm+db+fz9KyzdUE329mI8iwLwkoyi/D3vLDuMxg4nKNsfkzFGuGe4&#10;Yj/XCsspo7CaopRpdviJM3lk2uCZbi1Clp+TbOOfqTRLPGePIqbASxOOxq/jZ+EE1wcQXS9hucCc&#10;kDwzIoptRQRmBFZYEFRhxeiF3gQVOeCVaS4lmRne+Rb4yGfDRVTuWYbo8ozxyNHHK1uPgCITfHOl&#10;TMs3JrzcGud0Y5zzvMnYUsCFN/eycU0efH+VW5d3cvrAcm6d38al3vWcPr6GE0fW0Hu4ScTULe/v&#10;5/6tXrZ0r2HhySbcCgMIKnXBI30UXlmSWSTDeKTZqbNNXcRR3PPscEwxxjXdRP2eHunm6me8RCzu&#10;KebqKG/dfAtVPMGZVoRnubD/0UZt12mNX87PwolUboBKqaXsmZmYL8FZjtZjniVWRBNWZMboUmd1&#10;4XLlBqIymzK4yFYdSTBxdTABZVZ45I5CV2iIY+pAvHJGEFBojE5E5J9niKf8LrtifzY+2sfp946x&#10;tWsJizYXcPTKVk5d2kprex1Lls1n1fo8Fq3NpWJpGkX187nx6Cz16yop3VbNirttWOf54JJuQWix&#10;OE62odqD5zrfXP6OCCfTVpq1CNcWx2QDvMRlvKVM80i1wGWuiYjGFg9FNNkO6lg4n7mmxOZ7k1js&#10;35uoLQ+l8UuJkIyzcktyrzLY8uz7mzl5Yzlrts3kzPVl3P5wK5ffX8vVTzdx7oNmrn+zl6vf7+fC&#10;t10E51oTVu4o+UZOYinNXMVxdMUmeOaPwj17JLosfckVRgRkjcIh3QCzSh9K720ms7OG9ddbWX5j&#10;Cyvf3ELznRa63u7i2J097Lu2g7L2GjJ3VZDbWUtqazlLr+yk8FQT9R8dwKIyHBsp+8JKFDcUx8u2&#10;JK4yhJ13t7KktxGD0SPpfNTK3ndb1WWluh/sYMOFZThONZU8ZMS89RNxmmnCst4ycZpNJBYFqo6j&#10;CUfjFxNWF6AnbtMcm+yECIhlqydRUOBPUpIRs+faMWmGMWkFntSsnEhm7WjS6hLoubcJ7/lSjkmm&#10;Ca52VnvVXKQss88cgWvWSLzyDCRfmMpV3gDX2QNxStXHpMAO6yo/3MtC8C4Pw706FKfyQHRVYVLy&#10;+WE/zlDdxsMnNwC/mjic5KR2rQjDu2Y0zlXRWFZFYFnqIyI0xzNN3CbHBD8Rb7y87jzDia5HXQwO&#10;HsTgwNfUKdaVu4oJnO/NtIaxmEQPxTxuOPPk3+Y+2xKHqfr4SOmWWBKgOY7Grycm2TFZBHOnu6eU&#10;ffvKOHKklmtvbub85VX0HK7k3KXV9Bxbyq59i1m7s5KOi034pUmGyDbAp9QCv0rJMXlGuOWLmAot&#10;cEsfKa6jJ8fhBOeb8ZRrPzyzrXCcb4TN9MG4pYxSt3l3TTfCeb4+dtOH4CfZxCfZCK/Z8jvSbHBP&#10;k7Kq0Bn/HGccZ5lIjrLBNnmU6jLuqQb45hvhJyVlQm0UdpNtMYwzZETEUAYGv4R3mhMb+uQ7pvhg&#10;FDEci9hR2MYaE58fgtMUUywnDsV+6mASy301x9H4ZWwWp6nIc7OoyHENk2NbRZ47NUXOtG+ayIHd&#10;c2heP472XbNo2TqFtp3zad1ZwpkLO9nVtYzOs01YJL6K/fxBuOfqiXhMcZaM45FvKhnEAJeUkVLC&#10;GeNdYIhb6ghxHhFV8kimLvXDZVZ/POcNkdxkjuPMAUSV2eKZMgyXOQPV8XFB6SKguaPUn3FOHiYh&#10;3oJ4yVfK0B2l0yKk0E4VnpeIVvlbWTvmYDbOiK532zBJHInZhMFqrrGcaMTWmxvZenUt7lOs2Hxq&#10;CfvubxdR2uE4exT2M4eoPYeZ25J6I4q1ITca/wZb6v2892x2bt7S4N97dOfEvi0NASzNGUb3CjsO&#10;rnbi6EYPbh5M5O1z0/j4WipvXS5kx9YUes8003lgBYevbMZ7zii56htKWaaHLl9f7X3zLjRVb4J6&#10;5ZrhnDkMj7yRaqeB3fwheEr55iqlnFemIc5zRVjZEuqzLMQ9jHERUXhkjsQ1bZhagvnkiqikvHPJ&#10;MJT39AjMMUMnYgwWR1NE45oqOSrLGAd5z3WeqZRuVmpTOgFc58v3ypHfnW6G3TT52SwHvFPk/XnK&#10;MCBDdJnm4lRWeGQY4J1tK67j06vLstGEo/F/T/tmVz1FNNLYu9mVoy2TyBg/gN0LndlVb0LnYisu&#10;7QqiqWAARza6sa3OkCM74ulsyeXunR46O1dw56PDRObYEFAouSRriIhjGM4ZA7FPHSQissAhRco0&#10;yTpqk5zjmWeCgzx2zBAxzDdkz3sb2f3uejyzbPFIsefIV3uk7DPBOX0YrhkiDHEb+zT5bLYhniI0&#10;hzlD8BGhuMtrnjkS9OdJjhJxuKYY4Z4iLjfXSHURh5kjSNkQT/bW8WRsSKB+XyqlbXOYtSKG3C3j&#10;mLTAl2lLwshoHk/m9iS1oyCi2L3XcYaxJpz/f2NvxbN63RXPWbTm/Vltm5L7qa095696//zI/yV7&#10;m/T0ujfpWyitp8n4X619s3NC92bXvlMHArnXN4MTB4rp2FHI9lUTWFbpzdIKT0rmG1ObbsKiHCvW&#10;lLmxb/MMrp3dwo9f3+PG5UN8+PVlkso90GWLQ+SPFKcRoeQPx1FE5CLO4iQnu3qfRXGVDEv1Xopy&#10;L8ddyi7/NCnHMl3wTLcVMbjS9qCNjrd2qc7hnv7455zmDcdp7jBsZ/aXcm2ICGSkKjgHyUhu8p2U&#10;MXOOqYaqcBTB2E0fIWWfIQsO5jHU/ylMw1/FwOdZhrv/laFeT2IU/DymAc8wNsMFA90z2EUNUj8z&#10;yOMpvLNsNcf5n05f0xt615oGWhyteNz2VrwQJqJpfrDZpndDcr/e3bl/UY9Ku7ToueZdOX8Ou7FZ&#10;TxXQic1DRCjDVKHs3aAX1r1hRHPXhhG9P7cDa43V1rPWuI8fFgOVvHcrixXLprB372o2rctm/Zo5&#10;rFk1jXWrJtG5dR49Lans2z6PiycaOdi9hPNn2ziwbxMff3+V+GIn3DIGEVxpilfBSNwLRmAvzx2y&#10;hmGfPlxcQg+vVEv1XkrPZ7vU4S+dH25jXE0YbtNM1XsqNpMNqOuo4MTHPZJxjKXEspAMYoJfuilu&#10;Ugp6phqpPWgeaeIsaRbocuzRFTriIiWeLlfKLXndcZY+1hOG4jDDgBW91ej5v8T6AzWsaS1ie08t&#10;y3ZnsbY7jzVyXLElnUUb0yleMo3C5dMoXjGTohUz+pxmGYep/wdo/M/j2ur+3tc392++srZ/r9KO&#10;Vw7o7czo13e8aiAPmm3YW/E8p5YOZMPcfoiAWJ7UjxubR/R90eHQfLx5YPJbJ22bj28e1Nu9cYS0&#10;4X17N46ge8NIDm8x4cB6Q0QwHNlgyRH5XfxQCd9Xc2rfeDasm0t79wp271nMSL0nGGn0O0aO6oeB&#10;fj/s7f6Am+dTBEUOJGm6PcU14ymomcz7XCBAsoziNOF1NviVm0ue0ce7SE7k9EE4pQ1VR0n7SClm&#10;On4o668uFfdxxmaqIU7TTMRh1rP/g3VqThpTpOPQe1vV3GM27h/MWxBJcnU0TpOMpZQyw2mOkepG&#10;unm2uMw2UyekKesdKGPgdOI6LjPEjUQ0tpP0WH60ChP/11m5o4jl67KoaJhM+bKJ1KydysIN86hZ&#10;PovqFXPltdnUrUuhoGEKabnxSmtLy4kPS8uJ/b91cY3/Zjw8ZK/3To9DszQ+OuTA+90WXF07gFO1&#10;T3Nz6Wvsz+nHh22GcMWP0/V/RdyGttR+fNnpANfjubFu4B3uxHG8eRBvnbLjvT5XPr6p4+PrOj7s&#10;8+TTy/58dS2MH27H8bDXm5/uT+STK5PY2xzBmhUzWL9JrvqnWzAwf47DZ5s4dHY5B08t4srdLdz8&#10;sIVbn+/i7lcdXPloJw85ykVxkMhiawn0I/AvM1MX+NAVGImQjPErNpEMMlDCt5E6sNIrxYENl1ep&#10;CwlGlfuqIV6XYob37BGESPnlOW4g7hMHYz75H+JA/dV7RWdut2IUOpgdtzdSczgPm+n6tNxeL61J&#10;RGQsucdEcs1IPOfq4yxlmtssKeFmmqqr4ei5PMeitanU1k2kolzyTmEEmUVR5JYm0LB8HuUNMymt&#10;n07FAnGd8vEsXZ5CnVwM0nJG9y2oilpVV6GJ538MD3scLX66E9LLnVCuNw/g68N2XFv7Kn1Ln+fd&#10;7UPozOzHt92mcMyB6wuf4f1NQ9krwvl8txnciedm80i4P4arXdbwXSb8lAc/SvshV5wlW54XSWlW&#10;I60Mvp3D9YN2XOrwonW5FyvrxrNtcyWnz+1kakogQyz+Ayu/56Q9j2vMG/hOGYb/7OHE5Jpx9ssN&#10;xOQp91uGUN0xAw8J6WOWehNQKbkjR07ePMkdWSPV3jMl1NvLCX/svb00n2siKN+LvZ/vwFFKOKfp&#10;Q/CcMoiAyRL6E17Db8oQhkb9jRGRz7H7+BL2nlrLSO+X1VJOyUZOSqk234ZNN1ZgO9sAz2wLvNIt&#10;cEmWTCR5zH225J/Jo1jXuwBTj5eoWpDE2uVTONRRwo6NuezvXMK2rVVs2FjCzh11rFyWSXX5RCaN&#10;dWTThiwWVEWzut6XVXU+vY1Zw7S88z+Fs5uMLR4esO99f78RB8r78XGbEbeaXhfHeYK3RUh7xXFu&#10;rXiBH7pMOVfxRz7cPIR9IpwLdX+DSwHcWD+QHy8G8dEpX+4f8+b+ySDunw7jTm8w93oDuXU8iHtn&#10;RnP3VBiXOg252m1GX7snXWsC2b5sFts2lLG7YxFzcsIYYv07zPyfxizwWWxjXsJz2kAC0/UIEzdp&#10;f6danEaP2BJjglMMOfLhRnxzjXHOGI57vjhOiZRsuaNwSR2CLssAr9lGHL3bxo0vT6slmjLwUinJ&#10;nGcMZUVXKidvr6LlYD4Hby5VR1DrJwzk0M0W2o6vYaDnc1hO0MNZ3MkzywbHGeboxw7EeNJAXNLE&#10;2fIcxH3McJkp5dpMIzxmW6rCMfN8mdUbUtm1LYPLJ5bRvDpL/n3lrFtdxPqmcnHYfDasKSQ5SUfW&#10;LH/27CxkYvzr7N3gRvd6t76FGUMTFPEorTb5tf/UKpLf0NzovxOKcN7cMrj37o4h7M3vx8P1Q/li&#10;lwlnq56kb8Fzaql2qfFpPtg+nFMVv+PNpc9yvKgfpyv/yI8HbLm09AW+Pe7K253mXNupx91uS24r&#10;j3eJANstuNluTl+rAdf3GHF+yxvcaDOhb5cPn1+vZPvyGTy8tZ+8ovGkFY1msNUfsQ39ByYBT2Ib&#10;9zQu014TZxlIiDjNsW/WSOB/jarucRx+Zw3B883UMWPK6GnlRqhy78Zbua+TNRT3eYPxmanH21+d&#10;5NbHR5lSG6pOInOYNVR+51CKl43lxqNdLNowk4+5xJLLSxg+wYiCTTmMy4vFPNGILTc3sudRCz7z&#10;Xeh6azcH3mtTHcstTTLNdD0cpDzzT3ejv98Latt4dgkjXJ/jyIUN7Omopa5qEvPmBDN/XjTz58cz&#10;Y3qUesxIiSdXXqvIimF3cxoFycN490wIj04GsCJnSN+K3MG9jZlD1LYgY0hvdfIb/2z9m+UYpoho&#10;k9LDKW1nxbOamH4ruleaW1zYaNJ7a8sQTlb8hc93mPJ1q5m4y1+5uuB5ekQ4Vxpf4OPto+gt/g8R&#10;ztOcLO3HmYr/4NtOE64se473JQO9I+1OiwinXY6Ka4lAbuwwkDaK27vltV2jOLb0OW62WHO62ZOM&#10;MS9SleHLyoVzcHF7DSvXl7D2fgFLnyex8OmHV/xf0Y1/moAZ/yBwzht4TH2R4LQBjBZXiZipj++E&#10;wXjNknIrZZic3APlvcEEz3uDoDmvoZvyIn4TXiNizEhWb00nIcsJ16nDcZo8EtvRQ3EMGoa1+xtY&#10;er2OZaQeA+JGYpnujVt6CLU9i7GaaovFRFOSV01h951mdWt41+lWqnCUG6S7Hq7BOHEQJvHDWX9+&#10;GQP9XmL1sQUMcX6anYcWU1IjosmIZMbcEMZN8SY1J5H03PHUL8slfqwXc2eHsG7pfLaunkFDvjGf&#10;XQnmnRM2NFe+wZrCYazIHcKqwpEszBzKymJjFmQMpXpuf6qS+/cpImqpeKZ3VXK/3vsths0PWg28&#10;//l/pcpPl2P6//Phv/hqn83/x2sa/4f8LJwLK9/gYv3zPGoawlsr+nO59inurXiR6+I295a/zvvr&#10;hnGtXh4ve4E7S5/iWuMTfN42TEq63/OOCOatViMurh/GlWYTru6w5OxGQy5tNeNUkx6XN5lxZaMZ&#10;p1eM5PASfU5v9mVayJ/YtDgJP49/sHL1TJq2zmNLZwaFtTr2dE9kX/d4jh2aysmTc9l3dBatPVPp&#10;PJ3O2l1JLFgVyfbOuWzsTqblcAqnLxdz8kwmp05nc/5SIScv5nCqr4D9h1LZeyyPjT2ZTK8MwjHW&#10;iIG2r/Hk63/ir68+wV9e+z0jPPV40uV1Rs3y4unRZtgVRvKP8P60v7sdvaiXsZ04jMKds3GdZSwl&#10;nTnmkwcyIOwveKWZ4jR1FDuvr6GpdzFlzVl09m2k8/xaOnqX03ZkCe2HltN5Yg3tx5ex/WADpl4D&#10;2NjRgIHV8yxbPpfNK2cxf/zLvN8XxAeXbOha8QwXW/U53zKUE1sGcqplJMe2jKB79evsFPdfX/An&#10;WiuepTn3L6xO7gfXpyDiabu24lVVPA936ulxdXTuw43D/iWmy0te9v6yx75COSrP7x6y1FOa+qbG&#10;r2fvarOwrjWmfRc2mXKs/hU+63LhzML+3N5kyP2thnzSZc+nXW68s92WM42v8fZ2Y7477MrN9f25&#10;u3Uol5ve4GGbOb0irls7bTi6dDir5v+ek2uN6VgwgGXJ/8H++qEcX2bIzR3urM14nu2VpmyqdqNj&#10;42wJ0JI3jtdy/8FGDp8pJTTyL3i79CNt0tOUJb/OkdY4WpvD2bAumIsikMtXK5kzZwTXrtVy8nwp&#10;6ZkmHN87jSO7xnF271xO7ZvLgY5JHNw7lYPd00WU4VStjMLA/e/0e6of/f4i7a//i//11B/o9/f/&#10;4E+vPcmfRz2P7fww/hBnhEl5GC+E/0PKOmV0tTjUpP7MWBaBs7ic3uhXsJg0GLd5hjhMG4ZR9D8w&#10;Cn+FIe7PSnn5BtYRQ7CPGopVyOtYB8nzgAHYBQ/GOvBVHMIHYxk4lK2HlmHtM4jy+slsXZ9BVaYl&#10;N495cv+EAWe2Psf9A0P5/IIpn14w5tPzZrx/xoRPLliLIxnz8SkrEYsvbVIqP2gxhHPBcCGURztH&#10;tF1d8WrYlZWvJIhw+OlqnPq8b9HLYSdKn2jj4VQ+Px/Q1rf4xeT3L4U0K+29y0H/yak0fgGbV0zX&#10;27x4LPcvZvHDuwV0rzGDL4ok2MfBRwXwTSV8WiqvVfDNg3QeXZj4+LWvSvi4bxynt9nw8dkY7uzV&#10;8ehwgGQaF262OnJ0+Qg+PBLC+Y0W9DXb0rfVgd3VA/m2bzLdSyy43B5L+azBHNgxlwUloZw7Us2m&#10;tVLKNAbg6dWPkpSRrCq1ZlWxKTfFbQ7vTqAgdQTv31/Esf3JVBdZ8+blErY2jyYnU5+O5mDa1wXx&#10;5qlirh4v4+qpAm6cLaRt8xjWLI2gqDqQoDhD/vBEP373+378L+X4ZD9eePkZXuv/Mq8MfYGOO4f4&#10;XeQw9Ip0vB73ItZTB4h4BuIwoz824/vjMdOAwEwbPOaYMHFBBGtO1qKbakL+mklsPFIuonkFu5j+&#10;mIa9jFX062qzjhiAaaCIMKI/DqGDsPAbRPupdZh7vkZydhgb1+ewuj6Y6we9uLzrNc5sepavz9nw&#10;ySlTPj9nxjcXLPnqnDkfnTbg8No/8MU5a37qc6WjpB+f7bWkPasf3x90g8thPNoxou/qilf6rq58&#10;FY648kO3Zd9bm4f1nSh7gr4lL/HVQQd+envqnS8uBIrDhXDviGWz5jy/km0rJ1tsWz1VhLAOvl/C&#10;e5enyeMK+GmBPK+X1gDfKcdGeW0hfFYmj+W9r6tFUCXwpTz/UoT1cT5fXkrihysTebjfn+s7nHh3&#10;fwBvd/pxd7cX7/WEcH9voPq7L7eFcGpbKFOC/sCa2ijSZziyftkEmtaMZ+P2KSxrimJXi5RpB2aK&#10;YyRx4cx8jhyZwYGDMzjWm87x05kcOZHM8TMpHOhNZs/BKZw4M5Pjx5WWQ++JIk4czeZQz3xad0xi&#10;d1sya5pnMzMlgCf/2o8n/vQ7nhDX+evff8dTf/8zgwe8Sv/+z3Hm7VO8Ps6E4amWWM0cgeec4ThO&#10;6Y+nuE7+lok4Tx4uj/VEOAa4zzDCc5oZXhPk8Rj5XMzr2EpZZxX5MibhL2Aa/QpWowdgHPIiluJI&#10;FsEv4RY7HLug4ew8uhKbgMEs35JLbm4cDcXenN/lyPW2wVzd/gb3u4bz9j4pffcO5539I3h0YDhv&#10;HRjG52et5H9bfb49ac9eEc6ne0zZm9uPo6V/hpM+4kQR4jwjeV/Ku7ML5LXD9vwg4jpe8jve3TJM&#10;fY+Lnrx7yJJ7Ry15dCyx7+5RS23Uwq9h25LJFjuWTebtM/P4/s1ZnNloDY/S5AQv5cc7M8V1MkUY&#10;4jwPkuX1FN49EQ6f54posvnm6ngRUi7fXxUX+iiX+/tCuLrTi4ubnTm/3p4L0u7u9qV3qTHnV5ty&#10;fp2UGeJiX1xN5t7hqcyLeY6Zo41YJEHazOr3GDr8L2wDnsEq6O/oxr+E77QXCEt9g/iCYcRlDSI+&#10;bzixeXoS1AcTmdOf5MXWjK8cRWz+UPznv0Joen8SCuR5xghik4cTmPQK3gly4vr/GROPp3ny1cdO&#10;84c//S9p/fjTn/vx9NNPMGDAy7z6+lMMNnsZgyg9DBKH4jFjBCc+2MDeN5dx4p0tnHhvO7qZhrjN&#10;Hobb3KH4zjPAa9pwEY4enuNH4BArriRiMYt4EVNpBuEvYhzxDyxDX8U2/A0cYgZgHvgK9iFD2Hpw&#10;IXruLzEtJ4T5KYHMHT+M8ztduNYygjttBrzZqhz1udcxihstg7m1exhv7hrOg04j7rcb8cl+G3qr&#10;/syXrcb0Fv2RXXNERO2WUrb5wTFHcZ5B7Jj/+LYCF4P4dLcFb28ervaYfrTPnO9Ou/LZcQceHU8k&#10;MWgUfTvDNNf5pexcMVFv6+opzZfbxnJynQ0nlxrSt8acH07Hc3OnE1d32XFvnwe3W+zVYH9tsxlv&#10;tTnxsNNV8oydfMZBSjF7uCVX/qrhtFcb0rvGlX315rRXjOLwImt6l9lxYrE5+2pHcrXVh/0r7Ti2&#10;IZDS6SNInWhPaXEiq7ZlsuNYNYMd/4RRyLM4TPoHHilv4J7xBsHl+gQWDccvT07o3CH4lYwkYbEV&#10;vgUD8C8YjHf2IPnccDyk+WaNICBtOD4zhhCZaoL9mFcZ7PNnhnk9y40vzvGXF5/gd0/8nj+JgP4k&#10;4vnb35/AyHgEr/Z/mp5T29B3e4qcpZGkSf4qXSIndnkgk7N0RE23IGi6Ad4zB2Ec+Ufcxr6IVfBf&#10;GGzTD9eIVzH2/CMGrv1EoP0YaNmPN8z7McS6H0NN+jHcrB/9jfqhZy+vmfZD3+4vDDT7Hf31+5E8&#10;y4NpMa9wqdWbM+uGcWbNEG5uN+L6dkNpo7gl4ri505BrOw1EQObc3mXG/R1GXF74HPeWv8IZcZtD&#10;2f8hrvIknAmA057iREbsFOG8s1VPnCiAb7tdOVn5DNtEYLe2jBDx2PJ+lw1vH4gnQjeY1uKB2k3X&#10;X8P2JZO8D9XZtx1osOb0IiuOVg7ltojo/OKRHKr6B5fXGnC0+hV6yl7gzMKBnF00iCtrR3Gw8mV2&#10;5TzDoboRnFvlwLEl9hxsdOTYch37Gz3oWeTFwcU6EZEbe2vs6awy58hyW46vc2b/Uld2Sp7ZsGw6&#10;V2+2s6mjjO1H61Th2ES/jKM4jtusV/HPH4FvoTK3ZiA+JfK4Qkojea4r1MM9Zyh+BcrOZ0bqVh4z&#10;lkXhOnkYqcuicUgcQGSGA6Ut8+gf+ALWE40Z7j9E7Rj405//KCXbn/jLn//Ac889wzPP/Z1XB77A&#10;QP0/46D7PXWNzjQtdmTNQk/8Q14muzSCqTNsmDXfmkUb48itc6N2UTCnz9awfMU42tozcRbRLGrU&#10;sUr+/VuWO7FhoRXNS21ZUW3C9iZv1i71Yt2aMGITX6d+cRz19XGkzHbCx/kpAu360VpnTHvVq9za&#10;5sTZ5QbqRer0Kj0urDXm7JpRnN6gz9ktBpzbPIprW0ZxceGzXG14htNVf2Vflggn/0kuVL7A2+tH&#10;cqb2OfZm/ge7k/vRW/wcJ4qeZ9uMfmyWtmZ6P65vNuD6JiMubQ8l3HOoXOCGaI7zazlcb+d9YIF1&#10;2+E6qZ+LRnCy1oCuvJfZW/AyJxtG0J77IocqB7C/9DW6i17maM1g2vNe4lD1CHYXDKGr0pyDizzY&#10;XmJPV2MgrTX+7KhSWgC76kLYXuFLS4Ur3QvtaKkyYJ2c7NsWBrF1Uyqbdpaw+8githyqZqjzn3GM&#10;G4DfLBFEmj4+aSPVlWrc0gbjmjlUXYjDp8gEl8wReBcYicsMJbbSgdNftGMQIKVR8GsYeD7FM6P6&#10;McrnZQzDBtLyYDv600yZKa7Wb+Cf6Cclmtqz9sd+/O7pfrww5CleGPl3VreXECtO17TOk64tfuxa&#10;F4qBOMWrQ/qpi7K3ds6nZV8yt99dwaRJg+jZm0l9dTCrVyUQFPRHdmyLYf+OEPZtdOfABhf2Ntmz&#10;a7UNO1bYsGutD9UFZmRkmbN+4wQ+eW8ny2pjWLtwPONDnmZnnTk7il/j4wPRHJD/TQ8tkIuWtIPi&#10;0kca9Tm0dCRHV+tzap0RRxf150jJE+zL7Edbej/2ZPwHO6f2Y2NiP7bN7MemafJ4krSkfiwPl+fj&#10;5TMpf6Z5dj9q4uRnip+lp64/u8sG9e0qHaJlnP9TtmQN85bWtiZlKFuzh7FNSqDN6W+wu0ifVbNe&#10;ZqPkjXXzXmVDyqu05A9jfcorfS15w3p35w/u3VZs19vVEKAef27q8wqf3pYKl94tFXa9K4u9+7ZU&#10;ivMsc2PfujDq8p3YtGk+q5pzqFo6jc37KlnfU0Fzby3dN1ay/kQpbW+uUFvT6VJ23Ghky5U6Clqn&#10;qTMxIyrs8Ms1wD/FgGuf9+A/2pJZGUH09m1mX28Tx6/vYmphHCe+OcGoXFcM5SQfOFeHRao/dlPM&#10;JdyboJtqIUF+CC96/lXtMQuf8wb7L8yj81ASO/dMwcr1FV4zeJK67XOp2jaeLcfS2Lx3OgeOZtG9&#10;P4XuQ5ls2zODrd1TWLEljK4DSexpj2bnlkC2b/Jh22Ydm9d6sW1tEBtXRTBuwkCKKr2pqwljUW00&#10;GXOdSQj6G7sWWtNaOZDvL0xnf70J7aUjOFBjwP5aYw7WGXF8oeSZxSacXWHF9SYrPtthT5s4yt3N&#10;puL6f2aHuMmVBQPYPKsf60Ug60RI+3OfoXliP7U92uzE9rl/ZPO8P3GpyYITy03oWmDaq5Vp/0Ws&#10;nj9MLduqpg+hdtoA0sOeZGWqEaWJL1OV9DpLk0eQG/FXRDBtG+a/GtaaN8zi57at2Ob/sq0s1qmt&#10;NtstQRFP62JfdiwLY2lNINu2zmVbayabtqUwxECygXE/XlGa4eNMYOH1Nyx0T2Pk+Xe1jHvd9vcc&#10;fbQdJwnvnmmjCC+2wifZgJufHWHS/BBWbMrm2KVNdJ3aSOW6XC58cJjjXx9luIhiRIUOw9IQ9NOc&#10;cMowwWnWQDyS9XCaPQKr2cMlL1kQnDqUyHn9CZ7yIj5jXpf8YsbLJs+RvmYKoyKfwnfWYBIzRhE5&#10;5VWS5ukRM20QEdMG4p7wd0Jnvopn9J/wi32CwNg/4x/xO3xD+xES+Sf8A/+Ij99f0AU/jWfQ83jo&#10;nsHa+o/4e/8DT8lCW6vM6Kw3gEdl7Co3pK3ESC5Y4swpr9Epz/fIheqMuHVHwXAOFA3i23YPtVOA&#10;95L55ICOFnl8d40Bm+fKa+/Ph7tTubRoKN0ZT7Fhgrx2biyXV8jvKXyJ70+PF7cZzM0d/r2tFeaa&#10;cP6rUMQzK2xQ88ywgX1ypHSKJRlxQ5kd/DLpsUP7csL/2rwk+f99Z/rfZUWRTm9ViXezNOqz3Whb&#10;P4UrpyrYu0uu2Oti2b19LBs3xbF1+zg2bYhj05poNq6IYtv6iVy+3MTBk6vY0lXD8fs72H17Jfs/&#10;2UzHB2vxT7fh0ic9GOpexSzwDRwTDdELH6GuPDM8dACbbq5meNIgTOaaMG3LHMxnmGA3exi2U18R&#10;53kF73R9nJVZn3OU3rQBBM3Vw2GM/K6wV3Ef68ym45s48dE+zEa/jodcULymvYbnxBfxmPAS3lMH&#10;4jtzJK4TBuA1dTDekweIiF7GLe5lXCKew8b7LzgGPKUOI7ILfBZLr6fZ2FGIge3fCYw0JD01hLEh&#10;A9lV48aK2S/Dw2opaS3ZkWvM9ixDcf1RdMrzrhJLeiptOFBlzb6yYXzS4kDfklfhrSQ+PuShdgbc&#10;XTeKrqJnRDjz4HgA72wx4Upjf7rTfw998Xxz0J8Dlf359nQS3QvM+OZ0Um93oyac/1Iqpg/RE8GE&#10;KQLKiBvSOzN0UO+s4JebM2OHhKXF/vowWZ/l6l2X7dYsra+3I5eyVFOWV9mzTgJ5ec4wSnJHsLTW&#10;jhK58m9f7kPHmlCuHytkf3spFy9u5+iZDVx6t5ugVHviavzwyrRk/8fbWNCdw7JDZXQ82sra22tp&#10;+aqHTR91sOOjNiKq/Bge8TQZTaNp7VvEq07/gf2UgarjuM4aSkCmGV5S7rnOGYHffEN0s/SwThzE&#10;lgsrmVg2gYb2RtYfXY7LBFPcpunhImJxFTd2ndpfPvcKjhMHq6vumCe8grW4lHXCG9jHD8Is6GWs&#10;g1/BIuAljAJewDTwJUa5PsfmrloMHF5k6rwQQoOMmBZrxNYSNzbniOPcrWVbqS3rskxZn2HGhkxT&#10;mnMt2STfcVueJVvy5Zg7lBtrzbi6ahg/nI3gy+OBbJLQf6GhP8dr3oAr4+GilKiVz/LuFnMOFf9d&#10;Xkvg4y4dHSVviNME0FplrgpHc5z/H6GIZEbwQIviyeYW/yeC+d9RnKcuxzXsysmK5uWV9n0blzhL&#10;2WZGlZQjKxfYsKLGkqZ6a5rkuLnRkYeXq9Th9xcutnLqynZufXmUqDwvNtxYTOXRXNwyjNXdCezm&#10;DsVAso9enj0jq/x5Od0Bi2Jfho+TEzvySZp2TWLV+iSGW/bDafwbuM7WZ+OlBtrvr1d3pXaYNJiR&#10;YX/Db54ZlnGD2dW3npG+w3jO9GmCJ3tQtSEb4/CBrO6tYd2ZOlynjGLHpUZsEvtjPvYVzMe9itWE&#10;QRjFvoZd/DD+Pqofhn4vYxH6Osbi1nqez2Hs8Qpbuhcy0uo5AsNNmDDWgaSwYazOc2aRuOC7R7Jo&#10;yrdjWZYVzVXeLEmxZWWmEytzHFkm5ebSLBuWp+pxZIE5W+b+jUurbLi5wZ7mWf+LAwUv0Jr6N97b&#10;6cGDjTaslRJtf/7ztKQ8yUed3txqdqKlQP5d5SLGYmu1VFuZpy1N9T+OFRX2esXZxglFOSZ9xTkm&#10;1Fc6UiAiyJWTvyB1JCXpo0iRq/qSuhCOHVrB249Ocf5GmyqcyFx3Agtc8M13wiPLnMBiUxzFrQyK&#10;LdFv9OWZQieGLQjhxWkGOKRb4TLmZZZtTKCmNozXR/YjeL4JBuIQ+lH98Z5rj8tkfRwmDmVU9PPq&#10;0Tp+KF03t4oALHna8C/4xjtStioVo6CB4jrmhGZ70rg/n+3iYA7jh2KbNADj0a8wOOgpRkiGGen1&#10;ggjlRYa5P6u2oS6S0eye5DXDJ2hqqcbI5kWcXV+nMCeaSVHDWZxpR+NcA87vmMaGMi9WFnuytFDH&#10;qoJg1hSFsrYsSH3emOPBpgpvdpVZsHzqU3QWG7A7ZzAbZv2d7sIBNM95gZP1FnTk9mdz8jP0Nopz&#10;JT/LkQZTepc6siXPiI151qzJd2VHXZImnP+pNDWl6a1em9a8c3sRa9ams2zZPHa3VrBndxndXdVs&#10;31GkTi8+cGA9V671cPDUBm581sO5rzs59HkL+z5s4fBXu9VF0O1y9NArtqF/lSfPl3kwrM6fkVJ6&#10;eefZEpvvxsLWVBq2pGAp5ZPSg6Yf/yqDAl/GcbIJYVl26jwd44R/4DzDQMRhzN5723EbZ8+fBvXj&#10;FbO/UrkxHY+ppjhPH4XNxGE4TNXDNEbyzhQDLKJfY/PJOhpaMth6pJ4dPQ1s39fAlp5GNu2rZ8Oe&#10;KgoXTKNuVSaFNdN5tX8/ykvH0rwmlWjvF1lc4EpdmhmH1o2Xo2mfOE3vf2oFut6GbHe1Lcmy6W0t&#10;s+hdPvXvfevnj2CzXGRqxj7FxvSRIpzn77TmWrE125gVyf05ukLHgqkv0pSux9ZCe/bUhLCtLJwd&#10;9RPYXjdhVVOOq3YP538qq1enhW3cVtfX2r6Kjr3r2d2xhp7Dmzh4tJmV68rZd2gL9946x7nL3Zy6&#10;2sKbXxwiONWKyGJX/NIc8ZLHytYb1ll6GFa7M7gxkBfKPRlQ4oyZvK4Ef8dp+iQvH0vFznSCUhxx&#10;TlZW+TSl9e5aNlxsxHnyUPTC/4bzzOG4zBqF/SR9Dr7bRuBcXxLy4thwfDmNXSVSnhnK37RWt2xX&#10;VsYp2j5HFZPPdAs2H6tF3/XvpJdG0rwtl8VLp5KTF8iY8UaMHq1PXJwe81O9mDXHjaULJ7K8bjw7&#10;1swlY4olS4o8WZTvwsGmcX21qaYJS1JtLGpTzS2U439qWY9bU+owi6VTngrbnDqied28Eb01Y57q&#10;bc2xaq4a81TyhrQRzVuzjHsXTHmh98gKXXP9lBeT5frUvDHPqndPdUjz6nzXMMVpNldoQ23+x6I4&#10;zpo1qQmtbSv71qwvRwTEzj2L2bG7ga4Dq2jpWMK+wxvpvdAp+aaDc3c6uPbJXtynDSNUSg7XmYYS&#10;8pX10IywyB7FkDI7Bi8K4M/ZtrwsOUERk1/+KCKq7NXNbJUVNb3mm+Keavi4zTfCRcQSkGKC56wR&#10;4jaD0cljl+mmHHi/g41Xmll2ehU77u0kJD9A3MYcu0kGDAx9nlHxA9l1d6M4lTnOSUZsO9XIUPsn&#10;qF2cxOK6WHasGkdv6zRO7kri1O5JnGqbzNpad+rle8wd9wY7lsXT3BjPqvJwFhd59C0p8ug91DRu&#10;1aJf4AJNyXp6iojUJo+V11Ykv6G3KVXfQmnyP6/62uYcS71NeTYWylF5rvE/mLBFrnphjS6rFNFc&#10;++wodz45zM0P93Hq1jbufHyI6+/t494Xx7n/7RnufXOWm1+e4NY3R7nweTt2Sa8TkmtBSI49x77Z&#10;hU+uKTb5JgypsGfIYn9xHHeGlLtgkTEUt7SBhFZZ45lj/Hhj3XlGJFTr1J3RwuQq7zvPErcp+phL&#10;qHecOkLdTcBugjGmcYZYjbdhQOBgcSd3Xgt8Cb3IN0ioDCahLgKrySLYuQ6SkRzxneNA5opJWAW8&#10;wtrN89i6ahJX9mezWXLb8syRHGoKkqxiwppSc5YVSiuypanal4JZSgfI6L6Fuc4JS4p1FouKdNqJ&#10;rfF/T0Sjm0VYg3Ovc4WO8DIX4opsGF/uwNhSOyxjnmeCnNwx8npIsb00R4ILbPHPMiO0wIbmNxfQ&#10;9s5qjn7eikeKqbpzgFWuEUPL7enf4CnCccNiRQhmGSIUcR1lm3fvbEsRmiMXv+3CadxQ+rv+BYOQ&#10;YTxp8gQmYXp4TnOg62EbNknmjCmNY5DH68yonEJMeijrTy0lpsgfy4TBdLy1kRPf7EU/aiCpq6dx&#10;8J3duE0yJ6k4GNvg11m1KZlD7flsW5xA5qTB6qqky6Rs3LEsgq71Y+nZNpm2tYl0bJrGhhUT2LOz&#10;ojcvK1gL6Rr/Ho4VOgvvVWG9dgu8CG90IbranIgKI+KqLZgqoTax0Y2QKhu8y8xwzdUnrMaOgBI5&#10;+UtFSCUuj3c9S7FCl26hLrTuIFfyYSW2DK/34dVCF95Is8R0niE2s0fgnmWJ7YxReM6x4sq3h1kl&#10;eeXkW3vo90o/+r3cj9s/3mL7+S30fHgE34xgtkmW6nmrh33XOmk5tYHJFdGEZbjyguPvGRn+Coax&#10;A7CfbCqiacc23pDgZGdcE0fhGjWc62+3cencWvLmelGa7k1Vri+rGuKpLQyiaeFYKdUC2bhoHBuX&#10;TSY/OxgRjSYcjX8fRThOjT69zgt9Caq1J7LSHP8iOQnLTIlb4ER4jS2hNTb4FBsTWm6DLtsU/3x7&#10;2j9sZt2NlTjOtmbhsUqWna3EcOIrOBaYMjLPihdmG/O3mGEMnWjFyLEGuKU7YzPPAv0JwyQTWXPu&#10;4x5aDq/gCx7Q7/nHwjnz6Dg3vrvEhqubiF88icNfn2fj5RYa9izk0P1uCjelEpLmzoL9ZVK+GWA+&#10;ZhjOUy0o2pxF66VNBM6yI3q+M8GTbVjfXsmRU83U189nWWMWC2vnU1o0geqKKTSvK6RlQzEd28vp&#10;2FlJy7Z6Niyd3JyTE6CVaBr/Ho6NfqpwfFaHE7HAjZhqG2LqHAivE2cpNyes1hZd4Sh5bIou31Cc&#10;RtlC0IHNt1aQvGE69jOtcJtrj/0MI+xmD8Ux04hRKebs+ukouz46RL9XRRT/6Efd4XqUXa0NZhji&#10;nmzP+U8O8tKI35M4O5i4tBgsIs15ZtSfecnq73S804n5ZDsMxtgyKs6S4YGjGOD+BrrpLnhOd+RF&#10;l+eYt24WG64sxWGKEcc+3M++e7sImm3PpOIgfMZbcPn9I7QeXsOy9eUsWFjAwsUFLFmRz7LVuaxa&#10;VcD6dcWsWZnF2jUFrFmR1Rcw30kboazx7/OzcBTHCayylZxjTkiZBRG1duo60H6lpkQ12GM883m8&#10;SiWIy2shEv4XHM/h2Dedknl02EwyUVfcjCxzVbuXrWabU39qMYc/P0O/F0U4z/VjxuIpzNw9D8N5&#10;JrjOMef0h+3iMN1cfP8wF94/Ru+D/Ry8u4fed3vYfX0nRz86JiXbMQ5/0svxj0/S991lTnzUy+EP&#10;jnDk05Ps/2g/+gn9sZg0FLPEoeouax7TLEhZPgH70VIaRujhGmeEQ8hwnAKGY68bgI37P7CT5uoz&#10;EBuXl9XnLkEjCZzr3BucrN2E1PgFKMIRp+n1XB5MYLk1Qfn6hFdZElBqRlClJcFVFgRWmOBbboSu&#10;whBfZWeCbD26P1rD6Go/bKcYyoncwaGPd2M3aTjuc0wwm2AgQrIhbU0mfrMDSV4xj1nNKdhV+TKh&#10;c7ZkHWtsxw7GImoQ6w/Vc+xeO5bBI3jN4VkO3O/APsGKF62fw2a0FW+4vsZgjyHo+enT33kgQ7yG&#10;YxBuxi5xGMPEgfK3BuI40wCPZMlgM0ywHj+S0cUBFG6ZS644YvWO+RSvmULNhhnUrJ3CqtZ01rbn&#10;sbaziM09lTRsz9OEo/HL0S0JVh0ncEOUuuV6dIU5QaUmRNbZElRuhk+hAf7iNBH11vhUGOBVrE+E&#10;CCow1wSPVDO80xzwS3HCbYoJ/snWXPqhB4upJsRURjMmJ5bFPcsYkeLIoFJP/lHizKhaHZa5Fjin&#10;mqhDbE5/2IHnBAvqdxVirYyk9htA+60W/uH4Av6TPNiwfyXNB9fLib6KnYeaaevdzrG7h9l1ZTsG&#10;Ea+hH/MirrMN1EXc3ZXlcOcYYzNNHGamnrp8lE4ZMJo8SgQ8iuDZkt1mGRAw24TgeVZ4TzUkaJ6L&#10;Khy/VEdNOBr/PopwvFYG9nqtDMK32FxOeAtCRDDBIiClKcLRFYyU90bhWyLCyR9BaImpOg1g+72V&#10;HP26i4tIqfVZByHzHDjz7X5MZ5qR01VI+/UWSlpLGJQqDlJsj+n6RJ7JtsWizpORs0fgMs+CQ++3&#10;sP/tnQzxeYlBni+y5+Y2DMNH8pzF00RNC2Kk1QDe0H+JPzzdjyEGr2Fsp8fFh2fYfb4Zg5DXMBv9&#10;hjr8RjffgoAcB3VnNvd0I2xnSfk2Tw+n5JG4z9XDa558ZtZIdLP18UyWnCVCCs20xi/VQRWOLlXb&#10;WErjFxC8LdZiSk9yb0zLOCnVLAktMiS+wZGYeju1Z823YJSUbpJ7yqVck8fK1oWRpZaEldjineVA&#10;+wet9HzegVeKHYHz7Dn9wyH00qxIapuPb6Y/S48uwmyuKSYljgyr8ef5Ig+eE/EY1/hilGJFm5R4&#10;AwL/gVn0MOpacnnZ6kmSiuIYYPcac4uS+fvLf+Pp5/7Cs889id6o4eibjeD07RN0XRGxeb9IRI4H&#10;WZtm8Ybvs9Tuy1c3q1LcxilZH/cUEX6GjQjFGLdZ+nhIU0ckKNsezpEMJJ8LyHTEP9NRE47GL+Nn&#10;4YRtGY17jj6Tlrowfqk70VKqhYn7hIrr+BXq45WjbNsxgvFLvNTp0srOaX65rmp3dHlPvgjHhmAp&#10;yY59tRfbQg+MM5yxnWzH0fe78JVMYyZXfsV5RtQF8tccW/4ur5lU+WAi4rOeY8XIsNdwGy85arw5&#10;s8rH8ZrZS5i6WvDSGy/xxJ//g2ee+TN/+csTvDroFUzc9Nl3dSdDfV5k04VFWI7Rx3GqORsuLcVu&#10;qgEOs0diN3M4zskm6m5wyhi5gAxrVUDKtiD2iutkSGmXLA4q39s7xaTXbYY2J0bjF/CzcKYcTFZ3&#10;hY6pNFMzjCKaqFobVTj+BfoiHinZckbhlWtEWLULulwbDn/Wzb53dxNd5suRz1oJz3Lh/LcHxbWC&#10;2Pf+Xi5+cJx13TV4z5ATeUZ/zOePEvEY8XqtG38ttuPveZaMKHdh5DwDjJMGYhr2kjrhbE5ZAi/p&#10;P4WhvREv9H+RJ59SFi7sx1+e/ANvDHkFY+fB7L++FcOwVzGM+oc6ps1ukhE+KfZqR4G9lGk2Mweq&#10;WykqG+sqN2f9MqzoN6KfiMRSzUBuKcrn5b1UcU5NOBq/lP+9VFM2h4qSkiym1pbIGmsiqq3UvONf&#10;YIBvnj5u6cPR5ZkSVO6I/tg3GBb6GskrJ6mb1rrOEreYZUrf90eIyg/hPR7yIQ/oONeE++TB+GYo&#10;e4IOwih1OC9k6jNoiTd/yDaR7GOLeaUrI6YOUacY6If8g6gUf142eg4bXweeHfAcfxThHO3t4okn&#10;f89wo0EYOAyg+8pmTCJfY1T0y3jPs8Vjjg0dbzfjMGOUlGkjsJs1QMqx4dJGqJ0EykjqoCx7yTbi&#10;OrNGSZNSbfowdWtETTgav5iIbYkWYVsTeiO3J6IrNiGhzprQMnEdEU1AkYnaw6Y4kHv6EHTZErKz&#10;DfDOt0CXZcX6y0tYf3ERTVcWULFvPro5ppz77hBmk615PWQEfnODOf7hfhHVcDxSBuE6fzC2qUMZ&#10;OncgQ4rMGdjgxR/SjHk92wbLKm9sK30wS3UiZWMOhoFSspXM44mXn+SJ5/5Avyf68exLTzNo1ED6&#10;Hp5l7zUp1fyew2LMIHVDqRGhr7L58lJ1pLbd1IHYTn9D2gB1413vVHM854pA5pvhJwLyFrdRe9rm&#10;yr9lnjXBqfaacDR+GT8LJ3xbguo4IVKSKcJRM06FFT5Svk1Z7Yd3zkhCSs1FOPqEVjrhX2SPX44D&#10;AXlO6sBNZVt2HwnjwQWeRK+YQurBBczYkk9ETRwzNsSq0wq8MkbgJOJxzh2FkfyeV7OM0Wvw44VU&#10;yTKSRZ5Ps2BAugMvRYzkGYfXuP7lbf7a/688+Y+/8vQrz/C35/+KubMpV9/ro+d2B95zrKVEG6re&#10;v3GfZUZQmgO6efIdlaVxU5TOgRF4pYs4Uk3VUs1Hfr9SnjlOHoiX5CDd9OEEy8+EZjlqwtH4ZehW&#10;+qnCid09Hv8KS8YuclJFEyyPA4vN1OE30TV2+MjJHlBojH+hBO5iSzzEdQKKnfDJt8O7wAqvHHP8&#10;si1wlBA+JMuNwcVBGJSEYl7gjVXKSDxz9XFOGaaOknaePwBbaZa5JgzPMseoRsfQSi/0F4YwtNSL&#10;oBVJOMzTMXvBLFa1L2W+OM+YmYkERPvS0FTL2bdPcer9Q7hOG4XHPMlfaZaqm3jNNlJ7yhRxKFMX&#10;kpb6iTMaiWCN8c6S99NM1Q4BHxGWsnHvK879RDh2qnB0yVqvmsYvQHEcj5UBqnD8pCSLqDBTOwaC&#10;yi0ILbcS17EmoMCEQKVsK5JyJ98Et1xjPArl6p1vJdnHkuASu8eDP0VAjoWPF+kYUB/BoOoQDMu9&#10;cS4wVzsWnFJHiuMMVcs2xzmv45Q+AutME/SzLBiUZc0/0s3on27FiDkW6I0zJCBZR8y8EOLmRbFm&#10;z2rcY10YnRLD+KIJHPv0iDiKBc4iAmUmqXIT1DtFWZB9hHqfRpnnE5Rvg3+eldq8M8zxTbNWXdF3&#10;vpLHhhOVLf/WbEdVOH6pmuNo/AIUx3Ff7tMb15akCif8n8JRHEdxl6ASc1zmKxvh6stzuWrLFdyv&#10;SBwnW06+bGPc5o8kOMcSv0xTvMRBHEps6V/qwZDF0bxR449+hTs2KXo4zeqvhnb3VAP85Wd9M8V5&#10;5g1Wf5/tfENs08ywzDTHUjJIVGUAp78+yNEP9nH44V6OvLWP3ncP0fvZCbbc2MneT3rp+vI4HkU6&#10;XPKdsZOcYjfHCKc5g/FOH4lfuikBGbb4pdqgm2ullnG+Kba4TzcjIMWOkAwR1DxDAtMMCMyWkjRP&#10;GTmgCUfjF+C2xE91HM9VgfiJy5hOfIqISgnMkmd88gzxKzDFLU1fdRYXOcE95KT0zbFCJ0JxS9XD&#10;W06+UCmDfFNG4StuZF9gwcgyV/V+zcAST7xXxWMvolAWZLeQbOGWIvkj3YhQcSyv1OH4ZSkzOI0w&#10;Gv0aoxJeJ7zYA+uxgxkW+IIE/jewH2eO62hxs0lO9Hd/lWedXsZjji/mE+0xnmaJ2QxzzBJH8ob7&#10;n/GcOgw3+Tve8vsC0qW8nG/H/ndbaL60BJ9kG3I2TKft1hoC51sQkm5OpDiRb7olAam2mnA0fhmO&#10;S3QW9ks8ej2W+xKzwJVxtQ6Ma3AlodFFHSXgIKWV9ayRknFcsZ5qjPUUI4zjB2A9YRg2k4ao65hZ&#10;jn0J2wkviTBeQj/pZYZOG8aLY4cwfI4tI2faMWCMPibTTTBMGqje0delm+CTboxuvohITnLPmWYc&#10;eLSTiCwdzpPM0I98hfZ3NqhTFRyTDOk6tpLdncsYMyOGfk/2Y2fXKnr6WjCI0GPF4QZuPGinY08Z&#10;J8+v5fj1jSzsyMRTyr3FR6ulbLMXxzERcVgTJA7Ufms5IZKJAlNM8E0eRXi+Cz5plppwNH4ZPwvH&#10;d20w/sUWciIZESnh3z97FCHFJnhljsJ5rin7P2xn7YlGmk8uYfPxRpp6ylm2L4+a1lks25vCwj2z&#10;aOyczfIj2WRumkxldyE35L+M7QWEVY3lhcDX0B87ENsZw/DNMsddROOphHQJ9U6TRrHv/naaTy/F&#10;cZwxrjPMWH+lUURmIqWWDSnVY2k5tBb30V48MejP7DvVTNvJNThMtiY6x49L1zdTXR7L2QsbSErx&#10;YvuFRWqJtup0o2QaZ7Vk85c8FJhqjv9cKT9TTQnNENcR8QSm2WqOo/HLMa91tDCptut1WOKJb5ml&#10;lF5D8cvQJyTPmKDcURKyDfGZa0H3zc08+uYUnfsbOXN+PSdOraT7SA3tB8to3pXOxp0prNg4h40t&#10;WWxozaf92BLW7irj0M1dzFo4k9d9X0d/9AB1KIyyso1S6umU3q5UYwb7/42tfYtpubIWr2nWuE8z&#10;ZsnRYuxnGmA1Uz6XF4B1ig7jND+sswKwkhLNcY45Q6cMV9ejtop5mcCJIwmcZkqwcl8m247ALHt1&#10;js7+d3Zw4J0t+Mm/IShNSszZBvjNM1IdJ3CuISGZDoqAenXJmnA0fgE2FY4WlrWOvQOz9PApt1TF&#10;El1qTajkFe+5g+RkMyBAyp7zj9o5Klf5S6c2cOHEGk4eXMy+zkpaWwro6qzi6OGlXL7cQkdbPe+8&#10;fUBtJ0+v5+Z7h0lZNEddgN1+miGuyuKEkolc5+vjLtnJYdZQ9URffKgAw/A3MIsZjN244bTfXaN+&#10;3maeFeb5Okbm+zCyNIDBGU5YKUvlSkZxLpfH2Y+7npVRz76pZlLeiTDFzZzn6BOV7yblmJWIxEZd&#10;7DA43VqONvJvMlPFo3YQZNgTku2kCUfjl2FeYaMKx7TaDs9iU6IrRDziNorjROYbEzB3JL6STx7+&#10;cIod7ZWcPrGWk4eW0XtwKRfPbuLs2WaOH98iItnN7j3rWLm6ggf3j/HOO0c5d2k7X3CLjHWZGCVK&#10;2ZVqi9scPXXBQcVtXOYOxzvTBGtxDYfJethMMMBi7Ehsxg7DImEAbrPNMJpqwMgsJ14SAenlezIq&#10;xR77uWbqGDR7cSuHNBF4hrm63JQ6hSDVQF0YUVm83WuOAUEiFuW+jjJiIChLck6Gpbr5bqCUa4Ep&#10;4njzLDXhaPxyFMexqnDstap1xLvMguhyyQ3lNoQUmBJZaEZYphmh82y4/ulBNu0s4/LFHZwR8Zw4&#10;vIK+89s4enAdx462cOLkXvYdbmP95qUcPbqNh++coOdIE29/dZF5azMwn2KjjlRWht+4i0N4pxmp&#10;uxM4SeaxnTwUBxGI7URjjGOH4jzZCIckEcEUI1wlq5hlOTMw2QLTTBdM51iqU69/HunsnWmD7VQ9&#10;dTqBMqjTZuYQyWTK7zdgyuJAoood8M02E3GZqvd2FFfyFbG5zxyBccyzhOY4a8LR+OX8LBzzClv8&#10;yq2Iq7IjssKG0BILeWxPRL6VBGkH9t9o5tPvr/PxRxe5dG4rNy7voO/sVvZ3LufooR0cPrqHLbub&#10;2HeshdPn93D1xj7uvX2S41e7mNSQjHGSjTiIiQT/wXjMGsGomGce37CcMwqn6QZkN89k9bEFrDhU&#10;w46Ly2k+UU/ruUbym6ZQsCuNddfXMH5RAqkbZ1HVlsbinnxWniijZFcqc1dPxWu+E6bjh6pTqZVp&#10;Be4powhQbsrmmuGZYYCPiEcZ2RCQZYWrvO8jbhUoAtLN1xxH41fgWOtn4VEX0mtd6Uh4rTOuyYOI&#10;EOGEV9qQsMCFqFJHEY8bj7jO17wNPz7k5pUOLp/bxtXzu7h2sYPew7s4fqJLRLOLI+e72H+kmVv3&#10;TvCtfHZty1KmLkjFaKyNui6A/ZT+OE4brC55q9yodJ05CreZpqw71UBy7VgOXGlm2+EGlmxLZ9XO&#10;dMpXTGB+VSRjs3RMLQ5mcnEQKfWxVGyaQeWWORx+0ELr1S00nVmFRZI+JuMHYT5xiJRsxuikDFQE&#10;45Nrjk6OnvL3dOlynKdMtTbCT1pglsNj4Wi9ahq/BI+64DCnusA+q2ongqudia9zJUzcJ7TSjpg6&#10;Z8LLnIgs8RbJXOXqneMinPc4e2I7jx4c4+07R3lw6zjXLx3m7u0LnL96lGPnujh6pp3Pvr7Hj3zM&#10;iubFLD+wWU5qJ3Vhds/5yloAo3CQUsl7vjjQTEO8ki3ZcKyBVslNew+t5J0PjtDaVi6lXj1d+yvY&#10;21NNe1cpLbvy2bgljTVbUli3M5uzb25hdUsJJ+7vY9OpJpwmmmIzWR/H2UbiMsr4OWt0uVb45Nio&#10;m1+5iGAUQXmlGROab4u/PPbNtJPsZaUJR+Pfx7UuQM+mzrXZsz4Em3pXgmqcCSuTMk1EE1RmTXiF&#10;g5RtLvhLOFe22/iKh3Li1rO1ZQF1C1NZu6GCxcsLqKxJZ1lTNcUNWczOm0hJYybli3NY1FRF5aoy&#10;1XFGJVjiL3nCQ7KN89xRarh3m2OI46QRuE41Yvvppdy428XBvcv5+J3DXDzZxJGeBezrLGdvWxkH&#10;9pSxr61YHG4t+/fVcO9+O+++d4g9B5Zy/sFhdl/ciucMG3Rp1vjmOOCVbYdHpiIcGxGOPE61IKLM&#10;XRxI+R6Waje4Uioqn38sHG2Qp8a/iVKm2dS59DrXBWIlwvGpsCO62pHgCivCqx1U4URVuquhft/D&#10;7Ww/uVQtpVp7V9F1aQuH3myj/fwWWk5tou3sdpbuWcKanjWsPbCa1fuXs7S9VgTXQcvDLgynWOJX&#10;4CpOYIFrmgU2M/Rwnq6H5yxjnKfos/d6k2SiHnY1V8A31zi1fxk9e6o51FnNtdPrONhWxdljizl5&#10;eBEXz23g7pt7+OSDXnoOruGDH2/R/WaLZBpndR8eLxGLZ46tKhrPbHGe9MfNO9OKkBInddq30lmg&#10;jrHLsmdMrZcmHI1/H7d/CsdlQTBG4jKBknHi6pzwLzEjtEpyjghHWWw9vNRTrs42ROWKK823w2em&#10;DQHznAlIcyMw3QOfOY4EpegISPGV8seX4MxA/OZ7yvtyhc9wx2quHdbp9viVuOEqGcNhrjEe6Zbo&#10;5onrTJWMM92Q0+/tpq2zgYVVM9iztZpzh9Zy4cgajnc3cnRPA33H1nD68FLOHl/Bgc5G7t/czwdv&#10;93L2TAufcp9znxwmpMgNzwJLXLMl0+Rbq3OGlAl3yjJWugxLdYydstaAMndIGfbjKyVbcL6LKhy/&#10;LE04Gv8mbrU6C9sFzr26JREYV4oYquyJrRGnqbRWt+QIU/azKbYjotqL4FJ3woodCJKTL6LISTKC&#10;iKXAkQDJCkroDsizV7c19Ey3xS/XGd9se8kP8jjPAfd8J5zECTwKbLGfP0qcR/KOOIDHHCM8Zhrh&#10;OsOIMx91smpjPt9+cRV+usfR/Wu4dHIzhzsXcuX4BlVEJyUD9R5czo1L7Zw/0ULf6U6+/uoe1945&#10;weWvjuOba493qZRmJbb4Fsm/R757QKGNesPVM91Y/Z7KpDuvDBO1h21srReBuU6acDR+GT8Lx7Xe&#10;H9sFLgRLmaZ0RyvLQIVUWuFfIVftSskLJXb4V7ngVyZBOk9EUmChdvP6y9E5TYRQZI1HjilOckLq&#10;CkVIueImEsr98pWALo9FcF4lDrjKzwSU2j++6mfJ7xbxKMP/fVJtOf/JfmoXzuVg9xqQLLWnfSln&#10;TjTT07WUQ3sWcVBc5+jeRo7tX0JP5wrJPWu5dfmEfPYTDpxt4cb3Z8VJxGGKJefI9/HMNccn34bA&#10;IkXIFo8ns+WYq6O7/eT7KePlQuQ7BuU5Py7VNOFo/LsownGr9u6VhnWVLYGlVupQm9g6O0KqLQmW&#10;o3uZJQ7FFrhXOeJYYIarCEeZVembbSTisSC4RFypxBk3cSJ3OVGd5aR0yjHDOdNUHMBW3dnAt9BB&#10;fe6cpSxuaKL+jEnS6wSLYykZIzTXi90Xmrhz5yjH9zarPXfHTuykY88ybl7r5NKZbVw+s4kbZ9dx&#10;/fxGyTkbONC1gTu3LvDNT5+wbV8Tb/5wSV2uyjXHBjfJMmrHgDied7b149Is0wQX5d5OgZ3aQeGZ&#10;aqQuUvivjKMJR+PfRRGOR4N7r88CP5zrHYmqsSdeSjVfKdVca6WsanRhRIkFJg2uDC61ZliJNcal&#10;tjiJA3nLlT1I3MVPwrdypfeRrOCRL85S7ISbIphiF+JqA/BMsyS01FV1Hr9icaNsMynp7AiSz/rn&#10;OuAj2Scw041Fe0pZv7WKmqr51C/KpaByNhX1s2neWUltw0xi4sxZsngKFy+sp65+FstWFbO9rYmW&#10;/c1kN6Zy+btz4mKuuGXbiivai2AdReA2ar5RSjSlVFPKNLcMZR6RlG0iHB+lZUgpl2qhdUdr/Pv4&#10;KTc/RTh+9X54Lfx/tXdnz1Ff2R3A5y9IUlNJpmaIGduYRQK0oV1qqfdN3a1uSUhCLMaEsFgGCbVW&#10;0NpCixEggbWiDTACsYODwWCPzT5u48GeGc8UcV5cUzMPM5NKKpOnPKS+OefKULNUquA530/VrZZa&#10;3S2K+h2dc36/+7vXgSoJGr21IG/Yib+XsmzRbCn+ZqYE3z1Rgr+aDeO7c2X43kwEKyfCSJUsE+ov&#10;gLMu0awUY9m1BinbEnHh12fwyR9uwNmYh4aT2/Elbstf+UJ4O/Lw4L8/lBLJjrzqZPwrvkBAgqao&#10;RbJbuwMNx7Zh9uZBTFzqw4kbRzA4147ZawM498kw+id34/yPDmHmijx3uRPnbg6Z7dbff3gat766&#10;ivlHJ3D9N1elPLTBLhnGLf2LlmV65kyv2biaZLSkwt6UjMQti0w20nXVglK+6QIeDBx6IU8Dp3Q0&#10;AveI02ws5TpswfJxL5ae3YgfntyA70+VY9FkBN87FsIPzlRi0fw6/MPJdVgxWgzb21aUdNsQO9eA&#10;D765hOydaSjrK8Y7dw+jqMluzrq9NbUZJftdWLM9Abd+d10OVj/Gf3zEXOUPt1vhicoBrhMt9xWa&#10;najL97nMzmrFewpRXFOAcG0BInUWhGqyEd6TjeLaHKyN2lBR78S6Ri9KmzwIt/rg73TDvjdPSsJM&#10;uKR/cUtppllFz57Zoqu+DR5duGONmd/m1kxUr0virpGRFnfsTmHg0PPRwAkcCcQDgwE4jvngOeZH&#10;5pQPCe9twbJzm+CaqsSpb07i+FfDmHpyFJP/No2USR9+eGEjFr1bgUIJqrIj5Xj4n/dw//efwCoH&#10;eXSuFrVT1bBsz5LgceLQR72wR/Nw7TeXMP3oGPLfzEFAgkPXmt49u9EsFGivX20O7JCUVn7d9n2P&#10;lFM1ki2iUt41S59Vm2qWfbLXJ8vr0hBqldJQV+CUrOZuzJWAyENBvfRWTZlwS2bzSLnmaE43JyBC&#10;nfL+Rnm/ZBh/y0oUS5YpalhYpKN4r074zEZJl5OBQ89PA8cx4Yvbe6Q3OB5G8pgfq09XYMXVf8Tq&#10;E1WIztdi5mo3Pnk0jQ8+HcOln41g4leTWDwt2UfKtiWHvcjq8eD0kzk4qqUpr8tHzfEdaJuPwr5L&#10;SqaGQsx8MSZ9kAN3/+tD2PdYcPWbC7j7hw+QJRnoxM8Pm1JK+w9XSxJCMXmP9iOSDQJtEgDNEghN&#10;GXDUy3MSYLl1CcitT5QASYFjrwRKNFXelyWBYoFdAqCgIQ3B/TZzCtzeIAEigeOqT0KkPQdeKSlL&#10;WhIRbliOSH0KgnXJ8NWtMhNPGTj0Qp4GTmQ4ggwJmh+MF2PVle3IubgF0/9xGbM/msD8+VFMzhzC&#10;9Vtn8d6tk4idbUPfr6exdMqPZRMBHP7303DEpBmXvqGix4nCXavM/LNQa575q58f1TNwOch5KwH+&#10;vQVw1GZJiZSJ9C2vmPtotJTSksrVlGTKKL1Iqcs96QVLh2aK1nTzvM4zs0mQ6QVUW2OaCRinBFZh&#10;VEqutlw492XDKmWXNv46paZYyrVA82qUSp9TKT1P+T75zB1/JyXeq9jQKM9L0EQny1ASc5rACXDm&#10;AD2vwIAjI38mGI8cDSNtzIdFZzbjlQs7kDu7HourXsP4hXdw7doFPLh/G6eOT8sYw5X78zj++9NI&#10;GLHi1XE/qu63wNmfJ31D8sLESTnQ1w/YENmfY3oKh2QSZ5uUYfK9Vw72MgkuzSTOxmSEY3nmQqQu&#10;FKhjq/Ra4a5CWHWSppRdegHVLllF77vRhdPzd600q+DYJAPpqWaHZCO7CRZdwirFBJueBCjbn4td&#10;EyEJmFSsa1mNTS2rcO/rg3jwpA8PftmLC7eqsSG6FCVNidJz5S0EDk9H0/OKDHlN4AQGXMieDuJv&#10;T23Cyxer4ZzdgqQt6bjzy3u48/A2Lp6bw0c3ruLGlXn0jDRjXgJn5eE8CZwQVo6GYO3LM/vlmPtd&#10;pNwKdEnDreuvtaaZayiuDskSchB723RrEPl558LVe3MFX77XPifYnm/mxO1/r95kpdA+O6zVa3Du&#10;F9Mo3JFkThyMftiDinaXuYfG0bjGnCWzN64yFzP1vh4NvqK2TPhbM1DalY2N8nvLql/CvUft+PyL&#10;GK5/UIPbd5vwky9acfb911FS8xIiOn+NgUMvIiKlmnPCG48c9sEyE8RfT4Xx0vxWuE/vxOvj1Zi8&#10;NoOzl9/F6OhBxB/cxORoN9bVeDH92xPmJMGyqRIsP+JDYMhj7rLUsiusmaU9BeE+OYD3Sn8h3xdK&#10;5vH2SunWJmVZh5RZEkQ6/J0ZC+sPSD+ifUygtQDdVxrgkV7p499eQ8uJGnhrC3Dt67NILl2Ckno7&#10;znw+alawsdWnwqmnmCVw9Pdqr6Sln0+CUz8z3JqKKsk2Z2+8iccSOGenyvHwoy787len8OmdKD59&#10;3IxNTUtQKq+XrBP3RlcycOj5aOD4R5zxyGAIrpMRvDzjx2tnK5F1fis6vhzF2mgx3r95EvfuX8Pl&#10;q5M4fT6GQ//cjM0P92LxbBDLp4ux+pADkSGfZIhMhNsXVvQs0ozTobc1S8Dsk+ZfehR3R7YEju4p&#10;KhmmS8ozGbrrga45rVsPah+kU/xtu9eg9cwejN8dwo7BzcjZvAZjH72D5LIEFGxLR8vpXbDXSUnW&#10;JJ8nJZq1QZr8ds1yOeYia6EujNgpQdi0AlUNK/DxwxZ89VkMn99qxc/vTwL/8wvcudGCzx7HsKF+&#10;GfzR1ShpYODQC9BSLTIYjFeMlEEyD3JPBrFkwoWki5uRe2oLpv9lDpu6KhCpCcK9zYK5nw5j8Mkg&#10;lp8qx/ePR7B0yA73WBGK+21Y12tDRY/uXiCZpjMd4d5sU67pYhw6EVRvJrNLZjDZJyYHvpRRnk4J&#10;sC5p/tu0Z1nYdlCv7Vx8chy5/5SCnUNvwLI1C+9/fRkJ4deQvyMDs4/HYK3LQlGH9EKSpXSWtW4R&#10;r6uM6vw4l3yWXwLHXbcEG5pX4t1LWxC/04zrZ7bh4/dieHRnCD/7bAD3HnbgDfm3RJqlVJPACXC3&#10;AnpemnFM4AxHUDTqRGjMBYte/JyvwuLzryP5zOtwX9yBvV8OovGnB+G8WY1XTq/ForlKvDJZgvTe&#10;fBT1WVAqIyQHrfYaxd05ps/R4NHJoHrrclCyTdVBlznVrEGiy+lqmaaP+lpTXkmZpddp9Gxc18Va&#10;FDUWwLIjDWN3D8H+ZjYKt2fg1OMpVL1dijzJSnl1EoT1SeaOTvuelWYXAr05TjOQZh5dZreiLQXl&#10;1YslSFrwk4fNiN+P4scyHn3agrnzb2Dd7gSUNuajoiGFgUPPb70ETvGwM755sgLhYRsqBwsQHndj&#10;xbgTr54pw8vn1iLhYhVS58qQ9G4ZFl+oxKJzlXhpqhgJh5zwHrBKf5KIqkN2BCUIfJJFSvrzJRiy&#10;JIAWThLYGlegVPqbsu48s/5ZpEd6nYZVpg/RRQn1Uc+wuZtTzSltPZ2tswlK2m1moXTdbc1dkwHn&#10;rgy498h7a3XngXyU9DnMtBn9LF21Zm3MAr80+nrLtG4Fr/PSyiQ4KxpWokaC9ebtOjz8vA734jU4&#10;dqIUNVI+rt2diGBtJgOHXowGjmSbeNWRIEKHc1F5MAdl/dJYj+TDMpqPZcMFeG3SZwJn9fESLJ0M&#10;YulRBzIP5MN1QMqvbulrZOgZNX+HlGT7MxE5kIdQTzoivZlSqq2W0k2b/hSz4oxu9lT+doFZGupp&#10;htJspAET1iv+jWlm9kBZzGZW4iySMsqn27DrrQdNkqXq0809PPqarG0vY+NBt9lFWvurnaOlJnA8&#10;exd2i9P7g3RFm7UySuuSsLU9Czuln6rvt2K7ZLV1krEqGuXf1ZSB9TEp1ThXjZ7X+pFIRtVwSbxq&#10;pFSCxYmqEZfZha3ysBzMg9nIG3VjzWQAKeNFZqw66kb2kGSa/lwEYhIcEiRFuuuA9CpF++WglX6l&#10;+O18sw2IuzVJgtCyMCNASzYJLG3atXTTjKS3L+vpaL3gqcGjs6x1BRr9Wh+LuyRYWqSckx5Gt+Io&#10;apavm3U7QnnP3nSTofQ9ei1IX9cyvxWWmkTpqbIQ6JDXd+YufE57NtZ25iEgZV2plILljfI73kpB&#10;YLdkqX1pKJcAK+9ij0Mv4GngbL+wC46JEFzS6Nuk7PIMWBE46oPjHT8sMnKHPCgcCSDniAuOYS/c&#10;8lfbI6VX8HCBZJ4cWHukjJKA8fTlwClB4ZWDPiyllE3ni8mBrWfONKh05za7ZB+9O1NPEOjpaXN2&#10;Tco8fY3OaNbJmdon6aIa2vPoBVG9Z0aHZh7tgfRCp64lUKAlnjxGeuXfI5lGrwdp0OhMA0+rBHGP&#10;vF5voZaSTW8hCDSlIGK29ZDPl+y1vjsfxS1ZJuNwXTV6buvHyhLXjZTOavC4jqz9yn2kHK6DJQgM&#10;lCAkI3CoFO6+IHwHwrD3+mDvl0DqckpWKZYD3wN7p0V+7oCr3wVbzA5/vweODhs87S7pMdwIxvzw&#10;tjslMOzwduuU/wL5eaEZnm55X5cN3p6Fn/n22+V1VgkEC5wSHIGYZLZ2+Zm8v6jTK6WXD55mqwSB&#10;R363fH6PB/5eNywtEgQ9LnlfobzWaoY/5oBbZyBIv2PTG9okq+i0HKsES+5bqcjYIb1RowWOqAR8&#10;owRkM7f5oBekwRMYiGQUDUTKJGDOyYgHZbh6g38xfAeK46G3Q2Z4uzzPhrXLFne0W+OeNmfc1+Z6&#10;9vh02HSPTX1OXueJOcxwtBeaR2eX1Qxft82MQJcz7mrLN4/+Tm882OV7NgJteeZRguZPR6/8nh5n&#10;PNCeK+8tNI86vFKCudr0uYVRGE03QwIm7pPHp0MCZ9YbzUz89r+E6MWEBsoSvb2BjD8ejl6vGQVd&#10;joXnurzPhkOec7TJ89+OP/76z4ejreD/HF79bPN1zl+MgP6uZnnNnw95T0Fzzp8M/QwdBW3p5r36&#10;aIaUYTpydqY8G/q949vhjeYza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j+X/vOd/4XRWzy0O1cs4gAAAAASUVORK5CYIJQSwMECgAAAAAAAAAhAEVFl6QRcQAA&#10;EXEAABYAAABkcnMvbWVkaWEvaGRwaG90bzEud2RwSUm8AQgAAAAJAAG8AQAQAAAAegAAAAK8BAAB&#10;AAAAAAAAAAS8BAABAAAAAAAAAIC8BAABAAAAzgAAAIG8BAABAAAAygEAAIK8CwABAAAAAABcQ4O8&#10;CwABAAAAAABcQ8C8BAABAAAAigAAAMG8BAABAAAAh3AAAAAAAAAkw91vA07+S7GFPXd2jckMV01Q&#10;SE9UTwARxMBxAM0ByQAAAQ9wAMIDY2wgSEjDBUVAAAEAAAFlCV0pgzMbNNA/qWMTAARCgAABAAAB&#10;AdOoEBsPgEFwgDCYzKLigGljOElOOC0VVNKVQDR0ujjTR9DlEYQbooc3Om7jOaWj7e3k1tytChkC&#10;LVlP9s01tFq0ABBSsZRklOGQDsTT+6gRfLFeJ+fHyI0ph2dGrUX5qN61p6aBMbir9i1cSDmZPU3f&#10;QFsTJLJ0zGsqOF811PFuSuEufXhh6f/KNJPDa2cOKyBBtpacmliyZXmL93hNTIp42Y8UJAXLs53x&#10;XjGNrAkdlzNm2aGEsjkFHgj6ViMZ0hBwjI1SVFoBaRhD6BFUCTGxJi4EQp5wtBABZAYiwwoqDDgY&#10;BBgTQ9hdkftj4xMAw0FmsWEaW/SLZIAJXDqwwhI5ujswhuBIkCDWIAFAhcOhwCF5l8vCyzGKU+i/&#10;nQwBQRHKDmJOqI0R8wgEFMTToJZ0XmE6YGSG0MZojKgLi5AeUHswFOGwBBoTZaQ2FoMkGHGj5ZoK&#10;/VkCaoVSIMOEIeIDAAABAiFGFgMFCGNskCHkOAAAAAAAAAAAAAAAwAAAAJYCChCGwghuABgAAAAA&#10;AAwCAAAAABCYeqCTyxPpvwbAMBAACBAMAAhmFJjMwZAwAABQABL6xBAaQCa83RwfYSi/Q9UFK6UW&#10;O18f7LwEvujMTdg3iX0UxfLm4kfzfzEayfYPWckg8IBCHjJCCCRBF1ggAn0Y9tGSEzVVnfgrwQAV&#10;ILWwwKe5GcykkSHEVsGNoh6rQNBao2g1HJUSNo3KPpL5IkkLWzejalJ40aJ34v0TZuzmqJV1+oht&#10;CFEPWEW+LwgI2ChhEosIg0YQ0SIg0byzugUgfmx5vzKAFWYXvDFYGVNENM7cWCPyRUxNiYb7UFEA&#10;xdonw0Hgoqsnwnx+uCX12jXqVh5F8kz16gaAAInAj6AA1YDjNqqq3iP0hoDqeIrnTEgRWoEBg1YL&#10;SpQ19/u8gH7pnpcjYeRwukIXAxFITAzh/sRte47CxlNSM8sAAiLcRdKE0rOOWNe9yDlT9tevPpVE&#10;DknjrSQeXbTwh3Yr7vd843veoK8ES4/COmW2P9iV56U4OAQzZTdrluppro3swkyXK0L+pR5jIRlG&#10;14DBoEDOeeWDlWNuZB/RDUH0cQauwbN+Fq+sVFz1aucJl8NtkWWgkXZtkrkJSp3U23j24OW/BeI8&#10;xChXdSWMMBqmW4zAPBheVB7p79EHDVYlUSKVTcrJ5E+acqtK1f3QrSqzoyUNDYZttiVNyIpT2IIk&#10;cQK/NkbBAzMyfDVqFb7SBkBAbC0hP/INaw12zrcSOwnzAZkKKi65YfzPXsIAOvHrLTTSkiRxu62L&#10;l9AGkm0w6Z14wWN9J0k3jAAcd0gWFGBcznIRhNxTSoLECAY4J+1Kvv8Ge0TSwenMYncS0I0mk3jT&#10;/Np/n3WOjuhCRxOnvMQ5hYLdcR3PKGKmOdbr8ndTv5Hmsb+9iZcUtriMBxqH2whGdnKwMmnIKf1Z&#10;JK1jUjFa295DVaR+BKnu1qSCc3FJtdCYC1g/kdOuxo7nj9654Q0X1wjM8b6GcSGXOX8hOiIrl5r3&#10;7qdMLxv/0OXBEZ7vfBIXzh4OQAO2L4mx/nVyo+Xb79OLd++mHa25xfCj/qTP7f4SkTMsWZUDzIgK&#10;v1OfVJW2s+wBKC/kV+bXb2kf2KTK4rlyNOv3CBOlgQCjzWhb9L9CHsOQ8Iw5OTNRCQoZCoaFZqhi&#10;ODsprQmowBCCjEcZIRjJ3LNDVvumjVNqO9mYUD+Ew5lCKGRE4bBBJTSgjCIZkqVcUKgDGtZD5osN&#10;FfS1xbvnDuSrR3dDn0QWNKmnUsO9es5Bb/d33hV6xn9Mq9cE75ew41prhPjeDw1SwPvZbhBIWFwh&#10;eEBxW/4KGnuMWllxR8eEUxoSEkGIGQU/jkGEKGEHEECEEGEEGGiOI4kfGURfLruEAxYBAa1tHdzz&#10;uhZV0cLDKLiEHhtLF/Gwgi0QwwAzCGtGJjxViQl8hnLcTUZbMQ6Elw2IKGiTEXCJCZU48MISPCMI&#10;CIYaPC48Jg7+Iv972hCBNsShETDMBPBQAAAAg0IwT6QAAAeARmgNzBkFAAAAAAAAAA9CJAEBgAgo&#10;AAAAH2qjKwHFzSeeFiTI7F5sn7i+XyxOEWljtt1C7RzaymQWKViSmtOSeLCPRPoxfXdBHjVQlW9S&#10;TVjO7k4/tapqLqnH1tOB+PcGgkzaPvQsUVKQgkUYgz0RDjzbaikCQcYIGMYYAIQYIUNPmEGE3Jsi&#10;iJxod3cqJl8FOL/Q2hAAoIFEOMhCmNgw3ZT6FqhdGonaJGPha2ilcjI2MRzmcfImI8QHLaBDINT3&#10;Rno9e4hzDihwFTSUBDQBURoAABoQgAAPIjkjCkgCAwAAAALECBJqplK4wH3gtNocesgbNMODF8XX&#10;ZVR3J2tQp16AXALk1piLvBX5hx2xeWQ47EvwjWHzQ+Ah8FH6JAjP4Uys1wh3pwFOmoIH4vlYILmt&#10;hALfjfUXpVrDYQaCB5MDAMkTEiZfTzuvJCPL6CAY9o2W3X6afo/yRPT37Lp6eRnpy5TqPT5NgfO6&#10;dKywQXWFByWkTT0d1xbZiG4KS0pSehNsUDHN+BlH+T2SWNbmCAX2k1oYMDYJSj+a3WK9CfIwQToI&#10;b1ZDSOVWvSBdysuYMLEDXJOJPQAGVG8vQVLxWTA8oFaUBPKISRAQAAAAAAAAAC1MGRQZg4CAQADA&#10;YDxKpidGNfzbbHa/Xu/qFTIr2tOt7ub1xm5JZOKq7TcRjUo4gEUAiVTag4fQSjNWIvAQ6IePDe0b&#10;IlziwT3QnitQQHNkzYQGYf14DmiYP7IPMLXGvFiEPo0bo0Kvmg7tvOI7C9q005r7mim9Akgonsed&#10;4QZL8QtEemfJVFJTdD8ic7jfedq1DPAlf7oqghjIgVcESg04MQIiSZhEIx2jGRBhIYJFAMBUPfog&#10;ZRITBq1YquLCztQ1QdJcucCiC6b5eKAM67EIy7mR+argzGMsWjipSQj9YeAszzCo8W4h29moKgOE&#10;Ft52m0YyjMhTrJsHCI7Y/Vy6mVWCARMT+Pt9oyI2mNbH5fT0n9StTlQTcTY0uuKBommobrOB3E3A&#10;eEkoot3ibSor6MxZiJ+0FzWczsQi2YT340Dwicou0yvL5ABkMrHydtBJHMZGsts7+QQYwoiMzAqV&#10;7QZpOJSECASpkYblmQMpvgDNwMcoAUrQXQU2pkIQC0IBekDJjZQZIYAAGLAAOFGEUaYgvOEuvGYi&#10;AAABA05Pbz/mCDH8GANKcVE4QkIWJEMfT/XwG0Ul9D/aOysksfwkT/EfCOJEkLvCt2fn1xxmFCRk&#10;JzVobaGXrxBYbRJqxCrSbYhEemquA4ENHwYCe4VkkoAKYrrsxbl3goeI5ZgqVM49Tz3AP8/zrgNB&#10;VL+GHWw7EPGPBklLkSZUftSLgYzcq7nsf8Eui+mgOg4PNDQFFNXYE/b/EgqUEeFwaKTW8Ka7n63i&#10;q4E9jIESSKYoOQ3DZiZAMIqQogYA2lrNUsZBCrY7YIVkCYDwJLuowGwOsxJzChWMDIOaMSDnIZAU&#10;GRJ5YkP/XBdRL1SUZAPL2U281gpUAUW5OqSxIoIogmOEIhn2t0kQBCEIHUgUUoh3jTGSIIhjgmoC&#10;BKJIEULLWUUUij4/z4RRSkWUAjAXBXLaWs8Mp0VyXF1s8zeDw8SVXm3IDM4CMTEKNKNeLVqmfshm&#10;esVoMuT29QSA6hHICh4EKvLis+I4Lhobt54TUqgQ7es+OeEcUyo/ixa8GDCMKLhZv42xmzrKZDua&#10;sbKbxpMBrE2ozD0ae5FWTMc01o9QTz/IS5sJGltI/IIhCe+qVMTIO2PBDFkGmZnO3zLnQuFPjPBW&#10;EkJBvExz/dp3Wwjr91S4kvLKZ8UkRgETWv7mzPNXrFIoBMc9fxNpXKSDwXcFsYXxKPTRjJRKDGTx&#10;thS9XxNzZZLSf9/rw1NI3BsklsByRktykDsTG01ZJ+qAUJFqmk5LAbohyaRhUBbIhEZoBNMURAGs&#10;kQggQpuYW94WVGMWJnJHeFmohS8LgLMXAk54k5GyLpNqwPklEkEmokgiDTgokkibEKKTmEKR1lOb&#10;JKckk4UQnOVkIpksDwUd9LywW4FEIpGJFJQFgQdTANMA28p7kCKKgShRXSccTBSMRiRAOCnrMIba&#10;LFkkD6uCcqlRBbGBFFvEs3irRv88ypxsXvEkFNLLMFMfE88XEWXB6cuHAgJPqYjTNtpghXLyxrJ4&#10;VYnPNTE53G2qnyrWMEBh5KJ0Fca9uuQF/GUolZs6n4S0CdX3GpqQDeaLr5sEYSYSGIEkYtuxYVrL&#10;p+LIIE+dHHESR3l50IqJOERl3diYUzQkqCLXgqD2IbQJfcl2Aox4SHcJFCC6oigUNCABbknd/ULO&#10;dABTItyw0LGJsE7hZykFqL6CHB47rYQM1BokWEvy2xhFnjotQH+hnYUGJr8bKwgIFE7sAfieDATF&#10;A6A5vWlJgXyfk5XBT4g1q2LIQqwsy0PczrCU95bg4P94mL8rEWI0TYsIgi6bGSd5TJ0nHWROxEiT&#10;8Ri0Ryxc8LLDeMwyhGGwFFHsvYhvxwAuEOwMQ2F2Ietw9iwDwgJbSjHj4jRMNAIOqxPICy4Ilc9P&#10;kpcW6bMObLVN4Fb1IuJo4UKrUSNdwCsk8mP5ms4BmzFToDiI73Ok+MzqKK/kxmmiclQodyMKHCkt&#10;kccwQaBDxEa8+E67rVOcslFTooQihkZK6Z24zmtN/3Woe+sU3julmO6yTRtCGp4tsM5IrnMMTWlQ&#10;PFrz5AcfAfMuByYbHhFrKsmViKiLKLzskdSwHyiPnLsLsV4VyUnWCF+fDy4SYJcfS5covnmbPFtU&#10;BYGF8EVHyTx/Mqbi9dUodQcoRHhYWLCDX7DprL+JfFaxYLYRHMR/AAeGRFXGbgGUQfCaKiUcxPnE&#10;eAWLFyT7HEZlHVBcTkZq7goop4ckB+hk+eihxlHu/t2DieM4UzBjcdkOs4aTOt7IqUtcp5TrUOSR&#10;IZdGhoV0K0aVfokUzhL1gJZEGhTMYqcomFDpcw11gBDKuYxgVVWSHCZI37WdEOx3SEcIQZzDQo3A&#10;MBkRGPR5GqWBqVGehJhjEZF/QjJNP3GUImRDUByYiJRuf/E7vYQxnhYO5igw04rUGvMQRHLIHrYj&#10;II+pnHPoBAiEhCOGy57hCrdDaE/hUOvCC+2mp5ib846Fs8ZQ5hPDTg7ZflwMDsobAgBetIuBiDLF&#10;KCqfBnh0H5Ss7BhaY8JPCUCZ5SCQnrhNZroE8lBPPuLSDC9Cr7Ff+cY895lzzYqydidAByy6AbQI&#10;oXfvnVD4zC9ZmWz3uz6sm8FNhH3N0Z2qT7Ot+wkThP/MkRt6CqIGISrMQyXQoyTENkiRg6ES9egG&#10;mfiGiYEHEEuFUfAosCnw2CErq9YmhBBX4MvvIvXu34gPB4YKHoWkjggYd6RL2pdtKSTgxWPIbIhl&#10;Ma6eLci7tMlSeUaeUcOwCls0VMSWhXaSBtIUUJV5t4lqFPNSLV8qSsRs0zTTIpEbXqU2GOZBBB5h&#10;z6BzYEag8ibs05JBoUWJhP+1StyTb0wpCTNUFzNRVJ1iGCh0T8kqVhHEtOzRqFCsJU+ASdjGSHEc&#10;NCsm1V1bp1UFpc0ZzOmHWojIzJcKqpmeJrNkzGlSpkqooa7CzCMaaRUmoSLyvRFM6ix7hxrSYGli&#10;lh7ho8p5LXJ+UlotsHReFzNlxEw9VieCLGJchkRHDohJJLDTazQH3asKuKCs2lJrBVZVgM8I4IrF&#10;pSyN2dqCuZpxnNjwpQ2QziINYcOU3LIOPNcQiERjOa8kMA0hiQCIRKgrOUWnkTeSLpZZxbAmHoCw&#10;FMxUwqYdDhqagd93Q42jgyGqMRAT/RlMgxFFj3bhCGSIbViIQePGxFFkOkXUZwjMnFaSWRlwyYbx&#10;OcITv0rJF8xhI2EMo+aidH0xGnZuomV0XRMJGQGUWQszNLrLUefBtRJ00kXRrxWUD4iDPUykdNbV&#10;UmZvQOyJ0YVU1ZdVdZ4zAvxL7lcMIRZOEHh90qxshEAgsSvUWEI8mHagU00Z0Ng8I1Qrhm6Do2DT&#10;iqUVTElBXZGVKAiw5o6wNKDkk2rTLw6jQhx0tipZMEUnewmrMn8Mmk2gF+yZYRNJ65kkqGyZIlo0&#10;kRJiK9MgpB2XcmZYW0oIKplTQii5qbCVT2TzLwCFmyqI2Qth8GZmeDdLPnZppRJY7Anw2DoB8B8I&#10;gg6ZhRTB2R8zNH4myZIwZG+upYNMHT01rIzt2T8BWG0w47wmRMMpsOSJBUTsFaqBzNLSZmgEWIRN&#10;TLq1zgkuvLhmm0Y+6GrhlUFCZDqWSstAU15jCqFsEMyIEUGkqBVT8I0hAbcRIW2jsJ2NOGFiIIUi&#10;d0IxAgNJO4k4VDaZ8xFJFdXhuI4bB1qF+E/AnDTjqiPk24gNaFQcgBhSQcI2Z6bQlHRUpftNtTCf&#10;i8L2ERcSe52BAxOH8tWTAJTTmiVj0ErM+EBcpZ0HhfiIpqfayOHVa2mkwQ27jrwU2dVEXCQ8ywyJ&#10;LOETRRgZNQHGHJlaVPmmy5rIP5P4ZKS4bpia6HjwjThWI6Iya3nJE2mv0ozcqIFg0jczfkBkvwNR&#10;EPU4YqE14Evh2sPdkyfDCyWHJ0pPgjZoaJpSc9E32CATOEIT2RtIkMsnNAh3VyJMYM6EDQEwYSy7&#10;Cw40Cul1T4pNYJqodGmFLsidE5EiNuYrJVgkmRGPrJCGhkjJyczMyYbARERsUKI2RJBbZOgUoqiM&#10;AlyVARInghLkS6liUmgUOk2rwVBJTRSNg2mzZA0jc1JTDVTI1JkHU1UpYHUTyNrAmIc6QJNqoQvO&#10;yYdAZMQjdrEVRID3DZDydTpIqlB7WA4Mig1MpUywxfAKotpkbCyqFYAKcfBCMoWxDbJLOoyZ0AaZ&#10;r4Ro/ZMNCJM0MkAjPciGgyZ4Kg0y4n0Ck1EqBAVWSPoBR8QdZMFMDaCU/D/HyQ6Em6OmmZOZUBOu&#10;mxBJ0wLK6KuDYplH9lzmZFB0TCBKF829FhkzovNYOCBqHvaM20QFKskcB9CoFQSjJhMe8jwcHCtk&#10;w12I7FXFk4kkL4HPBwD+fhP4uZHYMNVkU8msZycJEsNmlJpYx1GdBVc1pk7JtV+zawMkboDTa6Y1&#10;NXM0F58yIehFMmSnQOiR1rXJ3ZpK7gYZJIqdyc8KZNJ6Q1wzVlmDCWzhTMbWdCRc6UfMUZgZJRIi&#10;yapmKUS1zSR0ZwoKcZBNPDCTkoGozZpVmpgZydLg4BQkKqmyfNMjNyD9w7FahSZmZEmSAuSpJEV5&#10;ZmZkVKotKEVB6FGEbMzVEGhQqGVw7kk2CSWklCNzJcKamyR6CaWYICoTpUzMjivqbigg+mFIKbkc&#10;Lk1rus8KBTVRG0qKmaoq8jMzNLiRORua0oyrWsonhoZfZmkSlUFkoUiMhZdpkKIXKi34qtZahzMy&#10;cyImyN3RinsxwhECDBN0SuTLJXbRVCSIOxBtIjNWAdkZtoZOSv8g7IhRs0iSwhE1IqVIjRGkVrAS&#10;dJyNETnBlpR0lMiiHMzFWICkTRZk8aJJGbcrjaZF0SsjLmRyc1JeiXXZmS1IlSVB1UqRmhUAjI3c&#10;KkTgoVJFLwOWHYiuiJR5lurAbDKZkRmX2WPV3DwohKZslGQsiYRipGZBw5LBBBBwm5OBgKnjPRaz&#10;cPwr0IeDOUCIskSSE90TLERRC2CkiYlXrA0pNASg2BiMSd7go1Pg2mGq2o06IAdTRVrDyhLCU4ax&#10;1PQ1JSRJiuJyVgT4IR0oGHVpHxE4d2p4RHBGnXSbwk6dOwZQXgR4iI/Jg0+xHajsI4mGniKpEGsH&#10;gJ1kVftZxyrIg81+IrLlgwaz4XIPAD6ooMFyhOetTlLsVg76dOdm1BmVlwL9nFLeeMKedH2I7M4u&#10;/OsafVUfbexz24oLzR23vge9/6LSucy3GH+dOSoJbtF3hKd4VC4pubCtnLZLULZzPnq1e/nLPu8V&#10;QW3ucebkrFPnFfYeDtAopy3tgnLtt2IJK2byhd5UqDD22XZVNsnj6oEXcvP9cT32Hn2zv1XFZm/C&#10;VPwwPs73mHNsYb4/OylZs8fZIyJMrW926eB8WCUXEpC5t+OXu/dVTzn3cebv3yytn/IqkfNqvB4P&#10;NUW+L8HUWCj3qDPbflYJm7xF7PHvFX+UMEaRfwefFUfvT9gH6U58TS/FcdIgRxsCHpxQQY5IlgyX&#10;nHx/H6gNQIPewT8IwiDuiDCGOmFEQTHxT+N1owjxLoDhmQhBQXF22QUSOVDWEIxTZW8aSy1Fk9OS&#10;FEFA9WzuE505oonpsWgsYVj3sf8I4UwNy8IGLIi3iIfIM+PkIUOcAIM3QJkDFvZGLPY8seGQCofh&#10;wKBxCUuIJisqk2qbnFofiVZ9ros3guEQkCBx5JDGCjhDoEE2i+YcI0JwJmVy3CGwINGuyjAduX00&#10;JK4jjGsE0dBwcHFFF0Nzo63NCCLuaEHN7V4iU9dAl5hBAzFezcNBYc4ZI9BkCoIDp37gonBt+VZa&#10;fLdlEbfecLBLcEWcSggrZpV82KO/qTNjkAtXMk/hTAWosDqoVfa/cB23ly+PRvg1hvbj7QHiIjgD&#10;hIXCFIoMecSifJK+SmTgD+aQi4RK//tMdwII8FBgxaoSrteECn/euERrwmDAqXJFlnEW6f5oXOXf&#10;VuB7re8DgscnUA4Gd7H3F1ghin+Bzyyba+HwwOSJbMquAMQq4CO9znPArBZJnegJ/Jm3ajW9otrp&#10;3u28kvDIK213beIl/PZKH+bzXW0nL1Ln99T23O1Ddll+bxWszRZ+RJ0eXlqfc3PN8IukZYstuWi/&#10;AlbcjzzsQwZ/RPzm9Ayn3b+Qa5dVmf8HqqadgtFU8Oi1qXgWDpCl2TolXzuMAvbypdQ+c9+04USQ&#10;gUF7hPBxpSHwJABcYECcbhkNs2C2627LLzVHnI/wWcWT0fhAfMi4GHxbmdlRbe+BuL4flPzdLFS8&#10;/pXqNRarF1uq9ql2d7G/4vo5RezEOLIKvkFstuZ4Pfni3oteRBgUGclfKQF75SSg1yECD8Y0Vwph&#10;LCJIQAWDIQJBwxmAQHDGZCAfxIo0ccTRsHlASZjoBxjSMIV+5lExYhaOLLtmJ4w1FEKPLyiqRREN&#10;EwWDRfgeGAxRyEq5C5ppHnRmUaljbBotlXqw9a2hIssWI8hJMsZwbnAUjASIuRUh2hIBoOUQ+rGC&#10;aBdMiB4rYGIpIAVIC3PpxLJzQmSEFkYHFsQwtOSGFMLcgsphsjfObBg6BguBDhtXkGLLrbChOtvn&#10;cHwOzaEmNnwc8URauSMprORFFu1HmUpEaOBBCiDDaNttn8rKo1qqORp+5QJ2tElc65JzqN0aJJjR&#10;S9/WUf54xBPcVhbSlCqNujr4hJM88yjR8pX4P48o0bKxjYoozEjIaOKOdfXuLTk4pv026ACoZElN&#10;J0bs07iSNGa5SIkqHVa2VVWowJTUxDFiJ+jZ1xtiEJHqWGyFEhEA3kWKJIvz0bKbBhphQbnMokGF&#10;mFhRZzwDXf/qr9HIiiBhphb5hS6gw0wpmiIwYtzWAF70E0C60AaawBsiBCeUYikmC5CCwEMLTak9&#10;oLJhs5JxJP1qEPWggNbDQaipIbPSmES0goVUpj62BCQEEFggg/HxOHAgW4r/a0De6WNZ+WfzYF/P&#10;gkjcoJjGJcvYJ5/8Y0d5bSD7XEHZ7bOVFiqCSNB8WEbEctfUGFyADkqDL9rXnvADPl7D/i+HsC8I&#10;vBapMSMLjlQV4VxUdxriuHhq4S1QiHxAe41WTE7ghZMxAe7Vs9a/Bb/J4HY69P6xf35784atVn/y&#10;28lk0TxkWtv+oN33PtWNcv/KQf616TcVJqFdl2SIW9t+5TiizxKUznq+CF/8nWowg0vuW0fqlgff&#10;NWg5Oe9xYHr61+7e8pjS15o5U1vuVk3eVA/l5V7tXu/g3gZnr2ySUf+VRFFrUftfja080NRv0kp9&#10;yKfLjn2oChxXgKOa4QLAvkLxQCD2RO1cAAsLQfxhPzwfE4OQDF6yB4tD+FBYSC0T0MNYrd1AYjC3&#10;i3EYUgZXhBjAAospOI/xBggYBiAAg1vwi97GtY97JBk2BonrAAFAYSAkwhgl7iA1Wk8RooLkMNF8&#10;syJpfmll2K862EliFnoMqvBMVEKKgfTvJNg4GENCGOsPXkKXQY9bO00LV1Z9bDmQhoIQuRGKbVRa&#10;P3kIXIjFxJTbBKJFI9z2AEQoA2WnNt3FWUpDKE1oiQ6zBGZEAZqFiESSiRW4k/eQZqgZFIqfF1/M&#10;d3rLFLwu3wbz6HggBY9iUQstYFdxtk9oIVc5MRx4GOElKsc4nGHTGlKcAdmgDHZLkPgBs/4xymgD&#10;H7yrbjgdusKlPc7rKL3jyBkxJd5cNLt5pWJ6v2l0V1NnmWt6ZNns+4uEo4kLqPp/pZJoaQxEfkJR&#10;PY2J24VvZhZzIhpjz/ATuvTVCLqFbQtuIQsDKm0M48BD2v8RYfseHPH+vIt9VuCID0VCInxRmvZF&#10;0TVYirq8NE4nkbbl0eX9YXDo5ySQ3hvg1Wyi0DFlM4WFlc7jbrQkiIUdMhCeb0ICZMSEYqIS04X4&#10;oQBUEU+ensIrAogqSmnippTKMcfNRuhZiOYi8Ug/weH7aa7fk3a6Jc7fp6EU1j/pbXvPZUVRPsBw&#10;sAyVZIoXavxFXR1t6ph4pBJl68PV2H1Bj9iwtmJoY/EuiATPuzkkHePn1bNIP4cXK1GJL/q2N6Go&#10;24+WwISAgavBchQ34nPE2KoeFFwMAQYQcUnXFguJQCyDzJyeCh6We+tu29YYLIDvQy5T0Lh6AN3w&#10;P4MA0mje+gNvm9Sb/dDXj3BSq81yG85cwSrGQU0EQOlxBOrg5l7gicVrNFfefzHi5gj980AwOa7A&#10;Hxr38Ej38IaDgGwOVycUuHB9hcvMLphICYGUJiwtHL3XzJcC2shAP4kdDBAh1rEKs6GselKSqcHd&#10;2ATxrKaL2NqV3C5pXZwrNPKU2w3r/j6tdIrMy0/r0tl+0jq+laX9u9VkybmFlSNcSXQ98vLdtkzr&#10;6fosyRdUrj/IsWW7219RVi8vAHeUwClAx1loLiEDz/F7OKC71d06xPLQSePQEIwnPWvILPkgGSsJ&#10;hYzWUo8OX+fZ9T/LIE+CTwi4hC95BXBA5kl4HI+gMveWnTgwW4L0L0LROYG5wGAoxiFCmlNZA5Hg&#10;TngdXbxagv5AwUMiO4On0EA7wnVk751sIGEhAAAgSUW4yMiAlJogFhaZFmdZ3zdUxMXNwQbPVCfx&#10;7F3by9v9YhQMRuQyKyFGhSNgKhsArLDYBWN/47G66THaPKtOMWyLXBVlYKupO6iQfGJ05sYWKsdo&#10;KlfYOJ4ehGpbBBCdCwneBWwAXgStHGYJRlNzUyLmMYyipLdhhicMuzUylHoMSGrGlvbrEi1l9K1Z&#10;6qatxc0L+M6gvmdk8ySkm1bX0vyJHEJvJLHUhV+JomyoksoH2IKB0vG5vXwJTEV9j6r7LAh5G63H&#10;nW25pJVt5K1TsUf33/1oSZZM8KlE8AiA9KrVT3G4u/AFaaxiSE0iKoZtWMGtWN0blWQ+icyVblvb&#10;APBzq1nPWHjTR2/RlolFgIBJltSs/H4lqHZrXaQ62ei4l6es4dHh8rLVGVfxKdebjyJxd3KWK6uu&#10;twdExVlLKTE+W7HKswWx0euxCGqpC4l6GhTt/Xi2NPV/8F66DEOHyTmn61Swh2YsLlUt1LX8axJh&#10;JszqYwdgAIwIoHte28lrlZ50fto4stgsiqcj5VLLbcWRarG8hNlubJrEzs1u3Sl6msQRQzaINNAp&#10;VAikqKKoUFSE4HBVG/v5QqBSyC+BBjgHQKcL1OIo9iDscUWt41cEiHy+TUnvJlItAApCtRCq1Epk&#10;LBogpWs20YYshCFSNmszKNIKIBj4wkSCSjq8v6uZUv7mq4Oha5Wz6xkA9570LGEJ6Svu2GAs6BXy&#10;TPQTH0D7XdZ4QhJABMYb3FoGK+XFj5fA3vWgGNn6FYvvhcKEPch6v+1iBzJewTx/vh3cIp3q1JQW&#10;qf6Bz5fpciyveUozIt8sMb+ZknLnuvq+L82W7TR7rFOzp7XMSedc0VtyKym1vN52+r+ZTNpPc/K9&#10;s5ouOlaaZP7gpnw82MqX0qn9VVbbiTuWH47+ZT1ltNRMsv42tTZQ58L8LCbAc0/yk4oLmALCfRBv&#10;4kBgu8xKIaCcuDMYe7ktZfy8EFziyRwT+WZTAybwQ3NHJSF996tUH7gBOp/+7WONZA8j1PXViCBi&#10;8pkEX+6l+44wubuC4lQHMHE//xJOjGQWMopehEOfAkv4v3pdCGA/0DfTlOhvD0EeDI7/ZTaCdO/z&#10;l/LCpyXSlkV0hlYFqB+e9AezjrY6gSIjuCSQ5vcIRDPFqCDDyGe8gjbAwQrROgDa0BRA3oJzcysS&#10;wrKHplTjCpKrkWy0vE+vOxGWUANBGKK2GhIowuYJKAwDF76lNOerdTjxs9CmX61B9ky98szYny/q&#10;fEdwRMyrrYW6ITmlGsIn6/3PhQNQlKJZp9WQb8la8ec0TMpnrM34kJ62kzE1rCRPwj+7drPhEzPx&#10;CkUjonV0m8f92pm3WrPpN3nmol2XDmbOVOt2vROCOZ2Yiz37GrzZkWBTkBqb9yKrSeUzyPjFod0Y&#10;BAU+UBYogOVEbPmPcwq7a3CdqJFMv78OmRGRL8PtYok77l1pSVsrkbZE3d0SWLlDmdQiNRSSV1Vw&#10;VIttAMIfsvMUvcy1EL015FotzZ6P31buNEvuK6OThS27ROUr9vV5cJ7ZEoiNbe+eq/ORRE56hPhZ&#10;whZYogjYCBGVgECJcPTl6bQg9lX75dl4JkW2sISnMtYByvKX0gWAKRoIXU8gMliCy6Axrl0dFxVo&#10;RBLFLFEFLFQJVAiCiERIzAjCQCFYBRwEFz4MhQBCKQMz4kkiXYUVkS1MNChKZRhBZCIIckIIpa9r&#10;+LPWtCO+WdHNfL/5ksa4tn6sIOtrlwH8Hlb4bSoxjKD9S29og3heUFaWUwjff1dFOvmBTiQT8Xep&#10;OIxCb3OID+b/2GeEApV5aF5FU+wRlCBBnufTTr74TkzkCAPeU3217fjSngDWh3VW/qHI0vPpSaLp&#10;7+7S2rJpOMrZu3yVtdl1NjZ9yicj6Wj+ypcQ7InehlNI9U9K6bk2WnN5mrSUdU3VVIs/ep/VQ1Qv&#10;j87H/tOz1Ne1Tp+ymXeiTbeiZUL/5T0Dv0pbfUGHU0w4IT9zuCuiPUE2ZWc+tPSoIC3kdwOAbL3k&#10;DF6E7qP6ghSeSYpqzEDEW9bZFrEf4UGDjGNKvh5dfhC1IBjRVeAr1oQV64kgcgNgUT3PhjZ3dYUo&#10;3E1tbX9h5cGMIAOXeWUwBI9IAcBJMMWuetdDlwhbvy8ra6IYTk++2B4lAd7ibwg60pioJ1YoCCvP&#10;KdEEXUDNAIRCuXBCMiGOBCE3jCxCqtIqao0gWKRkohKB6JYxNIjpza6uGALJ82GwnzSIWEA+JYWl&#10;rIY85PzFmvSLW1pZ8KYmlCoswnHrnIQ7dNnxLV8QcjGNOugYoGL6DgYrkzoA0ESiIhmo8ZKLbYEo&#10;okF4yV9eJriqzRSgBubR+gHmV26unh6xNlRerXbx7hd/k6KC0IcWXNog2O3ONmeifTjfI2VJ8nJF&#10;h5Hrsq/p8V7dHqa7NTalXPCuSc0S8p1cuQlHE///4A/UAFApgUCzbUDNlBOc8eOOdrqcXqTeSR4X&#10;7t7JW7Pb1uCLkye/kLmklOLCTMkYT0DkWQp7XXxbhnzSwsxZdGf6zi0e3RVwquKsvxFc45GvN6Df&#10;Isj3Il6W5NBJCqpyUM5eirABmlpX5q5cZEMo2aiaHwzc2lbcKXWxJHiM423cQhQAV8RM5AUU++cn&#10;arKoE0nX9iLllVlNje3bzgxV56Si6hcqzoEHcp/Vbv6r93jIrbH9D2tSLBX5/TpRZHi9C5/awtpZ&#10;Ptv/TnwvUwBNLBsOTpJJesJCLFNMJ+feTzQplqVPP+lGXwou5Ua3eeqdbRa78ssxSiUCn+2XoFAo&#10;ZxIRkefqSf6wmmb4D6oDZjIphZNjipIaUJoX+pPWFBffqfwyg+iB5Y618n6CHiMmIQcRbQItLIxK&#10;kGsQwUiCHT4lwcMKAgggsgoTPKzvEPL8imt89XUEW8rMpxPIVxHRwH7jcHCj8rElqej8lgoiPSW9&#10;Dfy5PGqusqFBGj8aqhO7nCNtDIpheSc6BRUsbPio+tvAGJ+14D1n5bPR10l7ocYGXAQH/5M8DpYt&#10;CjbY+ALk/54Gm8CA5CaMln/3P+rIAAAAAQSADgBwDBxCABgiIoc6ZBhwAaAIAMQAMCHmCFZk7eAA&#10;MRqxCMEAEL9GU7AjgApanhmAYNjmIr2abrYK5JjpNmTI3wInaUEBwyUYtsHSLsITAa0LDUhM6B+g&#10;4mEvQc1m9BCQDgtKqordfmgHgvZYTyBloZYqPo0guJmBCyxLgQXOBYEt1Fl124wG7YEN8jn+AAAM&#10;xbCzclODYDCQVGVAHkFgD8ghY3n6EIYxODB0FvItnYRvaYElrE8kja4wslBG1PY1CtiqCpgcALEi&#10;q5GEm0gaP8EoFPPW7zsciDI62JhIE9HYsMWM0iIlut9CUIRmjRJjHiZ4E42GOoQAVvKg66ggBJQQ&#10;2MAlbZMqanFFcpAWplwxt/xaaEpKs60joS/lZ3WmROAe7LuNuHR9bpQ9kkga8gFOGA+MKzbsVgXj&#10;YkKbJjGnEgBgACFKoIRgAAAAIgAQMABCCoMboCDVljQPBMZARDGIbGWIAAASP7/Eqk9ecc0/6E7g&#10;JZ+AQGBFDfITQEENQVECQMAAAAYMAGAIQ2AADGwgAAA+AJgMAABANgOCYMGANCYwABMBoGACEwAA&#10;QCaABMABggCRjaE1ROqdgACGACYMQJMQHGwYAZAyITAhRmcIAosBACAMwIWCDMvMIzGEQMzATDBE&#10;Fk8JIwYgUb2CnCnHx7iB6ARI9jwKm6FiuONT8IjhiuNt6HHbmxQGQfsfU5h4yjtqDbHW3SWgXVzQ&#10;oxTLXNRUmH52KZQgJYBXGc2+4A5X3ZSjvObQgggA5ajwDXJS4+4ebTYDnwYH2gkoTkE9AFncHi8w&#10;0PnDWFLSMySSGboy/AlLLkGeOD2OiJzp+MQzizdbQMHGHmzJWeQZDk8LTphmAu9d5BIMu05zE5Ti&#10;XhHoBuogCYOCFGLWcy+gOmyInIf9V+gJtcABQJfCz70o4h6xmDQ0GRd1VgBMn5eGGMKRrYBojsGG&#10;+ohADg+FGnQQmwAM0NBSBy+g20ADAEAgGwAQBWAAACBAIABDoMBAwYkwBAhFYARAxJIQxAIUBJoA&#10;AAYAgBnjhAYDQ0gAAUYMrGwAcTBpMACgMEwGwiAQmAmLq0W9ZA8rRGbM/iPiEgYqyXz/hzGNJsHg&#10;4lpI+BgH2XJJySMwL+AwxMyorKOGxnW2xqvnvD0Y7FQXq8KbWEGXB6xs9tqsAtAcb8AwxHDhj/ZK&#10;1yTV3el5sO/AkZ2yoAoTnlnBksHObCTTxgjXNagtP9HnEsM2/R3BA+1fAuFovbTJCK2TEQP8GA1W&#10;iRZmE/EBwOMyOfpgjE5YKR3+WnlLKtgmJIYkjsfmjHJynQIRqc9VfhVfr2dXSueB0di88VojlBf0&#10;aXbdIcPViEgMaQLhCyGwohxVmzKixoVQBA8AXusCI2AYgDD5QsB6C5ckUJICQ4gaCAAgpZhPNB0T&#10;H8XH3+P8ArtNCsDDCkYk0+6SY/X2EYknPnwlC5lmIjAAAQgBVdPHIgAxIGA2IAAYCCdlOMDTk1Rw&#10;cG0ACQqH9EHWgDGAADGAAMAQRew6/W0KkCdWMAAY0MQ6TQdZP6c12yBIAaSFZRT5G54wAqHEah2l&#10;EEowGJMaTAGIYmkwBAgAGCAoDbSAABgAhMiEhQAdh0DQBMQAADBAhMaAYwo2kxMBAkMSGDYIBIAQ&#10;xsYMYjsGAgCjICBKoQkADYCcQAhpiQKujB0rqAoJpAwGCaSQmIAYJUYwaEwEAxBRMo2ANMQKtAqA&#10;AIAAAYxjYNgQCggTgVoiBqCBoGKOhFOFIY2EDjRYBVmKECBVFgDVyD7NGgrPF5yR2m8WlPlrUw0A&#10;WAIBOg/4KAR3oLo0ydks4R9yElAf5wu2/kVlyMoAOrV94C5Y1CVSZMbpzGZyKqMWGBWozJOSHWk5&#10;UKrC04DrMpVEZExLHWPXi9Hm0qOgMXu+FdYoTklISpnJCVb1jmuXYXsL5Cn/f/9IHQ5tGOqBG+RW&#10;iQq1tSKhPOw0n7wnyAI981JSjro5TBiexSEMPSRoeCpWBiLJ6ntl5m7tYPCqvJOXFGLl6CBGI14O&#10;fwmIbxrHbdKao2sRxa6I0QlOsl1VCNgJ5mBZnVhcwR099yKZpYZB4ba8kkIx3m5cgD/A0Gf+Qb7H&#10;E6rNCIYj6y5TY22YAhNOu/rJIDTfk6MlZZLW8cGSxiojX9AQBDT10Rovxz1nAI/cQ8JOaxFgMF8Z&#10;MBH4VbqBCzw0X3TvfFGjNncKQxnpKABAEDIGoOoBRGsiwM0PCijkOoQQNkRb8R/hbWhKC3pAMiX4&#10;LX8jmxTM5o3pR9/s7BDCn3iqwDBgEYMiAAgPPJkPFYpAhQwQUhk9GAYIAAgCMzKgBgZogYMEZGAA&#10;CMABDBgwCIGCABGpAwYMBCAI0IzQwQIAGgAABKhuxkAZIZKCAIEAAAARkDQ0BmARhSJTYgpEAQMA&#10;iInUlBgIYABkAYMAEQMECRTBAAKAgAIgAQMGADQGCC8YxCjeQQBAm6nRDtkUYgSbAabaUQgbQJqA&#10;AhghIBMSQisEIbGxtAhplcYmmhEGAJlODEJgUdQAIAbgJAgIgVGgGJkExMqggrAGFEDYZNbxoj/0&#10;TW7IYJTED2swr7Jh8e8iMg3yBkzVUOUMigQKlldAJSh+BkA0dmw7FEFZpsbFhGtzWQnR4s2qi/fY&#10;Xi4TtuxRYetcjaLzcVrykrKi0ZlfrC1aRXUFpg6xgEItSOPVCfET9BzrXlrGByV8I9fgXJOWzgm1&#10;wssLPjtEgiOjAMqObHl7VYPmUL+rK5Z0IJkBxOpzMcHYH7LlQAuRqm+1vv/2EYfz4zcSP50EB5Am&#10;oCo5Y7AXIBarehGVce1cnujyqzTaqSZi+KKkrt9nbgPZALmdFtu0H+xsTJR9mFrl8U54ThyaR5TE&#10;/+6gMjS9BcbQj7b+dPKYdAF9uGsBkWZ6/2ESaLcqxargXLYawQByOBWuAOPolN48nAmy41EJvu2j&#10;XjVVITGhd6NAUBSc7CYzEFTeCCtgxAxVIzKsocbR9uw4XGlZnO0QVuN2Z/iRYcGMdE+REyJDjVGr&#10;AVpEBAmhMOpgEhuoBsSQMYgXAwJAoxtAACQA0JMQmgkAE0i5CBtDUVPVInWCZGKqGOjUPxuVYB1R&#10;iiYCdAR2mwE2AmkIBoBjSYkKkHU6OoCVCRE0JMI2IpwQJo4wYm0BRNwgCKm5EAIEJJDQMbKUEMAB&#10;1AIB1CQ2gTEgsQISbUREMokNpEGkgQ4QTYACTAYAyNNEaTiBCECYDAI1xNisoVOYCG40itoBvVsA&#10;xeVt+8WzkbcSUI6kUoDHyQZwHS2EYPO7zXrAAAABCYYhEIzeCARkSJCYJkF3AVcFDUuM+xfLSBJc&#10;XLe/8u/llrTgiqylaYGDqgAlCFoqbt8iQaJiY0dTo4m80vn3RsbkCvorclNd635PBFCkagY6kAd7&#10;g8ymydHN+oExU4dpgUD4wiJvSKYFWvwbMnijgg6QF1FuurusQ+ta2ZxAH+Ri2+QivHwwBKx2Swgm&#10;HFsGEma62OmE1sCBARWYthC6FsjyKtQ/JKv7tcjlJrJNLec93zUEGmC0I2wGylCAlzwZjqjpAazt&#10;cgaSxwF4Ij7ZHidXN1mDL+AX5xn/sZ5roAagUrENbB68z1c21FmrQ1NIqew9s0du+BrWEAifGXRh&#10;EwUEGSoghJNWRJwRDsToS4mF4kFKSJaEdYSKRHvzHRWIOjev7K2EAnAyEDnKLFhbRiVlVVYFaMXn&#10;gIY3xBm0GWUUT+uwl8IGWUhoOgjA74l8RQ7rE1gQrWnbZwiZxcRTvJGERmCqlLLblh6h51C8ZpsK&#10;pJoCokG2TUhE72OBoiy0iRqZSJ29GGCXvljLs33KjRhSiJjOkfwX+G4DOLJ8kjRpUJbBHUUZK6cW&#10;zlcIgjYBJRAAAAEKAAfxRjAYARAhAADAAAAAAAAABgAAAAAAEVQnqzwlsVg4AAAAAAAAAAAAAAH8&#10;gyER6K0L4Jo9aO5H7w8J/KCsFib2sKIICM5FjL49pPlFhKxKH+OJFDMROIbcIXxyBAwS7UalfCsY&#10;imOdEQogKNW5ogxgdGKLjHo4afiTebaB1No1Sqplny+vv5uF0uCHxFGAEUeLoGvTyJCsooUVFict&#10;2PyxOI6Ol3Mz1TkcNzH0yg7U+15xIRuGO/AqTiJLKlRO0ZasPTpRMiUsE2W7GxEwJEc1F8iR0G16&#10;gHDMZNGGr+m43Qk+YQKqiT/Tl1HDGACEZ1T+ThDQKbwmCWR7pI/YBA4uT+I54SJLiBcoAG4Cw4iD&#10;wxREhsdSolUh+YBzJuH5U6ZDSxxBREyifa2sNU01wo8ymBxR8ixANoOGk7i8EPtiwdkjIMNSjU0i&#10;ssG2uCGURBGHhwr/VhUQ6k1M01ZLcZAOAxiEAU2MAAAAsssbSAAAA9JUlKIyhDKUQAAAAAAAAAAB&#10;xbpjSoW2TYCgAAAAcpLL4UrN0gHKxbQlIZcFxMEnYoGV7TEJTzU9y0mBwimBElAQIlglvGUUMw0W&#10;/jGRFAWEQfXneqmDMQOMKW9JvCR1AUINRZopExIjHJTojixu3gVzwNO7tclU5aOot3U0mRgbT0BS&#10;u42JPC64nYanpHNW8mOIliKppaUx926eGkdFUbB1kytTmprSWL+mnWR42NHE+4K2jigXg0Us+XY2&#10;/Bux3aNmWgui2f+shoRtUcqQkxOJ9NgUgvJqSN/1CzqEaQ/TVcXFL3BzPQpVKPkkTnpCo+vD+BGC&#10;YLO81iq3QDMzQsFZzT0aJQyOjwo1Ew4YUnJVIputI9C02WkNkyQSWECk4WpUdlawgfaoSeLqC9Am&#10;E6M2ftzFSRKtgUI0xmWgqaMaSvrSfsW6P0gCxnAAARSjAAAAAAAAAADzMKAaGZoAoBgIAAUodwVJ&#10;FbX9wUKUVen0KG0wM/AQIpGENF0WG2uIQ5dHQwRIRMQvKRn+QFAQySJMGyorp+w7h2/k0RYIn+qB&#10;oacCA6ZlGAFvbEjGLpQoINUo7xZLf979N3/ps8XAGFSrKrNEgjyGC4wDoatmJIuy7R4NmOCD4nng&#10;PXhlJOvOorZjDXAkaxrROcRmWRYcfl23WeRolErP+JwSmf0D5RRjJFhWBKyjpaPSWdEuYRA1mVcB&#10;7u5GX0G6/6ya9YaYa+qhWjKqQC5BkSADAAAcAAWAdqAQIIRETD71qIgGxpp6GIO2BiQO8pRV/WL9&#10;E8sFOoQs6Mseh3VNoHOoyCoiD0C6h/ndFAYcVEmNRtTwcbv5IhD4ZXzbjRjKL1T32PHOuXS+sytF&#10;dWEggFYQf1oz6Sktd2hDufAdBBakyN3prJ/ai7e1NocXMXqxUrWoUlmj6fcg6PEMlRNm0JIM5NfH&#10;2JqK4howmXPurKrF8QR39oPZzm5qIjUnY2H/7Ys3SHc6Q0HGFYAQQSEEIIQ0WQBscA1h1kYYDpsL&#10;CrMAA8g09EA6gAPAQwAAAAAAAAAPBE6EhGYMGYwACABEC1bIhAGJCEvchhAHprzZAMoebZz3xR8y&#10;8iCdLywxmSwMH1VIyXpKpIwCYGKncSHDjQCQvV/Yvsta9lehREcUL8aNQsEgSiwaFAtCUTicITbf&#10;voIJkqLC9m7KKQ+FRklLrUczLS7FhOq125Jw4NC4WOCBxaj9RcOXBIJwkYr2UkkDyq9lRxibUe+8&#10;g9g/CFClxKguqa0aNGlXFb+Z3si7tZFps0mEaVOEVTQZu/shmRaIZEZVZxHipTDaiIEmpkxHQnSK&#10;OFmLgkKrJItIoPOUc1gDSiIcYxAAAAARgHQiAIgaICB8DopcBMogi0O2mWDQvOvL/QXGVX0iP1vT&#10;dngcxMfNN8XgQbpanGLcSZEsiAqAgNSJIaASxcD3CCHwQuJ7rZCrDAIla0Z1hNSzoDdQTgVA8E8j&#10;RcedlIApfHyYeAPAdShw7IREU4lLxQykwEQSHWgDKAKO2pRj1BIRYCLu8RXi3obJjZspsV5YeUBK&#10;KjATT7yJM3wGg6D4s4h+mQYYkQgHOk/3Q8kiOlaa10Ec8WhCykSoBPMmDBohYo4hvhunBmcwARbM&#10;X8DYNwEBUDIlhPMCL3CCAj0MmtBGFmdAEYA9MiBxKlj6ekR5AT1wd4kgG1knzp5xwJltrwi6a+OB&#10;3UKEYoeeFQKAN6kNdTcaomV7xfVItEhWfXpIBmDR99gWKKDrbAqYEFAC6gmBKZJDUXIQ3kA1dUaA&#10;qB17jfwo8M15FITgAlgeDhxRdyLLHW8UIoTZXXoODEQmEmFpL0NB40KAUHdYXwah/Z2QUHZV595D&#10;lUwFgLx4H4cZX8BgkIQIDgCQqyExl/Y/BguQeTE+Y260YZITNtWeLhAnLkPtHMPNIGxnK0qFCkwQ&#10;HC2nQi8bnGyRCTwB1jk7pjCpwgkyeYT0IzqJtKtEN4ALhBitF5DqMEMXSIYh+6UrCvRKHbOg5MIn&#10;iLfkLQyQmEI/1VHHi8XLMQs9ZLfIOLhEf+VRxxEPD/w8gAOAo0IKRKeDhCJekPAOTjKCiXeJVJgo&#10;a6HQsWMzVIdXjRLkphyEdYNk0gyOLaggyUJN/FoZooB+AnVChm1jxD3kcmvg6chJIPJOxJBAgqKh&#10;kxkpkRqKgdFlBIDfQxjTapZJMveUm2gCfQH2MpajUWS8SlCNJhjpWwASFBU29AbyUBDGM/QaID/P&#10;MsEh4yYQwFRoI2hDyfHJkwEAHtWaQSEUGnxuIV4IKMiNMhApGQHTbBmxJNARDIp/4b4SyAoIgMn7&#10;a2BgC0oKhwt3TR8LD2YVQNRMssT0SlwItRRpcjY/MMpVqL0c6Fu3yesbqnFOwDFjuJuI1jqsjR60&#10;GlA74kS+ug/lHV0FHnIqDmQFPR4yIjoUS9Cmp44JLmRNIv3jyos9RVo8gGT9KCsT5LE5hlT3iCAw&#10;e4oBxbu3SRYLR3DYOfn0gLxcs63E2T0qI0iGAPbLjWwr5KPHz7UsfGRB8hqHU9BkBUrMNCd0FTQI&#10;r6GBMBFHBRqJDgwBhQYWTwHQHGDHGBwHyeGRyYPdRa1t6w0Aav8eYXmGoSPFnuPbM7oQwr3Bxpwg&#10;zp4BpFPkzWQAZoN8WiokJoImv/H1nEqFVEUm2AiM8+PSc6FOJnS8h6U0R7rHFiRCC0VIIJmutPdP&#10;QrLot43txknpk+KReQaN8dDYy8rRIKZHbLDdCiMciTUmq7ZRYcDzGtgTL1vIkAfpodoMiamn0MtD&#10;yHCIZEKmlsZJ4AEmSJH6DTSDNtlAyfjpgsUqlR1wWGDxm51ATugDQIJCsQ9SVOSv3oLXrHKQtgZR&#10;WdCCDrUcUfNBE7M0mVAYl61bdjcXsd+PBGmoUkwhmTaOxSC6hjkURjR2YqW/W/B44J4ILl7T28KT&#10;BQmc9vQFK3jKYxIJM1h3I6i/LyMRTISIaTLBIPrPZwi4sU3jAKMhMS2iEYk6ZBPEA6IqEluKW8g7&#10;vCZYCOgZNMFqBRN0l2KBCMUQYQKIgd17SJ6dY54abOcaj94TstAI1afU5WkL4mQvS5sScuTL5r2q&#10;aRkYyFcrm9aWWGP7DBxBBxAT3z3w0MheXVhwLCCmR8MCwtHk9BQ2/ErENQL2ikgkQSkwuEryDJAt&#10;TTxMmppetMj5YgnSqMteeJlp5ikLcmXiL0ykvqVMkjcfh2vzibi2UmX1lsEtQnQcggAAAQtObCwq&#10;QyR0GQUJFWqiE2aNG971g8Mg0TP88dg4SN0bBOiv1hnfo4ky0OU0bRtHrj4aThqJJZEZROiRO+Il&#10;lBUFCr5p8+n/R6CRwkVXkH6bklGUUb+7I6+NoobDzzuYPC2y5EjaJBWiwnImCeztdGSmzZrQ0bRt&#10;FCui3IGPgR4RpYIJc6UgeDAB9Y2vIM93N8TetctQZLE+2+f1zoQq/iA4N1yVaf62tpu5YTNvAfFe&#10;AelkY0x5gnQheX68d1feCS8CH8+BLu+VSnVi3Tmmarrfg/raspi/YW93iU14kpxVvAXC+TaOXTUU&#10;WTGR0lsRc5VE6S1LrYVZSL1gpGyWDlJ1jnVB1iS5YPFCqkLHPiSOneawAi3Y8MJiyR6bBCFvxoR4&#10;JB5hbSllWFecYcE6CkVWz7aRaCM4clurSKOaKPO9Fi4VZZCztqI4kAvKTmMq1iWc0A+VmmAM90yK&#10;cTxcydKhSOpWz5vNK0ryWCsoAbxX4X17fSalAoNRiWqm3+bBxEZEQSmc1QWU13iXepC9vOTBc8sa&#10;sJ5azNz6ye4qhE6wRB8x+X5xD2LvlJb+nNdWsqtCjf5fQpUFXWJNLjGndYnoWpEQx9JYwh2WU1m/&#10;WUwmnSKv3GZ3KPspAWE20690HZEtCr8xO6H8No3EgBRS5xCBNRIHUawOR2JjbmOgmF5eGgkiYOLK&#10;1GJdwHjwvXj2SV/w5Oz2rcTCfsML19PxawxesmtpEaXi9hFmTAYSPIdKkTZuWwkJbmpVb1Bjaumj&#10;+5SPJP9XMvIrjwauvAJzS1+U5KuhE0CdQev11B7WSSSVQOKIxaEqNFcUh2sRDrFIRceSRoNBrWY9&#10;Vnio8tEsSvym33CelTSWh1P6bXJoy0pUfSN5pnIH9ZEtviA52STxI62rVphVmEb/fykMWXiArHHP&#10;BrRN3Oj/G0eW9J6991MSSkjXtn3p45SEbRIOTksNfUE4JZFYDOvxPXn2pnF5KbM5QpIJgDIEHBqa&#10;rciDO8lF3+wShuXKG5ECfD9ec88T1I6y14ZUXddf1VKP1KS8ZvTGy9DbMyGhZXCbcfvvLL81J7G9&#10;W56vn3CvecP6YQwaT5dDR4tKF0rChJGQltIyVYqFvLA6JEAyReoziT7KQmVVRIhMqEKSg9+qqlMV&#10;sXddJtnALukRI9s0jgD9H3Ltrp1I5ApAEeZVaDNoymuRbAG2l65D8QnTw2cBiQSq+wirBULQjbIh&#10;6iTlH4knbUFWVEAlLz7KWbSkxBckUeotSEwdYUxo4pYNBo+UgqUSW6xeohgRmAzbAwC6i8/TgDo9&#10;+tJQR4gDgUCyqsfZYBvmyp6JbUWsaRCiCtUJQWckbidMpIqIyBt/eIVPfwRNENOMJTDm3WOtS/VP&#10;TuuWi/eopTqUhLFLLLxh1ytDaDijp+PrsYBARIkVkElEFkETC98JEoiISOuFyczenYdmeM3TVwiW&#10;APVCsDuSJ2m7+hFm1CdUqrl+XcURlShmQl7LT0nP4uVKmlVJ3W1GnU9si7U+r+tbK2CxtzGa2mbj&#10;F1bPstr61bSRp5ZnlTbmXvruS3cy1+Nv3DRaL3OIt/hZeaXtbl1/R1f8i9dJ560mAN8Z609vPv+8&#10;hO6lirK9wOs5FPZrB6TWe8LL6k8BgpLNDsy+/49/FhGI6EyWNRbKqKXeD0/4qWExo9F2vkzn6S5h&#10;EX6co2Ggkq8ijr2LJo07Ks+WXkf/Z73M/q7Wx1ymgLn82srT056rxvV8sm5wccxAHScKeLyAt4iu&#10;EZB5dLURi0VCYtBnGIqwxw5ndnifucFEeyTUUEGAh+mseKKxOhkACCp8WFEsRchafMLGMkABSLJk&#10;0kThzVGsMYH1ytK40ELDdta886O0y8u1P0C7KJ+LE/KAfwJFh7cOv1Z+gKjewTbO/9GEtEKrwPB3&#10;oaeW/uxyizzK3KSH7kHluV7BjOjLCeZmCvC1QcuAaH+i1yaF10xECBIFAxAMQeQ0Mpj5zAI08Er4&#10;99hr+Ia5p3ImBcUnP9cY5Tj9JFJivEMj5XbIsNOJU38ttETG/l7bN7cnrK+RHfy6Gl0oczZPxHF0&#10;07hS/7r/QhrgvI8NDEMp0mVhJeaEHX+suj2xhsPJZ2xg+V7n+o7UCAsE99/G9D43Y3K9h2HRwS+3&#10;4NX9TFrIISnssBFgw2l8W7rExVWG3WzL1RkljoMxYfNqrM/7MixJU078/l8634b4w9tlpztdSMRY&#10;R2Rq0yfPPiov7AM1SNtllfhAfFbRKIugs8fuNzJ2nuDf7dux3kc2debHfBSltQXAGos21AWUAbW1&#10;P98Qkez6rMQjhkexDOEU5SYC5DOhjIhTRV881+Ad18gPzB3clCndKi2TsI6gbGbjM/4aOSi8rUuf&#10;aBYnImikotFJRTYnTKexa0rski5yN/CIpKvFfYwzmnMLfxdUeTDxE2RugD5cmI2OhZy85GhtQc1w&#10;OQSUah8kTUBdZQETwLk2GLDWUIMkCuJsBjam3ITHwA3REJ1cca9z69c3ClnOPVEyUk+dLmMyd6CM&#10;zP4TAMQRHlYj+ruFFuZ4da+q3V0xZAde8ww/YmmHFK298CLkiAoFo8k2LUREwp4VnskUWHnM/dJu&#10;HnSUXAa/KgRp4sdmibPhlEs6PENSnLluZmCdjPHujMI0IRPb1xyCkuoIffIIbztcfFJNHsNYQr2Q&#10;v9HaZMDhIJBZGT77oK18SnUyxEi0350uzs15kfphUVbSM+AlArcKqOk0jQVyyZzxdWGXVDncC4sA&#10;wHB7zA/J7KACEJyN9eT5AUiTzeQQrloUi1ar0KcTIRbkAPWpE71prqYIDbL2UwDuKZFuRjQblWv+&#10;xAShZRBBBQOoBcTrNI7bsyVttwqu5Lq2F9wgxmFGKJ7xW3PXVRu8bUpypsu+udPqq/cazjdr6UuV&#10;EnmOZPZf2+nVJJZvp8XMYuUqVJVq2rRWaRWNJGe2yK8DO16VzaYqcstFL/Ko5EyZa+3m8F1nuV4W&#10;17yFeW8q2fbIh8AWTksvVjJZaf7friqMk8sM8TS4JK/3T7Z75ZVXRlSwoP4tlTqqLxtcHsrjTatO&#10;sVMqXNFNhY1zc24ObrseCSX8xQUtky30x5JvdXuK+FUmxGnjxvnLQGAjeRKJsXBFYqt+3rL8nAA1&#10;b7qupubxnLABDFEIo8hnBwAMOXFwMZMBSYDwo5bZ8htPoeIZMHxttDy7+rdyt+rQChQZ5xVGQFAG&#10;3yZyEYp5mgl5/oNkc3y/iiVoTEvCckECPIqOozgWwlkMsiW4MY+nwQMLjBFMFoVQySuR5AOATFuj&#10;FxUm+LIcTCZnqQmS6JGzwBczSpvbMOj9FcmB51Mc+koLR7uFW5pXx7l9whHSpQBUpwqXQkYTW6VA&#10;KRlgsKNE0lJwSBqVuFcNPy05S/A9oKIVU/SwqDzHlHhmZRGeIsxv+NjUdjZ6fyWhl0kSm7I9HzFk&#10;v4ijYvEVQY3hDQZVLHdXCPRU83Yvl4WKy/vVJbyMr7G5kFplhEPl1j3hFvJBkDbrE89l9jwlk7WJ&#10;9hION+yyiMj0oIo1cWr+T5STr6DTNaIXPhz3LTwvp/LiJGgPY9sZI34hrR5FSB09Y8jRN/QaGqjK&#10;ivMR8l8jib+J0Rsc4NHojRLuZ/R0GWCVzorgzLV9vYu0nkJbn40ISzGNpGxWPfStvp1DzbtFq1Ki&#10;Spg1nzng8LouUSaVovKeZLIWvdDoaVyjSPCH56yZ0VI+xKkaG4W0pR6ykKIAwOSWXCy0aMVakH5w&#10;gpbUwr1TwKSOgqfIMF4HOAtzgDeQMve4kFT9zk73gpOwhlv0KrBkfiIrEOEszkYgLGHUoK5DUOJe&#10;BkgMlxBjQFFETjgwjgYtY2cUL5dXCjsv0/yytFDh16+pKqiepNYGtcm+0ngc5enL0AP+3ntZZznU&#10;q0I9Wj+/6SYY+eqrf7wUYXgNgqIuDamB/2nRm+9CH9e5YBvGtvFl7uCOpnMCjLlgGW/edgxra7PL&#10;q8qh/FwQu1rxcAMjq396BfSn4bbT1bV/FVuML9hbjuvUnb8Szuuz1NqO3Mm4XtQjd2WfSUyLGS4a&#10;UtbxXVP0mW2sZt1mbzUjx2rZa+69a9mTJLRun39lz15vs25cER4u22zUzlx2eTV4m2x+EppKE2+k&#10;4joHb/1wQSz34IDygQ5SxY/iJ+C8vdPR/VBT5NLnfxSVxM4Xkl6KU1C9TKQIMOUqm6seRwZ/+Bbz&#10;8GGfV8hDneEKxemsoDn56O+JvqTHexlLMg9AQXX3oJX3HhSku3ku43rCcihLWZbwnI3ljZTzv6A/&#10;lHHW4A5MTyUrbRHtE13vgOZ3QmvHxdUNe+EfKQa1OpYQa2i2luW1nPRpLAAz5vFRDE6Om16BHeFh&#10;cc6OMc5gAnA/YetDQIJ3KTQf/LfAzBxot/8Nc1faOACDYa3sCsxKA6BoMeoymRBAEgQZjIxuLnFX&#10;CxXLv+BBbIwGOIhjm2Fwk9x+soYzi4wHtZw6zqUU9UopWOtn62qijCUrqauBecQ8sjkMO1Mckm4h&#10;hbRTJYNzZtX+IzwyuAK5GJ/vuD4u55GWHSpXv2yzyxLcBrMa6ea4zBksiFbpVbvGCdsQVYIhyCSo&#10;cPCZR+GiFmYwtWCYQAoAXKIAEqTKA0HKwOVkPf5gLdN83NAEhc1ga8mHlE0Frcryp5Q0PML3vHe+&#10;9KOYFddDwiZDtEy25UEXEe7FIt16DmlABlqqLk+8WMzXKalOg4erZCyXTqY3WwqdGvInCtEO0+gO&#10;DGk2E3BvplQhbSUEr3avFJKx7nlCRZ1iOkf+RFjKPCjI2jQIBvEugRCumwB4vI6Y3jQKJ0RBz3op&#10;nIzhkHMEDyuRbjsZD8W9DmnldEihnsqvBsRVy8nNZdyiX51Ub4XmJavGALWq2EFEtmTJKQVAG8f7&#10;9fIkY1l/j2RvS2O4tkSDeWtEjsoDQNV+TZuQwZDTiP9Pe86g2IA4ELAJueqQEIdQEEkFsQoHMUND&#10;CARRg5CQQI8mEUVgqSQQDCISpCIIIAkpFXiwUZ2Xq9fG3+ItRNzn0gMXdWujK0uoDgz1pNSu0/yt&#10;l6tAY+a9k/WQGX7xkM1y6WFyL1oUGIQTV6ZZUKJpJA5f7xE/U/rc1iXz7afr7yBUmzmwqO13+ryA&#10;9YGg/oJ/+chn/chViPrHCna9po/qxYjr6fUXpynvLrhVLV+5rN9MUpVVVn0Z43N25a3jqXp2YRd0&#10;35ntxj9hPk+qVSqu/ix1/PLXb11S74xtpRtWjvI3LpTN9hzI0/5VZpm6DadstaprrSHk+94aZXCR&#10;Oczqj5UXFoAxrbTa1RtPABCS6guAkWF55CxFurI2p6pLlfIO/6sGGAj3fLCc+4IuiOrwfkCDU/aY&#10;UGAolppAOMBRidxQGEwHU1uW4qKUkFwoJeTSPC0WzRSy2UAgh08fIeBgcIAMTyC5UFyAgsb4MKnm&#10;gRxpawsNXEAFGCyIWEJxelFsikMIIJPAwKuJQoMQwHNcIxf0DgjCYRMiXr0MJjJhCAxE+hqmOjCn&#10;4SH8efEJ6nRb2i4TokeX0m7TlPqfxDxhMZo4DHyAg5j0Y4j9XQq/iM/h9otTW6UhQYwMbz3Rww0j&#10;b44Pw9aIopAxRbFDrKJ9towibeAFRg67WzFL4gzPFVkEEHlHdCTHI+LLKm6jg8hIitn2mLVAhyhy&#10;Il1AonRRjLseeSGSTU/vEyTiWNGQutJGK3EHuDtTahtWm0ZLGSy8LkpLRs6vhnnFFhU3d9DHzQHi&#10;gY4y2/bPkYQIKKFWCLvTNNwmKBESKX0ZDP/MB0XFFAT4kQnhzT6NHxXPUfQwcudyGYzssm2ISKsU&#10;KwHFA4HbPvozPHj34i5hQAuHTf18oXXnNP3R46FCFSEiQhaQmPLaOeKlunSlQnfuT1EgrROE5RxR&#10;3KdOUNw2n6aXTvyPKg1ECJZYFgWSAxCxCSyxblSUjEkq5TZ/OtuDYYaRxFQUiFkRh7PHSPuZn8kA&#10;9/9BxMUtkTCM7JQndmWkZY0oySiZFgRsWf1NRxGP+iaranfJfWlWxllqBVKyxCSpORWJcq5SyPyK&#10;VJXzFq4xdWdc5gyBczIR8IXUymWqpbRJWaFhAJKMKOxzzqcTnbZmQjg2A1GlEcg1WAUaiC/tQX25&#10;uF+tC8UL7cu2sCUZmVxZGISNiyM3wxf5c9Rl8KKSktRJZZBpCKEgktggAIwkhKLh3r1ZqH1zXYqh&#10;u8S4SyMu4vMeIYQ5vZSHuV3U/UFB0mFU0LyeiDEvyeWnLXwh7j1jy9J6G96mk6zPnAB5e1/ij5aS&#10;4z5ekfyS5P9UFl54hWO84KsCFBPNs8c3FhM9z0d3798UEtTj9WKuf1PSyEDH5pdabSRsu5a/sXfX&#10;qZx5ci9gctxpRgtL7zKksXqjLkEn+vgZSS4Zj390J/n82hG2hd39x3wtFevhwzix4yEDYHnxBiPQ&#10;OucXGO4AIcACITz6G/hANGhBRR0igRwOUOI9DjzW52VnvIDTfsElwDwoEcEBiWJJZeBhg8EKAmNY&#10;wFJyEA3ggahEU58ABiXMJ/VzBI2riEDQAYiHgRuUo1pBKMKKgSBxKExIJw4aQJQFFMFC08vCQc8Q&#10;Ao0o4aOGiQlASJYiTRbc3bU/4fn9vT4n4lNtsKMSvJUAYs/MLH+1KeRSf8B/V/u2ybUq9eiuu/rD&#10;UiktYUKXK1YZvErbQTSr5ycQRNZv9oxiE3ELp670lSbfhEwiYgKBWyRIiN3jb6s4ZhwmjivlLudD&#10;SgdLkERrhkpsA+BhAWEQiNhGwEYEYFAoFApEROSFnIe2lLAwICAILEiEiUWBGRiuuRbLsHHgSOYy&#10;uZItPPocN6WMVv5BRb4MgUb7wHEZ/CFnud5meljAFfoEHLxCctxhjz/wFKSCYAAIRrLma4JJJpgA&#10;hkipJcMFjs3rapMg3xAv8k12p756h3I8gj+4mGDXUF1xBkwtEAgQwRXJcgRCM4gwO9C5eXZQIxFK&#10;KsZt7tqrXA9WW/b3UBGP6xAxA0DmEDPFkDTBN53oInDrwxeImAuAI+/3mJnFwCz4PCf+voGRHWfu&#10;/yBR+vdQWm8ADuN/5FtP34ak89YFH1A6k2OsQnzyT6BBPMDeLgBwKA510EAzegG3/NMKsTlNAoP3&#10;VvsqxsF+vg9YBoB+X60Lri4DcSygnerjGIQLEv/dj3+IHPlm7Wq9+9+nrvLMUZz3mLNl879siyRD&#10;bwi8XeCD5xSUtLCBi8J/DiuaBwrYDcEF3KSyE0376gohH4GEQzxgVsSgUO0vtomU8XaOLB5B2Wi2&#10;eLTyeynKW1Ojy/snR+UUWjij2n6pWXLLrztmajF2jwtXzmOPNZci3GxdYPc6ImVLh40e+cF+3GxT&#10;4LiF2ulkx+V8PUo18sUGCWLwkTh0LIwkaPILQ9ASQQSct1tekGsAAVgoSQVDiQWQgYJBJYCBzr0u&#10;WMAGuvjWEISjyjKaf6WtQXCMtmrUtbKsrbedRbDxAtPHIU3HqB6XEQTGvTAxF/Kj7y0CYnyzmCLW&#10;rAF0y8vE7rKvijbeLAh9OX1em7niDnP+2B7v4hm8fdgmT0+eJiLS/hvFeLRvE3ugN9cCFOU3r1BN&#10;xakPHKX5UVXXu6qxS3V/jTb4VZIYAOBiIBgpAkGlAJPeEQU3iAgZhMI71wA8XeS6FN9tbZ45CAO9&#10;xaGpZ/IDVispBHf1dC4BVXwaAV4eIp+d1/WQcn7ApgaXJ8SinAIG55gKAqwCTAIxCAcyBKwsG/AZ&#10;4UGwh8JFcWC1yLoZpPe5g4YVSaWEGCS1n4Ffv/QHNAZ//DJLCJvXwjotOW55LA8rDkOuJEul+Www&#10;F+C4gAnfWcFyB0Bzf5A0teIJcOK1goI0nwgN4jidx/uHb7gbHB7WJ6A5eEWRwwoDGeCdw6Yv1sBv&#10;cga996COJcAOXii54wuDxMjmcn163GCecQmV3v4nyxcYX0JRE+LX+MtvKBIAn8AaiAxWEeFSWPAl&#10;b5v6w8nr0uRvdiwe+4Hc7jw54m3mQ6AgibQCC1bUsK59AZ+tBPuyG7q4ayhc7woNc8gHX0/v3bcv&#10;S9xbSt8u9hkzMp13t9Q+w+7S4wXwUrzB9sF/Mb59F4Gn/9EMAkBaYVgkPYNTpqMaVwoX9yYGVH7z&#10;yPkY4oysEij/MSVn7banO1pCklFnEZAUS1xf6Cy2igsYyQfb1flIgOU+G6ksvaOR75/qQDOv34Xt&#10;vQQAfVif4Kbc/74Qt628rQfiQ4vaxYgcMeF8NwPyjHupYpvLuQp3GFMWCCCz+hC+JhgsXoJ74EBM&#10;ISAU4/zCUXFPCNMLThAgroiRVLBTIkKJL+QUXeSyol0M+YE9thG/9rQGJa/AhQeAz3oNL5BR4shT&#10;XurPE57hDXiBgs4ZaDQpLe9BBYgIBoAhbtoLQIJREdxYga8sQN8HQoUR4YMJoDQOgABZvLQG+kBr&#10;kMOIECQlNoNyA6FksEh8IjqA5gjqCUF0kBoQlC0IU74Y8sQSrkTA6EDnKoEF4DByFODjXjQg90Yn&#10;rDp4H2Ag8ohmk+AWEABvCBTrWMDwBEYiARo1i7oGRKAn/gMJBien+oEPQkYU3kLCUEDR4eBAcQKs&#10;8IZ/ngExcQDg8AQpm0FyNoLIH4XeMDlwo/oVv8MHfehjgeE/Euoc4h4D+4mwv+34H/5AeedCHm/8&#10;Fj4+JA17CqfHHjF1x9U/1z9MKWrHx+r378JwglzzA/woMgWGHLP6FjPhVda3QXQ3gKBU9ObAu54i&#10;ZSXgfC0D8Ho5+wS4wMKIYSA7xoQXPFJITEDQumpZdmX14Yn9WGIRl5NM7iSGU/PVioAzCRyZiRKQ&#10;CFY8xWwEq1SSwoggPRWm3t4as4cOry6lG2SwQJMOZja+BK6f2QZwIiAgS+CBFiPIA/ACyFnkIQLQ&#10;sL80JC0FzgYrSgxaYS7iYgyDIMgy2yatlnEiiC6OY0XpumXxbROg3bsuUpTu8mELMWbI9JSijd0l&#10;6eVmC7MsnBx3Vyf658mnyouPvVrQAf7urW19tfwlqnPC2EjKw0ouLNESNap//ZwhRpKUpwWYK0Q5&#10;DTRNq3c8mizMSn2qaVhT0tg4ff7uP0ubFuiYTkYBctggkiSCHkRbTMgXB/AYLeOFUHRgO2lMIKTl&#10;/VDH2JPUVF3wZEqznOLzJ17d7YVEwSUBfEhQQyjE8Rha+WYoEe0XNwQK7avgj/GlJEriRuuVYWMz&#10;ZMHyq/l/u8uZc7vlb4yvQfrbS2yC28tcDWQUIWIUFgMY5iBapERdZ/YjPJdmDEKRqHMUS/9Rub7+&#10;DTG8oSgg+XoqyWNkNQHNcEAUOX44HKgpjlVfwNkCh/5xGKaxtqWreKg5Vzx51YP+vvKsNa7uA4Zw&#10;Vr/C4cJ7LwJy4CjcBJirThUhd9s2KcZ2YlxJolYThMFhoxhiZX3DUIunfAtScbymU8HKgu8+Ou46&#10;ss56pwtiqwQKMACP8YIQ3RkEn+Sko+Sg8DJJsB+L4+GXx9fS80Qz+ydaFf5JOIUan+WGFFQ4uWxi&#10;nBBYwyOPBpCc74IAoBmGKlWXUKsDiAwheCAKANCeg0N2DQ0+vr4FRMF1s+KvLFcjvZ/1rwb6dLLc&#10;H4nhRaQ040aHdJIOK6pFZ6YRvSOzn013gciYpwKdOnTrBLibMXEsIGvLcur8h3Ym5nY3fNTxcm88&#10;XavNb3vGh5Z/Kzzxh8s5JHwYSxA5YggtyRRhfeaVe/YSci4im91aWspYRR1DUuUKSgCjoPCMcLSj&#10;dBFCi/xTQCT/A5Ru4WtwtJhTzj3CKjmeZhGRHEJgYYIhVQNRIOsQSiBJdRBAjwt4XAhh4WUY0PtO&#10;GIgpThbyZaBIWl0mUBACm40bxY7zhG4YEYNG4WEHODgQkEKEC5GikZwE4GszuJKfuJjeohkI/ucq&#10;PEpiJm5RxQK8W3Cbh3vsQggt5XghAcJe4RTnErQKBNIAlShKNcSoomTxqGNAvt6i0ClJKSyjCjEf&#10;pObg2ndRJLGIxX+UxbCqUlAlliIFAlIgH2flOo2q1qEUDiTasKBLQJZSEff5G6DYvYbbQNz4jwGC&#10;mFjEEOQvBhIOgS0CIIIIfh+H4+xmotI37BCJggEYWvGycfw4bgkmKRc0WzkHiBANwVIEsSQIkXG+&#10;YolnMj5wdBk5klfX682rAvZudcrw1DBgjJROXO+QZtmONtJZ7QVonAaTjaVTRZ1XKUdTgXUkqSiy&#10;pl6xcaH4l8oEKoSgqK3Ez8WmD7m8CwqCEcy/Fv/k15epRbBA5Q/ubhGD+M3L20JGr6eImKXyQXJg&#10;ScS4T2JfwjmViF38Bt7lqWw85ctC8XqAEv/22bZfZHgtCPcBIhwnGkCiTnLV+DEt77HPE5lgsFcl&#10;TP/3GkMkPouwfg8F28VU6/MW14ttP9Jy9juNAdH6iepk/cWMW8+EQ5csVp/GW/MM0OEPUmMBSfkg&#10;cdG8ac+BUMcywWF+4KT5saZSHNpgIICg5dwOK4pp2OiSHqlULxkJcE40oGEVrUjnZPlaxwrHCdR1&#10;91adV0i1nAI/FxGIsac8bTinQtJ3gSBQ5PmwwVAH/EkRcUnENIIgKJkBSIjPOhflU32Ss0qTZpZI&#10;pEli7JOySeHKhadnhC6Yk8K1ncUcN+1eMF4wV9+DsSsOokKBXNAKTC6hTCYiHqxmazLXguwb0y/w&#10;1eLpCeD4rs+rEcSZ9VpAR1LMqYjXCPxLoaxbWjWl4PidMJ0QIJPoOtoD/QtBOOsWUsttkJpqU4FU&#10;KYRxnRDKwgGD4E8kVxMiBEvr9fissZAm5sNxgI2sGsKU9au9cklLHBPtUyduakuSzyOVFpOHGizh&#10;EuJqpOQ6KVSOViHkwnWIUq5BWDskRyHETeI14jQ+RewuKWxFKeO3YmUoOEm6lOxxSpJ1AnJBgrst&#10;DmsC5kyJsuFWvFuxMItOMUb4xCSsGpIYQdMrIEosAYpsQqdSxhOMKcK0CMgcK/CpiYKxEh1JoIzC&#10;z0IRphaynEU9hSdgJQeZXWmjDDprFU9C6hmTZOWgeUxHFkOo9ZCU7HLhHldVMZ4k4KysAIEtICDU&#10;HS5u7Q63oT8GLHGh5IjYK85MHikZ2BBcIBVWLhVjAKjJiZECiOTNB5q3yWgoFaEq4vgiJ+0mRcWl&#10;FdyRM0wphSRwSlvQVnI5k+C1E+si1eJGVdCC3T0aS7DI+Uh7dC3I5QugpPevmgTlJPk9VyVPKvq3&#10;I8FJj5wijQCSvGgjNi4UkaMms+JJJuvFlB09DVesaFB2L0clWrJoKk9jIlidSJCa9cqvoKAUMq/Q&#10;W0k4JozeUpJbIWUOAiMiwknJGXnqNDy3iK5XQak2clKUpWtaLat6hamw2tmJBSUmtqEYJiyUt/kk&#10;ioEsy/ImZ92BJ6eps66NLF/BqbaaBDuu7Xpa62+bBqHA7dK8mIId06WOme0dGBL/bxEGoGJrMnTZ&#10;I1bzYYCaVYo1RILeW1nulNnLjZTljZczR4PkiWBsmDuSoEEL3rBM9PNhRuTJFarpoZesbWFiTSxA&#10;qJaeZ1Ecy0D6FuKnhNvFO26Jr5PaZcVEtBAm8S9MSgTkTIiKLfRtcxBP00WFeXBuIGlG8EopC4Bs&#10;slWKwCTEquAt+sGuNPGwYlrgyrTb47F1eIObh0rPK2uoL9JNRbuvpjLAlUFc+qBAqDEPVq8oWWDF&#10;VypPRsGoAhPYg8CoCVxgYUljqXuFQRX4TucomiKqLUWYr8CcV2cgKm7FVybsZGT1m6Bt2QHN2QHI&#10;dlnM89SZrWeUGpxaWmaQeKHo2YF1rDKI7Jj6g6sshtFk5Y8ZcEOg9JCL+NKikxC7EQsjPaS0VHmR&#10;lQMU86+lMFmdSUhdqirwOWHMzNnTxQSHNvJA25ZwxDhNuMQ4TbtzcxW5O/8lSxb+QI4X04ilAalN&#10;4ie+FM3rJKI8wdvcwfIdmUwDsJnLWs6rVe+WjfcdXiI4STzTLChWpp3N65QaBuUGgQBRrgCjXqjw&#10;QX4YM9ZqqnGA6wriVVTpiciOaeawShK/ct7eniuIuUYBmqxwICtamonh7r0uZfe2/K3zUthgqJVQ&#10;Wm7LiJYy5t+ylXW7eRj7uLuId+Q78jw4ezYkKNiUTmgxDskBq41NtZtUuFapaYLanE+9AgFGfOPU&#10;W6DwQJJQHi2gQPcwI+qcPk+eAaKs+9MPYjmomw9CayiPkB13LkSkJVkyvAfr2tuT/uRkQAAAAQxU&#10;M8PtJBRKMXTC5AAcPHOqfYLAYD8WiXXkZleaJhGKct5ShJvwh16ELI7oJlUyJCHX8aBQVzyXMuQV&#10;cOvOJW9EE3zBiy7U3BLcOuNsrhAXgsKPas7QUaRyXLH5nAQXmEYGmSBaEZsL3nGZwBcjYAAi03ii&#10;L0MdhL5uJ0YBlCPjz2qWQrdXbJUXEVdjrXiCQFYT6AC48G6sFYNFgDdyWmpU46O4oOizeOotwhFi&#10;KJAAqDAYxoMepSsNWxmxUqHVcBMjNElsQIaADV5sDcAicUeBjiGMaQi24ivtkiaEwExCYA0s7Yz0&#10;HIP7GZDI5c8tJ0XPOHVTBKmIGwQCdx+IYqTrdAR1Q0/m8NO2B8WMbfmJEyOj/sOMERCWAojwGOQa&#10;UQyIOwGHqtZpseGAo3NZEAAp5DETSVth4wtY2FR3KFbSKVo85vTSgjBqlSXcTrMoPaONoBiSSeKC&#10;AWtT2qGLpAImwAA+mbNrUPHc+Ii9pmFSRlUIEbI/XpwTUfNiBG4A5ZYTBwpzlWJS11WArHZi73En&#10;9QvygRGAgALm+5Cw0d50gUbkVddPxuGT4jLlBggG2IARWAJv56ArKIBgNDGySI7OtcPStiGmk2zg&#10;k9rYi7QxImAlC8TRgMTCpMxBHCh9gAAgIFBtjBAPsaGDEhVAwB0AogG6NNoHQARQYACBlY2DAbEJ&#10;0AASA43cVhY3j9jBglUuwKxBiDMf52oSPu5ku0o7pajCPeAfR8epYoRFBVCGKgCYDSAZQGCgAyoo&#10;hoGAMaAAYyIaAAGDGJgAgdYBGwEoMY6hgwYkHEhpjrwDFy17/3H9gxANgNgAJgAwATQMCMQJAADA&#10;EDGJOJADaTVTECY2NsEAAxjGAhAxQYIGFAQCaBkbTArg2gTAYgKA0iMAbAQDABMokAMEMBsBsEJu&#10;gMYMGhAkMGgGggxCaATGMA2UBGI0af5LWmiMEk8DMAgjQaIWCN+yBUVI5x4gmEWxgAIQCsgGaAHz&#10;NOZqZD75WycAfO6f77oAJ5U5+tc9gwFyhq+gjvIl4BX2wBSLSP+S6+M/8g3c6AHdKeNWdx2qwtiw&#10;HxHTJzmr7Bkc7kXReSf3+mkaYHdqvf5iJmO9hYNR2ZQ4BTp44wJRvTyHKoccWbhAk23IEh6Aqn/J&#10;ssbjER7Ew4NxKNknU2N/c6oM7rt1wDAT40Go1oY1NgGiQmOYBAqrUVKDEUj0FXttOTL9gRFo8ahm&#10;EnI5b7qgabZVRVGmtMQMFNR4CHUEghJgmIWGCyuSSLC73G23ec0BO1sf2moq0PCi1+JNUcTQ6iJI&#10;BrT2T0KhNAAwCIJWWtlEhDoJYsbnEutTRk3X8eW1PM5cXza5uSZh8p4KvCsG8SN6xh5vsQmmX3Gi&#10;Gm3XBRAADUSBssIBWEAACotYJ0jVDqlZaYsmCsFY6paY7QMwK0EA/EB0QnUwprmh2KSNWhLAyRoI&#10;qgjAH3BJOa72uaBqM2ygyEUsUk+mH2JjSrvvB2PVxFAlGpWPmWNCxlvSTpN1y7UQKMYhC5EPGBSh&#10;poExOcGMQKRiAkACKU8/X4sWkq6ieJ1o/0d2PPxc38k0R46x4RSREsWdOFbmtc7PpQo5WxJHPfkB&#10;S2/wZ+KCUfMoTsK9WsUwEAAMB6DFHtRJg0MYkQQG+YVarFrYh08HVS93TvtmkBaBKUQzcaGNtsQI&#10;HRhxJsTK2CWNjaEMK0wODvYLDbYk2l6xpG8966EjQpKU5HcBoCLHbggdwlfZfwgAMBc1YhNDTSVS&#10;ToAGxQYImk78FWC3VqFl+J8F6gvswConEna8JqEwAlK7SVMGeBt6PNxG/YlRfCTaTFG0A0mxAIBt&#10;hRJoAG2AwGwN7OpWAiDWHIAbRRDowY0A0UYA0AxDBgADEIGCQKAIAEmkgGAAUEIBiqbBxMBDbgUB&#10;DBjBNjYhAAMTSYhAxgMTYIaBppgAAhjBsEJRoaQAJjBoogGlWJNsBDaAbqYAxACa7ABoEwQAiiSB&#10;oQMSGMQNkBawQkcVC/fDGuw8ikQgdZmC0xiPTAdvUQxoQIEAiARtCAmnoEnHAhOgjZYlBMVSQKrn&#10;hT+7mFnAvU1X+0SqpEaVKq5fFB3SnSIIUZ9XAjhAh9Cn9DlB1hvXFMiQcToM0bDEngRfc7Zv7vCg&#10;+nsEEWQQj30PFM0wfHdeLanLBuiGdOtjqCQ8jIK8saABwg0gcUSKueQCsHFBUDwl9dkNukbH7BiM&#10;ri1cvaBCHGkhlybKPt9HPN2PyujiSUbqsD7VwbUCSIwcuILVswyCSg/zSaINzEpDiDjibxk8DrdY&#10;CfeRCwnTmhbzWgGeWb7PY2J9Lm9/l0M40JWc5ZCPDgUfhYHRgnpfoWNEECgI3s/qf+kMwT8tLXe+&#10;BkXJAlCpB0Oifp+l7oztBncSj6LkI6OExemPLSfoU6CbaSKwg2koO0a4xPMYAMgijcYJFQ6d1d+6&#10;thkKwnIn7YAfIWCtGcvi1XmUnNZxKx6JKAQ9IEADlCEUQMAsKFihqIMABANpkmn6CA2cqVJ8BVZK&#10;4GMbANUAH1QQOQxFAYMAGVAAwQtFDSIFDybgyABArx7iQoTjcAgAAAQAABmCB4jNGDAMyAABEARg&#10;zMAA1BggDMgRmZgAAAECABmQDuZ3LrKq6uZgqQioMmQM5NXUuxiclHVWl1rqpUAwZgEDMAgZgAGC&#10;BkgBmCIiMiQAzIIQIiIAwQIFVVBAxMdSABiTJ0IAQ0IYDENpNpqMaAI02MCg02JsE4MnUCEBjbZD&#10;sAEwEDQEGNIRxAAAMGAAA+wTBiQNCAAoyMB0QgBkExsBoQlkZgHVkGwXxd6SCY7Shs5o8rmDvRwp&#10;ohTfQAoMhqimM3md8Y9jPOgIKEulfRpWIldqRX6UoeISy/jXQVFwA1tdiCd9VOjjKAa0qGkBeWqQ&#10;UDztBiB+/2z5LbFeqUnulrBA8frE5gFKxvmHiY1jSRE2/vLkxGFslUg9i25P/b35GKTTGidmNobe&#10;UvAVpyVDdMneQcK0h44R2NAQywZ+jQAy0P5Rzj/lAGMu9dUMyJIrDGaguEGAJcdn+UiYQ5mHgKuC&#10;BQSBvEDSFh4LJrDaMBRJHrBA7hgEDSHPubGwCFnQcaZbKiwUECs8mI8koiCIlu42WjsBreiA+qXq&#10;X1e0szViewI0jRZK3BEnNJ3BK5ipyU0TCaRovCFoCB5yu6BJdoR4FUJgGTHhRp7RZe2ukUAp5iwK&#10;kJjAC1K0GwH1JlmgFtsVIhoSJVnlPWOVCwnaHY6CEAACAGAAkAwYACBIAAAWSZE12oAAAQAAABAM&#10;I3kwwJMECGgGkhDYqIQgYBQABgAIAiGV1iTQMRhpAIBAMATAcQRCSAAAGIQ0DBtg2MABMGIgA0xA&#10;MEDdQDe/gGP97CB07cDhuMz7c4h809BSVmyIZgR/Bixa4OycsacJ+Yd73ym4MJPSOqbu/vcwXMqQ&#10;UwgZ6AKIA1TYE44VoCSekcNPJVFWOyX5kR7eCemP95vEldqY0ZtTHEZ/mS0mrk1Fzse4Skf7FzOG&#10;89aE1z4UAykRPQZODQXrhClfzihc5vCd0CGM5BdYSVNpqgF+GcycShD2H2JecJwsZIqLD5blsXE1&#10;gwo3iMYRPIFNrcKOmlW+hxI4cJ2amsF6zixHcaQP8aLVHNxGUS2xCdKYlIMMrDNDAezhtcEOidqT&#10;iEryXs8iULl0sgTTsCGDqz0hxN9/a/h80Aewms5jwACHZ2J12VgUoyUDzKPEa8E0fHCZR2JgDYJo&#10;+RatoNpmxjHYv4nFeB4qaMMATKqhUg8HCV6UsY4dAMDDGcwAePq2Z5jxsWY0TQDgtkbB7aAJBAwB&#10;QBwcng/wvsJwTBCRL9ARQAMlHIkXPRCEcU9nuVAkmi9onBxMSGSrOM0Z2CBMGQ/rfaaCbQPHBcky&#10;zwYdiAxiyN4AxgGXrrtRnLPAUKhyKYbxDCZiRRCHPmy8HeBBlCEU2OGedJozZkYzPBkYjNFs5mb3&#10;6gA2D0Q5pkMUgRp6Hq5mVNNrLlO45i9q3m8eFQSuulILoOB8uFgEBaRmHEKDgMFVw5QHqAWExDFm&#10;iHXI3vra2Pi1D3ay52PJn/GIWxllJmuWXGZDrCFpmsuOB4bDkF8s/Q7OVBkNea99e9ubzqXK4KB0&#10;upbBrb4sZX6BmbeEypwWyGcMhZEarPD5DtVd5BGbEGoNfB4KWBWRS8hVvaAz6fppwomrDecDW67N&#10;ZxCUCByAsECrIGkhIw/HDsAkhR5oSKX3JUaYjmAWdGIJ1YcfuGDCdAIgiwHk4wY3gtIfEHPDzuCh&#10;VmTCxlHoBhE5GDQVnmMUGQsQCMDAh4EKykHv0QxkWn9AHdErMkMpbNKwONS5D7NA2d0hoQGGglKo&#10;yoRIA4bqU34hx7UHTQ6KKLbnqJbpq1ihk/fvP8mVnAjX4tnkSlFmKO1DAPmhTwcM0CSDzB1+O6Mi&#10;yLwcMxyEklAySmBgajYaLYRjLJKBgAAApGAD0EMzJCLQURWSwOTEoy5Q6kyByIqlFy2JmMQhuBpY&#10;URrTWZo0aNCMTtMDdpFwwl2ywFBLAwQKAAAAAAAAACEAhI8PmoUGAQCFBgEAFQAAAGRycy9tZWRp&#10;YS9pbWFnZTIuanBlZ//Y/+AAEEpGSUYAAQEBANwA3AAA/9sAQwACAQEBAQECAQEBAgICAgIEAwIC&#10;AgIFBAQDBAYFBgYGBQYGBgcJCAYHCQcGBggLCAkKCgoKCgYICwwLCgwJCgoK/9sAQwECAgICAgIF&#10;AwMFCgcGBwoKCgoKCgoKCgoKCgoKCgoKCgoKCgoKCgoKCgoKCgoKCgoKCgoKCgoKCgoKCgoKCgoK&#10;/8AAEQgBnQIP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i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zjrQWA5JoAKKNw6Zo7&#10;ZoAKKM0ZHXNABRQDnkUbhnGaACijcPWjNABRRmigAoozRQAUUZozRcAooyPWjIPQ0XAKKM9qKLgF&#10;FGcdaNy9M0XAKKKAyno1ABRRketGQehoAKKAc9KMgd6ACijcPWgnAyaACijNGaACijBHUUUAFFGe&#10;9FABRQTjrQCD0NABRRz6UE460AFFGaMj1oAKKNwBwTQCD0NABRR70UAFFHPpRQAUUbh60bh0zQAU&#10;UZ7UUAFFFFABRRRQAUUUUAFFFFABRRRQAUUUUABJA4FfmH+2p/wWC+Ktv46vvDnwAhTT/DdjI8Nr&#10;qk0JW41BkOGnznMcRIOxRhipDPgsEX9Bv2i9Xg0n4PatDd2dzNDqjW+kT/Y5jHLFHe3Edo0quvKl&#10;FmL5HI21+M/7Rev+D9R+K2oXqWMUv2XUJrn7H0aTY+cMcEtlygOf4S3IojZysKXNy3RsN/wWN/bE&#10;+EWux638SPFL6nBc2DSW+gmUIRn7jyOAWXuQB6fjXi/xB/4L0fto/GLxTfeDYPFsXhW205ozC3h2&#10;e4SSfeAxEjSSvu5AxgLj8TnwP42eI9X8SeJtQ8RazdtNcXcrySSM2eT0A9gOBjgDAHFfPdtcyRfF&#10;HXMf3bf/ANFiq5I72M/aS2ufe+l/8FLP2vrmMOv7RHiYYbcf+JpIpbOT3PI7Z7cfUbNv/wAFFv2w&#10;p/li/aH8WNuHAk1iTH5Z9ff9K+NdA16WIKof7rH5s45x/iR9K7jSPE6JEJplYtgbdrDJOO3+fyxk&#10;vlj2FzS7nqXxf/4Km/8ABQvwrrEekeCP2jdbCrpv2q4a8vZJGPzOCFxIuMBfu8k9eO3P6X/wVR/4&#10;KpeJPHFr8PfDX7RV9cahf+b9lkuNUa1t18qH7RPLNPNcLFbQRRB5JJ5XWNEjdmK7ePO/FWi2/i3X&#10;LbX2kvLWS3hES+Rho5MM/JBGM4kK+wJx61m+G/hXN4U1zTPFXg3xz4k0vVtGuEuNI1PS5Db3VhKr&#10;blkimQh43DEsGUgg559eVQxn1y94qlba2rf36Wt+PkfRRr8NR4ccHCo8a5fFzLkUV0UbXfMm73d0&#10;4q2knb6W/wCGsv8Agu1bWHiC+1D4m6jb/wDCL2P27Wlm8UWsPl2q2EOoM8Qku1a4K2txBIwjDsvn&#10;wqwVpEUt+G37Zv8AwWz+Lk1vH4D+NE19DdaXp9+uoR/EGxFnFHeXX2S2huLg3nlWtzJcgwi1naOf&#10;zBt8vNfO6fCzxCst5PD8WfGMcuqxGHVJVvpd95C0kMrRStu3OjPb27FGJUmCLIOxcEPwm8V2M8d1&#10;ZfGPxjDNDHaxxyw6lOrxR2zRPbRoRJlUheCB4lGBG8MbIFZQR3e75HzfP5s9E8N/8Fdf+Cq3i3xt&#10;/wAK18EfHDxVr2vTXEsFjpejahLdyXUiBspAIZW80kKSvl7g2OM8VFb/APBXj/gqhqWpQ6PpPxe8&#10;bX11ca9Polnb2txcSNdapCIfNsotrnzZlNxAPKTLnzo8KS6A+UWn7M1vps7T6P4w1W1aSOSJpIbf&#10;Y4jdGR0yrA7WRmRh0ZWZTkEg9zYp+0nZ315qVr+1r8TFuNQvorzUbpfEl55l9dRRwxRXE7+funlS&#10;O3gjR3JZViRQcLinen0SFzVOrZ2un/8ABU3/AILCatZ6TqOkeK/ibPba41y2izQ2V866ittG0tyY&#10;SM+YIo45HkKZEao7NgKTWOf+Cw//AAVKS3vr6b4y+OGi02UpqMgurzZauCF2yMDiP5mUfMQcsB1I&#10;rjdD+H/xc8KaJ/wi3hH9onxvpGlyTvNNp2l6rdW8EkjQ+QztHHMquxhJiyRnyzs+7xVjU/Cnx61n&#10;T/7F1r9qHx7eWbReU1reavdSQ+VtZDHtacgKVd1KY2sHYEYJye51t+Iuap3f4HoEv/BVv/grjF4h&#10;HhW88b/ExdS+ySXL6ey6hFcLAiJLJMY22kRpG8cjPjaI2V87Tzm6t/wWR/4KZ6IskmsfGXxxZxxy&#10;eXJJNql1H5bYVsEscdGQ89nB7g1yWpeG/wBoTWfGOofEO/8A2rPiFNr2paWdL1DWrjWb03l1YkoT&#10;ayT/AGjzGi+RcLuwuxSMYBGJ41+C3xF+ISxx+OPjRrGrGPVJtR+0apZm5uZLuWGGF55J5JDNNJ5c&#10;ESbndm2rgEc5P3d9bBzVO7PSJP8Agsl/wUxs79dNu/jF48W4ELS/Z5tUukkMYJBYDg7QQcnHUEe1&#10;Z8f/AAW6/wCCikkslkP2gPFzSIvmMg1ufcqjJJPPTCsT7A571kQW37QcGrtrdn+0TrS3Z0k6c98N&#10;LVp3tSbg+Wzl8kA3MzLzlS5K4IBGHofwn+KXhnV9f8Q+Gf2gfE+m3nig58RT6aZoTqTeY0gacRzq&#10;JGWR2dWbJRjuUqear935C/ed3+B2sv8AwWw/4KJWw3XHx/8AGMSll8tn1y4G457Zbk1C3/Bb/wD4&#10;KEpN5Z/aN8XDdGGVZNenyw9fvd8fTvVW3u/2nbKNY9O/an8U2oFnY2TfZbMw+ZaWcN1BbW7eXKoa&#10;FIbuePyyCjKyqykIgXnfiF8LfiV8VrDTdI+Inxq1LVbfS5HOnpc6Gn+jbooIdqYkBCCK2gjVM7US&#10;NVUKOKX7vrYfNV6NnYH/AILj/wDBQQvx+0L4sHbI1+45/wDHjTf+H43/AAUFkcEftC+K+OOfEFxx&#10;/wCPV5T/AMMgWZIz47uh0/5gw/L/AF1H/DIWnk/N47uFx6aN/wDb6f8As5n++fU9YH/BcT9vsYY/&#10;H3xXuU5X/iobnAPr96lX/guR+32flT4+eLOmN3/CSXPH/j1eTf8ADIOnMfk8fXWOOf7FHX/v9/n2&#10;6UN+yDp4/wCZ+uj9NFH/AMe/xo/2cP33c9cH/Bc79vR4QF+PXi1mzyR4kuf57qYP+C437ehbLfHz&#10;xiPlAUL4ouAM/iT/AJ/CvKJ/2Q9MMMbQ/EW8Mjf6xW0MfLjIAB885GMfTOO3If2QdKYZHxAvPb/i&#10;Sr/8ep/uO4fvonrC/wDBcf8Ab32YPx68XcN28UXWfp97+lOP/BcX9vBiM/HfxouP7viy45ryYfsh&#10;ae5z/wAJ5cbev/IGHp/12/8A1UD9kHTAG/4uBe8H/oDLj3/5bUm6KKj9YPW/+H4/7dxXafjp41+9&#10;n/kbrgZ9vp+tH/D8j9uwZDfG/wAac/d/4q+44ryf/hj7TPLVj8QLw56/8SUcf+Rv8KB+yBoh5HxA&#10;vl4w3/ElB5/7/f5/lP8As+4f7R3PWF/4Lk/t2r8v/C8vGZPO7d4uuf6Gkb/guL+3YC2344+MmU9F&#10;fxbd/T+9XlS/sg+HlGX8fah/4J1/+PfWnH9kHw7wf+E21LPfOkr/APHaq2HD/aGepH/guP8At4N8&#10;kfxv8XR+w8XXnP8A49XrXwH/AG2P+Cz/AO014Sbxz8EfEvizXNLF1fwL5XxLEVy7WVvBPdstvJdJ&#10;O8cSXVrukVCm65iQMZHVD8rw/sg+Ggvz+MtQfd66Wo/9qV23hDwd8QPAfhuz8GeFPjZrFnpunTa9&#10;LY2sWi2x8qTWdNj0zUn3MCxaaziSIEkmLBeLy3ZmOclR6FRdVS1Z6NqP/BUf/gqjpI0FtV+K/iCx&#10;i8TardadodxqnxGa0ikmglihlaSSa4VYYFklVDcyFYAVlHmZhm8vqvBv/BRb/go/Jq+ueHvif8b/&#10;ABloepaDJawX2kDxpPJc208sTu0M6JMTbzx4CSQyYlilWSORIpI3jHmMHiH44Wtm2lW/7QOuW+mv&#10;rUOqNo1ro9olgs8V9cXyxpageRFbNdXMk0loiLbyssRkifyYhHX0Kyu9FbUL7VNRk1e91X7D9tvZ&#10;NPgt2kNrE8SyyCNR508nmF5riQtLNJulkZ5Hd2n935Fc0+7PoLSP+Cin7Xem6Fr17r37S3jaXy9F&#10;ka1uP+EmvM20glhIkXEg3E4KYIIw7dDyOVs/+Cp37V8sXnP+1p48bfyv/E6vMDke/wCleYeIJ0Hg&#10;PxM8YXLeH5Sqs3ykBkPTH0/+v0rzLVYfC2keLLzw3p9tqQVdTuLez+0atAGm2E8ZaEBm2rk47Z4A&#10;FLlj2K5pdz6iH/BUf9q+Vtj/ALWHj7cynaq63drn9fSgf8FSf2rFVvJ/av8AHcn7vcR/b15uAzg/&#10;xdPy6V8y3kjeH/DMi32j/Z7iO4Zf7Un1KNo2RpCqJImFJIDIgKOgLYJyGK1q+HtZ+Hk/hCOzg8BX&#10;F14kgaKVtSbxHFHaLAxbcr2nkF3bcH2slxGF6Mj0csew/e7n0QP+CpP7Vjqdv7V3jrC/xDWrsbj+&#10;dSr/AMFRP2rlHmD9q/xswZc7f7fueMn/AH//ANXSvk9lt9Ct7XT9Wt5mvJIyP9H1GAeYVUl2CBGO&#10;ABnJJwDyeadrN3pRvjcaLbXEEPkxALd3IlkEgjUOxZUTAZ9zKu35FKqWYqXZ8sewuaXc+qf+Hpv7&#10;VKMsP/DWXjpgcAldavD+oP61FN/wVX/apaTd/wANYePstkjbq17jr7H9K+TJLi5VWZZAy4Y7cYxy&#10;Rkc+mOevt6tGoS+WrFWB/h3cnjnGBjBpcsewc0j65/4en/tXySEf8NXePFjXG6Q6veKD+Z/z/OaH&#10;/gqL+1ZKQU/aw8bHpvVteusjoe56e/TP1Ar5Cg1VkGSIyqqDuVRjrnHPp04/+tSR3zFDG4fdnld3&#10;LDJwP/1fpxk5Y9g5pdz68T/gqf8AtUg4X9rPxt/s51q46np/F0//AF/Uf/gqV+1hEGC/ta+MuueN&#10;YuOOwHX6+lfIM8yIMKON3vleOefyHp9Mmqsty8gLxRM6qFLFQSBnoDjjr0+n4Ucsewc0u59kRf8A&#10;BVv9rFdsX/DXXizdG3LNrE3T1PP6U2b/AIKu/tbXMJ+zftc+KGcNhVGvShmboAMfX8+1fDusagkU&#10;rJI2GBx83GPb/OKo+GtXkbxhYSPMGUTblXdzjB+vP69KOWPYOaXc/SD4Jf8ABfP9qP4Y+LYfhv4p&#10;uJPGFveW9xftqGsalILmHy3gj8tXAOVIfPzBipHcHj2vV/8Agsx+1J4/1CTxD8KClrYQWHm3ekyR&#10;xzywbR87q2weYP4iccA5xgEj8jdEuDJ8arAumP8Ainb8qACOPtFnj9K+o/2adYutK16y1Oxm8uaG&#10;RWRj0GDnn24qHTjq0io1JaK5+mv7I/8AwV1+LOteObLRfj7o9rfaBqDLFNrNlAkMmmk4AnYAAPCC&#10;R5gxuVTuXcU2Sfo4rbl3AV+KXgXV9B8A/Fq11CzhW2sbu9huxb4/doCxLKuTgKrhwF54A9ef1s/Z&#10;W8Tf8JV8BdBuBFdKum/adHjkvbhpZrhLC5lslnd2JLGQW4kyST8/U9Tmpe9Y15ZKN2ehUUUVoIKK&#10;KKACiiigAooooAKKKKACiiigDzH9sa8+wfs4+JLvC/u47c/McYP2iLH64+lfgvpfiO51/wAT+Kru&#10;SVpFM25GkyW5MhxzzxgfmMiv3m/bMjjl/Zr8SJKPlK2gb5tvH2uHv2+tfz6/CyG6XXPEy3l0PkWE&#10;SQFQzKd8mRnnqOCQOeaqFrtkTk42PN/itAkEU0zP93dyx6DH6V8+6fK198RddvYEbb5duMr2/dg/&#10;4fpX0t8ULWG8hMV0+2OQv5jZzgBGI6dsjHtmvHfg/wCBbe++F2qeKZ4Fe9b4karatcM/JjhsdLMa&#10;/QeY2D7/AFqjIq6fcSK21yoRjjHfPbvzzxwOK9E+Hyre3Ei3UBYLbsyLweeOgz3z2HeuVm0P7Oxl&#10;VeYwcLtyfUH+Rrp/h9Cy6hMh8wN9nYgLn244PbPQen40Ae3/APBPH/gmd+yX+1l+zR8bvjv8X/2X&#10;tW+KHxE0X4/eJPDXhO1j13V7WOa2trC1ltrWV7WeOK3jV5ColkAABCD+ED7I03/g3r/4JEyeC7HX&#10;vFX7FGq6Lq180dvHov8AwmniPUBDdyNtWKaW0nk8qLqWuWXy4xgtjpXxr/wTY8W/Gvw5onjA/DIf&#10;ED+xbj9o74gf8JdH8PWMdw8Yi8OiAtI9vcRowZ5CgeNmYCVVKks6/ROvQftl/EjxfqenWF38bjp2&#10;n+KPDb282l3c9vqtxpv2PWU1EwyrBaLdIZvszIs0cagyWzPFG2AM+Xrc31cbF/4Tf8EHP+CdPxEu&#10;9eh8Xf8ABLHWPBcNnqU1r4Xm1/4xatM2sx7wIZpFtZpPsQ2rM0m8uECxeU1wZsJraN/wb7/8E3NU&#10;8YjQ7n/gnLNZ6Zb6gltqGrTfF3XiVUwBjNDECftCeaHjB3phWhdtpM0dvympaV+3f8L5/Eskdn8X&#10;2hl0WE6FJrGo3+psbyLWtKj8y3klgieIPbyXDNGVXcgkLDahCdH4S+Jv7ZesRHUvGcni63SbwJrb&#10;SaXLpV751pqNvp11Hay5eAok0xWCXbDNMpnkYKIl8uFTlfQT5r7mfc/8ENP+CX8Xxu1L4T2//BMH&#10;xdLpdnqlrbWnjI/ELWY9Pu4ZbVZZHVmud29JSYyMGIBHLzRv5cUlzUP+CCf/AATLi8Fan4x0j/gm&#10;9qmoSafeW8Fvotv8VNbhvL5ZLi2iM0YnlSMRiOSe4y0gYRJCrrHM9xBaexeEfiT8TtU+MHgPTrb7&#10;UdBu7rTY/EC3ej6/9qKNA5u2vpNSVrIL53lANa+WVZmBBUoV8W8M/F79tbSfiF8PdHsdU8Z6rZ6p&#10;cPceNptU8O30S6TjUCkVsPPtPIli+yIkjSCVizXDZG1NqHLLqytDa8cf8EBf+CR3hfStFuLH9hzx&#10;FeX2svEo0+Hxd4ikNmTsaQ3DQyyLCqRea2WILOixqrNJ8vDeLP8Agh//AME9PDkFnqGnf8EofGWq&#10;QzXzrLDpvxQ1JpltRDMfMKyXKhZPMWFdhbBWYlXYoyjvfip8W/2kZvEfj/wr4d0HxxZ/YfEFxceE&#10;9esY72ZL1TqKwmxjt47VrdLUW26VZmdX3hvmMZVR0nxa8T/Fw+M/Hl7a/Ejx5o82h2q/8Inoei+H&#10;ZpLLU5Gt4pAPMitJlDI6uvlsYQ5nBM8flnccr7k8vvXOE8Vf8EEP+CW+j+E/Beu6B/wT68RX934q&#10;uBBq1i3xF1mN/Dsj6bc3EJutkkpKNex2li77VEP2wzuQkDgxfCP/AIIJf8Er/HetXnhnxx+wd4r8&#10;N38V9qrW7TeMNde2lsbe9MNvN9oDiJXnieGVIS/mfLcZULGjS9n45+Ivx703VNN8PWWv+ItLab4d&#10;aWtnqdx4Svr+1g1K4tvKlmnew23PnxXkkMkhkEqLbx3WVMiRRP6h+zBJ4s1P9nPwjqnxRS6bxLdW&#10;t3Nr/wDaSuJhcnULrqsnzINgQqp4CFQPlxRyy5r3K922x8k+Mv8Agi3/AME2fDfiCw0rTv8Aglp8&#10;UNWtZfFmo6VqF7pfjDVCsdvDO8FrcxebNH5nnv8AZ3JbZDHFMz+dIIpMe5H/AINn/wDgkHIAR8At&#10;aHHG3xxqfP5z19AC0tW5FtGfmz9wdaDa26jzGt1GP4ivSgHY+e2/4NmP+CRLNu/4Ufrw+njjUf8A&#10;47UT/wDBsh/wSOb7nwa8RL/u+Nr/AP8AjlfRJits/NGn4qKPItv+eMf/AHyKAPnF/wDg2O/4JHMc&#10;D4T+JF/3fG15/wDF1G3/AAbC/wDBJYj/AJJr4rXn/odrr+prk/8Agtd8RPid8Hv2SNP8dfCjxlrn&#10;huS38aWcesax4fv5rOSCze3uh888JVokab7OuSwBZkXksAfyf/4eAftKsfm/bd+Ize3/AAtHUf8A&#10;5Ir08Hlk8ZT51NLW1mcdbFRo1OVxZ+w5/wCDX/8A4JMn518A+Ll/3fGtxTB/wa9f8EnXPy+CvGX0&#10;XxpN/hX49n9vr9pQjI/bY+I3/h0tR/8AkivSvht+15b+JNEsLvx9/wAFWPi74f1CO1+0atp8nibV&#10;riCTbPOotoLiK7ZvOdPJYs8XlxKch52Zood55LUhG7qL5Jv8iI46nKVlFn6cf8QvP/BKZm3J4W8b&#10;f8B8aS//ABNB/wCDXv8A4JWDlfD3jpfp40k/+Jr8sfFf7Xni/wANnVrXw/8A8FSviN4ha08L2t9Y&#10;zQeMNas4r7UnvYYpdPQSXBdfLtpJJjM+xWMDKuWKh/sX9mL4rfs9+N/2K/hz4w8Yftsx3fxL199W&#10;g8Tf8Jp+19e6K+lzJrckdpJfWcniSwkt7Y2CkeZbW88u0xzCG4PyT81fL5YempuV7u2zRrTxMakn&#10;Hl29D6JX/g16/wCCWZ5XSPH/APwHxtJ/8RSn/g2B/wCCXcY+Ww+IC/XxtJ/8RXO+Gdf/AGD28Waf&#10;pfiv9szwhJot/rmqRTapb/8ABQC/huNKtYnkNpLNb/8ACSSrMkixBFaGQyP9qjkkitDHJE3f+X/w&#10;SUZcN/wUa8N/j+3Zqn/zR1zrD36/195p7ZL7LMMf8Gwn/BMHG6KL4iK3+z42k/8AiKb/AMQxX/BM&#10;qI71vfiRHznjxy4x/wCQ6o/tFa9/wS88JfstfFrxV8Nv+Ciemy+M9J+FuvXvgOHSf22NVvrmXXI7&#10;GV7JI7Ya9J9oczBQsRRg5wpU5wfEPjB8fPBGizeN4fgV+0ppNxJbHxU3hGTwZ+01rXii+uNCh8Ee&#10;KLz7Vd2tzq92tq8V9b6OyTCONxLwGAfbS+r+8kn+BUanu3se/wD/ABDHf8E2s7o9a+KC9/l8dN+f&#10;MRoP/Bsl/wAE4QePFHxUX/d8eH/41XwH4e/aw8QeJNEtbuX/AILGfFLSdSfTYXvrHUrrXJI4bxrM&#10;SPEJobtt6C6Pk79gIVXfaQF3+R3X/BQn9tWKBhD+2f8AFBieAR8QtR/+P+lehTyadS6U1p3TX6HL&#10;LHRjvF/gfqs//Bsj/wAE6ZB+78Y/Fof7vjzP84aa3/Bsb/wTt2lf+E9+MC/9z4v/AMj1+Vnhj9vn&#10;9s/VNYW1vP21fiZHHtYt53xIv4x+bT9a9s8Eftca5P8ABfXfEPxA/wCChfxoi8bWrXMeg6DpvxQu&#10;vJumIthbyySO5URgvcl13hyIl27cjc55LVhH40/TUmOPpSfws+5P+IYb/gnq4+T4j/GNfZfHif8A&#10;yNXzp+27/wAEk/2ff+CefxV+C+vfALx18QryXxl4n1TS9Xt/FHiJb23ktotKuLjYEEKDPmRocknB&#10;VSMEAj5t8G/tsftC2XjjTJPiF+2Z8V7zRnZxeW+l/FO881yxC8Hz8AqpeQKzIHKKu9c5rb0X45/G&#10;D4vfFTwPonxS+Il54otdK+J2oHQ7q48QTasFjk8N3W4R3VyzTurKsb+XJs8tnfEULM61y4jLqmFi&#10;5NpmlHGU60+RJnT/ALQdvb+HPCfja00wCNYdHx5YHGGaHPOOR8x6Z6968L8P/GrQvh58UfEGrfEX&#10;RlutPbUr+Oa2uNSNp5zPFOls3nDO0RXDeb5Y+95bKQFkJPu37ScixeHvG0k8xZV0kBffPkKB+R9O&#10;f1rwfUvCF98SfHetJ4c1IWrf8JFPaw2sfh2TUJZy03yyfupkMYZnCcqRnBz84A49LamvXQ1NV/ag&#10;+EdzdWEHwy1XUrWSbTZINY/tbxJbXy3MjwlJDFHDBD5SZaQYZpCV2nK8iuV+Dvxr8AfDnX438e6S&#10;91byFzfRrqn2B7qLymWJY52VwrROxcAq6gnlSGIO1qHwO8SeBZDfeMtftrWFvt8Ucd54Vn09ZZrQ&#10;fvYlkedwXikKLJGAcHCHYTuFHwb8LfE3xc04XfhKxn+xx3gtWurXw7NqXmv5UkzgxxsoiEcUTuXJ&#10;bIDHCiIll7ttx80ua9jo/F/7R/wl1jVPtnwqs9WWMz2pbTdR1S3vVj6+aoZFj3I0jRhQ6HCodzck&#10;1gXOseXuRZfl3ZXAAyCeM/h/WtiH9mP4maZeyRSpdXD2cVxcX2n2/wAP7uCXyLYj7U7OLhzCkef3&#10;krIyw5BYYBB8317xKLkPb2j4IjC/KxGMKMMeOO5pq3QJX6nc+GtP1jxXePHodm6RxjE12sJMcTYL&#10;beRtB9jjsOWKq3e2vwz8LiBUnurxpFdmEnmgNg9FIxtIA4yFGeM+lc34Gur3wn4fi0yWZoleOORr&#10;csxjRmBJdCwBKPxIP4cPleCK1JfGJj+bzVz/AL3f/P8AnvTJNK7+Dvh/VYlt9C1z+zZtzN514Xlg&#10;zuGAdql0VRu5Acn5flJznzTUotX8O6pJoPiLTLizvo/L+0RyIVZVZQ659VZCrqwO1lZWUkMC3TXH&#10;xs0jRb82cqTXEigGRLWMtsHbOcY/n+eaxfjFq2l+LrTTPHuksrbf9FmbIUs/LRrsID7h+8yTnoAc&#10;YUMB0M46ssiNLIGYsV3YP3iD+P8A9b8q679mLT/gd43+JV1pH7Qv7RC/Djw7HY3rv4lsdLvLmZbo&#10;W/8Aolt5Nok3mATssrgrGWhMqearGIjyey1sXetW/h4XNukjRNM8c0m0GGOSIP8AMFPJEnHykFxy&#10;QMlV+LvwN1f4c31rF8XbK6+1XltHcWv9r+F5tPeO1kG5JgszuZoXGSrrtU7cgsD8qfYqPoYmp+Kt&#10;Q1bW76W+upJW+0ZMkzF2bKqSSSTzknpx6Ve8E3AufGFqG+bl+2c/Ie1SXHwS8Y6B8OJviba6Td/8&#10;Iwuux6RFqNr4fmWytrwo072X2vc0ctyLdXkEeEZgNzKqtkSfDiw3eNobNk/eRvKkiFDwwjfjgf4e&#10;npTEzb0i7ttO+LdlcyMFVfD+oBsdv39nX1L+zfLG97bN5m7cwI2d+f8AEivl/wATabHofxj8G27R&#10;4t9Ws9UtLjdjgA2smR7/AC/k30r6e+ASQWnidbCyuB5ccwCySKAvIB79uSPagajqj2L4/wCuSaJf&#10;eGb5Jmj3rIm2IHkBlI/Ukd+PrX7Jf8E+/FMnin9mjSbh1H7m8u4xg9T5xdvr8ztzX4q/tM3EsZ8L&#10;zyscC5kZdzZ42xkHGcjpn26Hmv2O/wCCXckk/wCyTpc8zbmOqXw3ZznExH9K5lHZnRKT5mvQ+iKK&#10;KK1JCiiigAooooAKKKKACiiigAooooA8r/bZnS3/AGYPFE0jYVY7TcSOg+2QV/P/AOBfJXxj4qi3&#10;gH7QBjyxz803P1/QfWv33/bvBb9lHxao2/NHaD5uh/0yDrX4EeE2T/hOPGFxLJ5e6+woLEf8tJM5&#10;59+f/r1cOplU6HF/FbTJ7jTL3aSqwWznK5PzGWIL3yOCfzHSuS+Bem4+BWpW+5S3/C09YPzdv+JX&#10;ohJ/nXe+PTG+nXkODteLA6HjzFOP06iuP+BZlf4I6lIDt3/FTWNwX1/svRueufw6/pTIM/UrBozu&#10;SDcrc+YuVyMk4PGM9M+nQ472PDMLxartwFzG7bfUY/rz2zVzVRk7lCyKuQyt69s8ehPXufxo02BL&#10;e/xHuCqjFdoGF4x1J4xj39cmgDz6f4zfGj4TfBjxAvwk+NXjTwhHqH7TnxA+3R+EfGF9pa3Xl22g&#10;bPN+yzJ5u3e23du272xjcc8hc/tgftkSDcf20vjQrLGwjkX4s62Sn0zdH8vXsa0PiUh/4UdfzuPm&#10;b9qH4khvwtfDX+NWtP8ACPwX1T9iXxR4xM/huHxxouoPJHJfeKJ7LVpIWa3RFs7NybfUI0DTtKFV&#10;JEEkb7wIXjmzR0LoXvix+2T+1tqPjDxNH4L/AGmPiVpOnRa9GLazs/jdr88mnweS48mNn1KQShnb&#10;c7neUKRjcofY/qfxB/ap8cReL9Rh8O/Hr44abpzvMunqvxi1uaS3jaHWzGCP7ck3OSNPZDuIAsyG&#10;SUsRc/Pvwb8c/C7V9Khufi5repabb/2XHc6hDpPhiynm1K9+0xoGibywkQ+zSyPmUnBhkwcukbdX&#10;4C+LPwG1bUNBl8e638QpIPtQfXIbHRdKD3Ss0qHyHZiIWeOUtuZZApeRCGDGQHscHL4nPytL89O3&#10;4nZGpgZSblGVltZru/LtY+hvCP7RiL4xtrXxH46/akvLOG3hMmkW/wAaNW86SQLP5sc7jVUCIoeJ&#10;3kURbt1mgW22u+ocP8Nv2kPjJeT2b/EH4qftASeTr8trdXOh/HDWDBBCLJTDb3CNfgy3EsgLApcW&#10;oid2+S6AW3XzTwH8UPhWniuz0uy1/wAZNZy6r9nTdpVhbyTWou7Q242xswiJil1FWAc7WEbofnaO&#10;maL4p/Zym8YWtj4Ybxwvm65pS6S11oulAyQzCGLUxOsbr9nOfOaFo3maRHSOQRGNnln6nlqtZ1fP&#10;376eWmjNufKrq0Z+esdrf4Td+Lv7V/xx0fRdDg+Hv7R/x6trv+29WGq3Hib4xayXdFa1ENoSl6gz&#10;bt58bT+XB524PsjyI43fHr9pP9pPwnrHjGDwr8f/AI8aDbaf4isI7ePWvi9rDTabG9rdSPDlb11d&#10;HZd6PiTdFbxkSAsTJ54fFPh/xF4mudE0zStQutHs5PL0+XVIbF5lzdIkbhFC7IxAIom27mLIjAor&#10;COPS+Bms3vxY8ZajpHxB8H6t4sk1Gzt/J0/T5LJLu5nF3bplWmbDOtu1wg+SbYrsxj2K7LlLmoxf&#10;sE2v73vSe2z07s8nHToyrOdB8sY2vd+m9rL8D1Lxh8cP2hda1e8l+H/xy+O+nWtvcanaTR6h8YdV&#10;cW8yT3fzBm1VfO+zx6hom5gwXbBNK25Fk3dV4L+Lfj7xd/aHi7Q/i3+0lrGkaXpo1KzFn8ZdQeG6&#10;thMSxuZ11ToUdlHkjcXh+z7fNs7ua44jx2mmab+1L4V+HWkeH7jQbG88RXVxNp+r3uky3t/cGK3M&#10;T28r6xFCkjTx7FdpTi5gYiS4YCxtuI/ad+LHj/wB4/8AH3h3wz4g8ZeHbyHxpqWnzeH9bvLW5Edn&#10;BFbwx+bcxv8Av58ZQja6LF5AWaTORgsRmMmlyKLfeL09dTx5UK1e3s668rOWv3M7D4f/ALQfxfvi&#10;w8Z/tL/HG8W11SaCG6sPi9qMUbx+dZ20L3IfVAHQyy/N5TxAGV8Suq/uem+LHxF/aQ8P+Dvh546+&#10;GnxA/aS0+BLqX/hMdU8UfEfVbm1lmF1GiwMqXTLGsZWWJjNHF5uCfLGdo8j/AGf7+V9GmutN0bV7&#10;e4s3YXl7ol1YWjOr3mlx28S75Y8jcZUZwrCJp7d2BVcDo2+IviSbTfEXgLxZpOuWs2k6Jp8Vr4f/&#10;ALehn03TIxb2ZjuIz5waQyhbtlhCuqJNEBnBkBUxGOjO0YXV9+V3+Tvt19DX2M6eIT9qlbo5PXS2&#10;17fejq/+ClX7QP7SXgX/AIKC/GjwT4N/ad+J2k6RpPxK1a00zS9L+I2rW9taQJcuEijiS5CooGAA&#10;ABXn/wAEP2ovjxqPxFtdP+KX7S3xz1jQ57W6S8t9B+LGrrfp/o8hSW3D3gRpUcKwVg4YAjY5wDsf&#10;8FZo2T/gpj8eEiH3vijqzDnGd07H+v6V534k/wCES/4Sv+0/gveCKH+zSdOvJrOTTcSm+khLk3dz&#10;IMFDw4cIqMkRzNDNI/fGMZyUZXs97aP5eZ7MNZpNXPTfhx+0l8Tb+/8AD+meJ/jZ8etVe88HyQTR&#10;af8AF7Vo5LvVH1K5T7ZGftrALHZ7dikBWmtlDpsZ2brfEvxsA8Q3C/C/45/tYata+HfA1za61Dff&#10;FK73y+JXW4WGdhbXLlLVHTLbCxUR7WQlGaXyPTdJ+Gc+ka54t8DTeMt1gpHh2KTSbJXZTdoqMLqJ&#10;tvmEvgqIwASWBYnC62j+FfC0nhTxQ13q/ji5t18MMfDedNhtJLy+Se3FnDPbKs6rC0X2xGVJn2NJ&#10;blCyiULDwOHqNOXtE/KTS27W/r5HbTp4fltKnNu++lrW/wAL667l34R/Hz446Pp1w/7RX7R/x2hu&#10;bOylu1k0H4i6tIj73tlt3ffqUf2i2z54aOIRScNi4+dWt+9m/aG0zxDP4YtfBvxw/aua0STyvFl1&#10;D8YrqS5d2t2ZI4FNwyGTzHiZgwX93DKdqkMU8N/t7wg/ji40XxL8TPEjaOtjcrc6k8dv9qhkZo44&#10;lMRH7zKBGmUtGB80aGTy1kl1PDF38L5vD62138bPGFjrVuyNp6x2NoLdLaOEtPG6+ZuEgEUXl+WS&#10;reSgbYJN1vVTC5b7Tm5qqVtudf5fcNzymM7OE0uusb/+knfzfH/xVplrZ+HD8f8A9od/EjWc8GqW&#10;+p/F69t7WSQRbQ9ji+LzXKPj5AXEhLMsKAiJOiX4ux+I/HGr3vw1+OH7Yd94R034UzaxGusfFWS3&#10;vhqUMwjluWlS4MJ05W3IsixtLu25jfa275g1HTfFfiLWNQ1jR0uNejsLpjDqU2nQed5Q37ZWTdJ5&#10;TYHI3NjpuI5PTQP8cl+GkfjFPHzra3kLeGreF/EFvGRYRhZ5bFlZ1UQF5oX8rldwJKg8tj9Xq4es&#10;5UG3F7c92/PsvTseTjMLOpWbo8yi9r3v56qy+5I9M0b4y/HLXZp7Hw3+07+0HdXVva6bNHCfiPf3&#10;DPu8lLhpIE1JJAkksd0IQsnzb7dMlriNgvxi+Onxh8NWq6B4G/aC/aRt9eurWGe3h8QfE6/Zd+Sz&#10;xqILwMV8mWMltu5pY9gSMOVXy7QNV+L/AIf8L7tE+IB0+S0vIRp/2PxXaRLCrLdF8BZgqE+a55AO&#10;JJMfefOJ4hPj/wARifWPFfiWLVb+28mBbq51yyuZFidZiVDb2+Xk8dtzdMkHT/hScrNRt/hd/wAz&#10;jWW5hKpfmen+L5de/wCp9M/DP4j+PfH+p6PY+Ev2g/2sPEci311N4wj8L/ES5uCtnHcGJBpzJeyj&#10;zSWiU203mMxZWSYjaJvSP+CaHxV+NHxC+K37Rngj4mfFD4j6ppOm/s/+JpdO8N/EHxdf6hJp0i3l&#10;hGhliuJWVLlIpGjYgApvdQQCa+LbL4m/tJ+HtYuNb07446hayTW2JXs/G9us0vl3BkUHbNvYCV3c&#10;DGAzM3Uk19Pf8Ea9a8R6/wDFz9oC+17Vp7q6uv2ZPEks091JHJJK/wBv0sb2dSWbOTyx6g/UkFjV&#10;L96oqPkmn+LNMNgcVh6kpVZNp9G3pr2f6H60yf8ABPf9iN2kW2+H2seXHMYmVPiFrR2NtVtufthO&#10;QGU8nOCPrWZ4j/Yd/wCCf3hDTLjWPFugXul2lratc3V3qPxO1eCOGBXRGlZnvQFQPJGpY4ALqD94&#10;ZzLH9rL9lay1a88Saf8AG/wGt5qnltd3ieKLJnnVVwgLeYTtAJIUHaC7sBudicjx38b/ANir4m31&#10;nqXj/wCJXw71ebTopI7E6h4is5RCryQyOAGkx8zW8WfULg8Eg9F5HXHm5dUjuV/4J3/sUDlfh7rw&#10;91+Imtgn/wAna+Mv2nvCfhn4RftB+Mvh18O7a+g0PRbm0Om2k2pT3ciibTbW5kXzZneR8yzSEbmO&#10;0MFXCqqj64/4bS/Z1xgfH/wSv+yvimzAH/kSvhv9rX4sap41/a18Rf8ACodOtPFFvrVnb3+n3mk3&#10;y3AvFt9MiSdYgnDlPsrqNrMzOGjC7gA1Qny6sbiuhpXvh6ysftn2H4s+G7ySzjZ5I7XUbhWfAjwE&#10;WWFGJbz4BtwG/eNkfuZ/L8X+JrXE37RXwvSS4LSN4guQrSNnBGjaqcZ9Mfoakl+LHxItoLi7n+Fm&#10;oCCyhjl1C4XT5mWyV7mW1TzyoIty08EsYWTaxaMjFctbeMH+Inxq+E/iFbJYlbxbqaKAxIZV0K+b&#10;d19HP6UVKsZRsmEY2N39qBpW8GeNhKWz/ZEX8WdxzDnGR04x/hXzL4pi8aeGfHmvRaPD9oZtenkV&#10;v7QaLaRJlSNqNghkDA5yCFIxgY+mv2nLgWvg/wAdAt5jLpEYbdzjm34P+fpjt5r8CPD37KfxI8Z+&#10;Nv8AhpP4l2nh+4h8UImm3t54NfWcxymczZCrmOOHbC+wNl2mIVfmeWPFy5VqZxTlKyPO734hfGzx&#10;vqX9qfErWtU1wbQrtrniO71HzTtWPGJRn5gqAsDnhSd2ADD4H8d/Hz4S3AvPhf461nRfLuvtMU2i&#10;67caZNFMFZC/mW+GIKs6gYGAzAZ3ED2j4h/Dv9iT4f6XfXHww+J0PjDxBb6hcWukQWfwpi061kgV&#10;UxeyXVxcK1vnfIY1SKZg8CljGHBXyH4L3XwZ8Ta1LYfGO4hyun6g7yXliLv7PPHZzPZ7IdrYE1yk&#10;ULsAMqQWYBNynNFx2HyyUkgv/wBpb9sbVdGufDWp/GXxwtpewNHeLcfEHUp45lMckeJY3YLOpSWR&#10;SrEhlkcH7xrz27ieOdhI2VZVZVU4HKjkf5PSvpH4rfC39hHwp8Mr7xX8M/j1pviDXLXUkhtdBX4S&#10;PpMs0JGXukuTOwjVOcA4kJxwOSPnK7+1TXTbz8q7QoVgAV2Dnp/+r8DRCz2QTupas9F8NeJZNV0m&#10;3vpYliM0K7njjCq8iqA544zuHJ6k8knOSXmpypMybuv3favL9P1rUvBd20sNpJcWcsgaeGNsMrdC&#10;654LEdc+3Iretfid4Sv7dnfUhbsvLRXSMhAwD1xg9+h/h9xVEHqcvwN8Par8Obf4haV4uSCe6vG+&#10;0L52WK8ndgdt2VPoQQcGub+Mdvo/hWDR/D3h/XGvGmso7vUZUkQokmCiLx8wOCxOcZBUjIwa4+5+&#10;KiHTv7I0XVLy4UzNJ9nhkZY1kO0GQ5+UkhVG4BiQozgVm2Ml3d3D6jqLeZNMxkkdR95v8+uTRGLc&#10;iub3bIr3mltPrcetWgt1ZIfK3TBiDGXRnHB5yIwASDjIPsNf4xfHr4lfF7X7fxH+0J8TpNa1hbXy&#10;Yb7xDrjXV1NCsjN800xDuFZ3UHLYHyggKBTHjlZP3bbV/hx8vOee36duM9q7j9lH4jfBTwB8VLzU&#10;/wBpH4N/8J54Xa1uw3h+31q4spGujbYtZRLDLE0Z86NI3LGQLCXYRuwjFOUbbhE47T/jV8a9R+Ew&#10;+DVh45uP+EPn1S51T+zbPUnWzvbuVIImupYlUCY7bWEKHZvL2sEZd8hbb+EOiy/8JTbXVxI5Z1kZ&#10;mDHO4o38/wAjxnvXPXdxJfa+TvaXZDGjNu5chf6Dj2x2xXe/CVNvim18uRjncW444Vu9PltG5LJv&#10;j5YbPiF8PRC22RF1WQdOAFtMgYHIGT/nFfRnwT0O+0XV9Jvbi63xX1gkokb+FhK4I54I4H8s5rwH&#10;4+RCP4pfDtPMXldWx7HNlg8j39e35/R/wxZobzw7E8ajy9LI2FT/AM9pOfTj/PapHHc7H9pTIg8M&#10;kr8sjyMjMRlT8mQce2D7/wA/2U/4JasG/ZA0Zwc7tU1Ak+/2hq/Gr9pNS0PhdWk2BrqbGe5wnPXP&#10;fGf/AK1fst/wS4z/AMMhaKcddS1A/wDkw1c6+GJrH4pfI+iaKKK0KCiiigAooooAKKKKACiiigAo&#10;oooA8l/bmkWL9lrxRK+Nq/Yic+17B+VfgD4Vk/4rTxXcIqkyXzMkm0nGZJD09efr+uf34/b1Gf2T&#10;/FY4/wCXH7xwP+P6379q/AHwHcLF4n8SICNrXjDP3icu/Ge4/wDrdKun1MqnQwPiI0cdvMzbl3K2&#10;B68j/H6fpXKfBCX/AIsbqSFV8v8A4WjrG5lYDrpujAf0rrPiJcM9lcMi4JjbG9j0yvcd8evHb3PG&#10;/BNmPwQ1Dam1R8UNYDM3AAOnaNyfX8j36c0yC5qaLIzHd+75G5TkE5AOCOB94HnB+Xr3CaRMsOo/&#10;MisFjY/db5FIBz69PX26Zpb55ppmeKXy48lgEb26456dDjv9MUtukaX6ho49oDfu/bpg4B/2R15o&#10;A8g+JqlfgHdFurftS/E0H8LTwv8A40W/hDR779hnxN4zH7KOp6hf2viOaH/hblp4gkjt9KiWKzU2&#10;E9l5bI0bNdRnzy0ZMlxEoc7Gjkl+KYY/s8SSMcs37VXxR3N3OLPwp/jXmz69prfDzVvDOvaj4ije&#10;LddaBHZzRSaaJ3Cx3CXEEjIyGWIKy3MZYqbRY3iYSia3zOhHQeA/g38SPF+itbaR8KdPtltLGPzv&#10;7W1J9PQZXG1WurhNx68Ak10mg/sz/FmyFiZfAfhJVXy87fHFodoGO/22vM/Bfhb4keJvhhq8OieH&#10;/wC0JLBLa7vfscUkhtraOC4Mk8hA+SNcDMjEKvc8inaNZ2/hqztbfXHs9U1KGdY2s7O8zZwNDdRD&#10;DzRhhdJLHHOuISqhZYpFmb5krllVk5NRet9vkjCPtpSlraztt5J9/M9c+H/7KvxtuPF2ipafD/w2&#10;0j6taRRLD4zsyzyvMiIir9tOXZiFVQMsSAATVz4c/sm/Fe58S2usalpvgvTo7GeWaNZPGNu8lxNb&#10;XSxNaqkVzI0UpbcVMwRCI2O/7u7yXwp48+JVxf2nh/8AtO3ttP1CTSbbUrHTYxZwX62RAtnuIoES&#10;OeVCzv5rqXLyOxJLE1n+DF1l/HmkmSOz2tq8DM3mNyfOU5zj15zVKOKlvJL5a/5fgy1GqvtX+X/B&#10;Por9nz9j/wAXL8QdL8RfFfRvBNrY6fr2n/b9Ik8ZSSS3dqbuL7TsFtN8wEQkBUyRsQcqdwAPJeGf&#10;2Mf2ldd8TX3gHwr8OtJ1PVLK2t31ez0XxZa3I8h3RlZvJvCrruC9CdrBQRuwK8i8Hf25J4302No7&#10;cltSiHEj4P7wZ/hqrp6arJq1tCIrfb9rT5Wlbn5x/s+1Z/V8RGTkql723V/us0T7OTvrv5f8Hy/A&#10;+gtZ8FyaJYWei+Ifgxp9xq1j4Zv7SZp/2gbZGbVbmMRwamIVuFaMQoEbyw4E6Rwhm8vO/A8efs//&#10;ABi1XwDZW0vw08PQzsiSXF4vxCgePVZ5WC/aDHJeOvmyDy/mVgGIb5fmUL4F4g0i41OyuZ7nTrOS&#10;WRVLOyl2YgjGTtyegFXNQOs2GmN9hSOBrdg8BhkZTE4YEMuBwQQORyMVnTw2Ipu6l1vq5P8AORjT&#10;wapyTT8+r/U+ifh18BPi/wDD3WJr+8+EVjcb1dZptO+JUFjdK+F2+U6XbKgXAYK6MCxYkngKvi+L&#10;X/C1rdeELL9nfVtBNhYMbrWm8YXmqwXEf2SNjI5yLYlhBA5MYCKwACLsQR+L+JPHnjLxzf8A9rfE&#10;rV59Yud00tzq15cGa+mLW8MKlppQWlCJbQCOJ28tQrhTGZXkrc8U+HfEXhrxPBfavEklnP4bSSz1&#10;KASGC8jXTgDJCxUFlyCCMBlYFWVWVgG6b9sudtX10btpbzt8rGcsHTeIUnfXXS/S3mer/wDBW/Zb&#10;f8FMvjs0siqq/ErUmLNwAPNJ/lXjGheFvEmoWslhaacmo3WoWYlsY9LcXMqBLgq0TrCSUbOybaw3&#10;lFikGY5ULe6f8FbrXRpP+CqPxrtNfvJrfT5PiddC8uLa1WaSKIuu90jZ0EjBSSFLqGPG5c5Hjvjd&#10;tDnjMHhDT9ah0ePQ1h0mz1rWn1B7K1/tCSTy1kNpaoFEry5jji2CRpW3sWZU7ZRjJWZ6HQ6A+DvF&#10;2qeA9W0O2/Zlj0+4i0G3gbVbO11j7TcOLq1zI2+6aPe2w5CoFw74UDG2fwhB8dfD/hTVtB0/4QWa&#10;2/8AZ8fkrdfDe1uZCwuo2P7ya3ZycMep6Io6KMcR4N8N61qek6xDZWkSyXOjrJZwzTJE1youkyYg&#10;xHmcxSL8uSWXaMsQp0ofhX4t0uO80SKPSdUv9U05xp1r4f16z1OWVYbi2aX5LOWVlwrbhuA3LuYZ&#10;VGIn2EXHZv72ZvFU4uzlsSaR4e/aN0OGaHw5oHizS7XyzttdJs7u3hTLAcJHtVc8ngDJJPc11Gje&#10;Of27b3Xktp/HnxUuN2n3xZTqGpyZ22shU43ngNg9P5V5zB4Us4ooYtQ8X6Xbz3FxDDPC3nSC1hYo&#10;ftLPDG6NGob5ljLyA8BCa3P2ftK0LU/Geo3ep+L7TSfs/hvV4oIb6CdpLvzNKugzR+THIMRjLN5h&#10;QkY27ydozrU6fsG0lt5GNbFU5UXLme29n/kSa9YftUeJ3+1+Jrnx1qMixiKOS++2TFEBY7RuY4GX&#10;PHqx9a2Lj4O+O4P2ddJK/Di+mvJPGuoy3X2jQWkkYfZ9POSHU4BZCemDlhyCQeLfwLcXM7Wvh3V7&#10;fW5WvltreHS97Szvg8pBKsc5XO35vLAJYDOcgdR4ns7rRf2b9L0jV0ns7qz8fatDdW91CY3hkFtp&#10;4MbKxBVsr904IIPHBNFSjT5o+6tX28mXUqRqSj72qe1/Jknhe0+O3hXwDeaRpHw1tfLGswXCpefD&#10;eyuWYsZ5GJaW2ZtofHy52gfLjaSDIdX/AGiptOunk+G+mrIZrRsx/CnTUz5bSuDhbMZ+YjJ7jCtl&#10;cCuHs5ID4N1DzJZGX+0rTtyP3dxzgnp1qbWtCm8K3mseG9RkJuNP1IW9xJDypMZmBIJxwdpPI6Cm&#10;8Ph5Ss4q/oa+0jF8tyXxH4d+OPivV47fWvh7tZYTJG1j8P7W1OVuDMf9TbqSN7jqT8oVPuqFH2H/&#10;AMEh4/FyfET41WPjzwt/Z9xb/sr+JINPmi8Pwad5lut7pm9XEUKGZtzRESMSy7SOd5x8Mr/Z8usJ&#10;cma4bdZkrtjUhl3LyPm9x2xz1r7Q/wCCLX2Ob4pfHgWksjN/wy74kEiyBRt/0/S8dCevNXGjTi1Z&#10;WtsVe5+u0n/BPP8AYjaSRo/hXqOxZGQf8V1rJAx2/wCPysfUv2Lv+CeGleIF8J6p4bFtqjW8Nwum&#10;zfEbVUnMM1wLaGTY15u2PORCrYw0hCAluKjsv2nv2fTf3niCw+M3hWaTUpFla8/4SS3kLIECqqsZ&#10;Dtj4LhFwm+SR8bpHZs/x38ZP2YPiV4evvCnjH4leFr2x1L7L/aFq3iOALObafz4CdsgIKS4YMpDZ&#10;A5wK6nzAdNB/wT2/YhubZLqH4aak0csayRuvjrWMOpGQwIu+QQQQR1Br85f+CgniD4E/stftlat8&#10;P7D4I61qmlaVY2raatrqeqySRRz2EMjILhDIxHmyTMVkLHbIqgIgAP3x8O/jV+zT8Kfh/ofws+H3&#10;xK8N2Gg+G9HtdK0WxXxJFN9ntLeJYYY98krO+1EUbmYscZJJr4X/AG6/7M+If7WPiH4leHfG3gqb&#10;T5tLt1WTWNbg8i6RNOhglwB8x58yJJI2DxzqHXmIgzK9hPY+atR/aW8AfYPsVn8INe1LypC0a+Jv&#10;7duvOh22yi3l+zrbGSM+RIzbDGxdodrKsJWTb8KeO/C3jrxx8Eb/AMMeBbnQpofF2v22sSXBvUOp&#10;XZ0m8kN0EvCXhXy5o4goZ1HkFt7MWx6PdeKf2e/D/hm+8A3Gi/ClrjyH03T9fXWtd1CAXEcttdXV&#10;yv2O1ku5YjI5jhYziQJazxRNNCJd/Ea3ovhzR/i/8F9T8C+JtE1DTNY8XeKr2xt9F1Ca4bS0TSbm&#10;IWVybiGCQTx+WSQyLuRkcHEgNZjNf9paKCTwr42V512f2YivuYEnmI9sDue3rXz5/bulazd3mqz+&#10;B9IjmurqSeZYLrUEBdyWJwt0APy/Kvob9pa88/wp44lu5WkdtLjaaZlB3HdDnj9AOvvzXjsPhj4H&#10;6Dcy6H4k+J3iJb+zkaK+Gn+EIJoPNRtr+W8t/E0iZGFZo1LDkopyBouW2ph1MO0vPDZiaO/+G+i3&#10;iNyY7q61J0OGHODd4PIz0OOOnGU/tHwlbkmz+FPh+HzME+Td6mm7np8l4PU4+tdv8OPCv7NnjX+2&#10;9M8TfG3VfDMml6XfXek3l/4XFxDrMiCD7JZpHbyu9vNITcl3dnjVUiCkliB0/jL4N/sX6PdTQ+Hf&#10;22bvUDHpt7L583wyubeO6uIlTyYIczlm852YB5ViEaqrMMnat/ux+9uePTaz4f2Osnwt0V42jy6f&#10;btVkXB6Ag3n865/xBa2mratNqVhoNrpscixYs7KSVki2RqhIMru2Tt3EFjgkkYHA9B0fS/2bLi0s&#10;zqvxX8YWt5JGn2q3t/A9pLFHIRyqu2poWAOQCVXOAcKeK5TxJaeH7TWbiz8OX9xc2ccwFreXVqsE&#10;ksZ+ZGaNXcIdpwQHYA5wxGCbi49CTlf7J+0EQ21q08kjqi7fm5z6Dnn2PpXOJqnw11C5jtYPEems&#10;021IF+0RsXbOAoxwT06f1FdT4lfQoLNoPE0IbSzJ/wATSJAdzwdX56/dyD9D1I49wtvi78A7L4J+&#10;UsPxLb4oqqNb3kc1gugK/wBpIaNlLG6LC3AYOu0GSQgqFjDPnUlyvYcbS3Pn6bTNE8P2n2y/nhtY&#10;NwVZZJNqAnp9T14+o60uj6r4c1qRrfRdRt7iRV3tHBMGZQOpwPwH4+taPwS8bQeG/jDZTeJ49Y/s&#10;GTSZoNUfR40N1bh2hEcyJMypK0b/ADmN3QyIHQOjOHX0H4rfEL4G6r8LdQ0DS9b+IV74ik8SWf8A&#10;Yd1rWj2Vjp7WKwXH2h3EV7cuLslwiRj935fmbmZmRVXtLStYfKuW9zyvVdd0Xw9dpaazqttayOgb&#10;y7iQRsy/Nzg9sgj6j61JDY6Z4ltbfULSBbqG4YtazRLvWQB2T5CBgncjLx3XFezfskeOvhFbT2tz&#10;+014quYrGzt7h5NOtLW4Daqp+1COFbi2MjW9wHawYM8EkZt0ucssiwxy+eftBeIvAh+NesWvw88Q&#10;32qeD7PVr230XUNSkKz3mmC4k8p5dyqdzQlSQyKecFRjFHtfesHL5nF6V4x8EXuqWul6L4l0+4mm&#10;mSKCG3uFZpGY7VUAdSTjAx6DvXqPwxuIj4is7mL5uSoxwR8p59cYz9enqBY034teDLbw1Ddm98VQ&#10;+IE0eRnuLeKGO1g1Jb5XgkQ+a0s0bWeUZcQtHcKHDSRnyxnfDG8+0eK9kG37Os8ghXbyI8sewx39&#10;Bk+5zT9o5Rs0Eo8uxt/tBlz8Vvh6cMSsOrMqheh3WH9P0r6M+F4b+0dDZwW26eqsqjp+9k46dj9f&#10;frXzj8eXJ+K/w9DENiHVfcfescfy7V9FfCt2S70UJErN/ZS4Vlzj99Jzj8PyqRR3O2/aUcyReFgs&#10;yqPPlypHbCDOBnvn2J/Gv2Y/4Jbbf+GOtBIzzqOoE7gc5+1PnOe+a/Fv9pWeby/DcZYYjmkOD94N&#10;8oOfwHt2P1/aL/gleXf9jDw7O5+/qGpH7oH/AC+yjt9K518KNY/Ez6KooorQoKKKKACiiigAoooo&#10;AKKKKACiiigDx/8Ab2Yr+yb4sYbflWyI39D/AKbB1r+fnwQz/wDCWeIlKL/x8b8Y6/O2Rx+XHY1/&#10;QJ+32VH7Jfive+0btPG7Gdub+3Ga/nz8C3AbxJr07MAjTZO7PQljgZGcn6ZzVx2M6nQx/H5Z7O5b&#10;y9q+WfqOVHIz/wDW/AVy/wAESifBfVCsJO34m6tn8dO0fn/PP0rpPHzYtZjInDIdu7rwwwR7/j7+&#10;1cv8DcR/BvUggG3/AIWZq5b1H/Eu0cZpmZem3RoVT5iu4Kqrk5GOTk9hjn+dFk+brzFYlvLba2cH&#10;cBjA/D/Pam3MyNwWxt3FdrAgDnsOvXuP/rO0wzSXgRY23Ipxnnb/AHcdcn+Y/GqluB5V8U4/L/Zw&#10;LFj/AMnWfFReR/05+Eqwvhp8T/GHw4+F/iyLwR8frjwzdX0lhctoVhp8vm6o9pcq8TLdJzazQySC&#10;ZCMKfKkLOjrCsvQfFJlm/Zl81W+9+1h8VCvHb7F4SrR8AaB8TL/9hPxxrGi/BD4Y3/h238QAal43&#10;1fRPN8UWEizaYogsrgyZjhY3MSlApBWW5JwWGcWlJWZt2OMg1OXU/hNfaPrPx2m8u11Zbmz0+30t&#10;jaJI6zFtimNREHIB4jGNijHyiudj0TU7OCyul+LFm8MihoZYoZdp27dy/wDHsNpU4ypwQCp6EE17&#10;bwhNF4WvLVtQtcteQ/KdZhxkRzZH+s9/69Kb4f8AB2qSQLpMd1C32xUEMaawjt5wH7vCrMuWJJTJ&#10;zgOxwTiii4yk4pJa9PRE4enSrSlHlSd9NXvZb3bOg8Jy6YostLm17SJriS8gaPUGutRFxHiQEqvA&#10;i5Hy5dGx1rS0LwppcXxP0mJviF/ZEMmorKkOtR3p8tRcARxCRLfdK5UjLeVGucjpXK6H4Xu9I+wT&#10;W+pQfaJx+8kXXk/dxltnl7dw5ZQ2eWDI69DuFTeBtGvtE8XaXdWV5ZFV1CDdFJqkUiOu/GCu/ngn&#10;GOQcFSCARtaO0t/yNPq9Knpdp/gvvv8APsdR8MbHw54f+J+natcfG7bd6XrFnd6bdaPp91NHNMk6&#10;Oq5l8h0II+9tOMcZqrpvgnwQZ7O28JfFLUdWulkjP2U+H5o1ChxySJWwoHJOCfasXwr4Lmb4h6fb&#10;WWoxyRrqUTrI2rW7SMgIfcUWcgHaNxj3kjlc5FQ6PpGoXXiSwaTUYUijvlaK3j1mPZFkgEqvmHkg&#10;DPdsc5NHLyr3/SxCwqjJznJ320trb5Wt9+5par8J51062Sb4oaT9q1GcQ2tvcjULZQCTl3lubaON&#10;F7ZJ71i+K/B02i282n6r43sYZPIWQK32sq0bKrJIpEJDIysrKwyrKwIJBBqrb6DcwyN9n1ONPMQx&#10;u0OtorFTwRkSc8du/vVyy1LUNE0S6DjTbqGaF1Gn315DNb+ZJsDThHc7JNqADaAwIXDbQYyv3Utt&#10;PUvk968Zadnv8ml+FvmXtI8D2WpajHp9347s/NkRXjgW4nh3KQrlnleLEKeWS/mMCoHJ+Ulh1kvi&#10;+T4d3F/N8OPitfQ3Vx4fEOpS2esXttDdwDTFZVWKOFCXSbLK8khVgqsY0Y4HL6l4TWz0fUvGtle6&#10;fJHeWUULLH4qzcWVzceaJCw3jKstvcrtYtiOeMlic4wPE8Co15cw30LNF4cY7F1IMSBYbckB+eQf&#10;risqjgpxi4p+qv2Od1o1cRHlVkrrzb03f4aafcfR/wDwWJ06K4/4KnfG7T57+O2jn8fXAkuJg+2N&#10;XVMsdgLYAbsCfY9K8r8d6rcXHisatpnxK0aS4k0FVGseF9FTSLOACbyQscVnFFIEMIWNTLDBNtAR&#10;oliSJ39d/wCC0nlad/wVU+Nks9srpH40aV42zhl8iJsfKd3I9CG9Oa8m/aC+GHjr4deN9R0j4h+A&#10;PD/hS+1K1F7daT4d/cWaM1wsbGIq7ReWZI3IaB2twxaKMqIzDGHQY1ppP9uW3iLVdY+JNreXk+mx&#10;vNd3E948jMLqA5Zmi3Hvzycn61W0TwvYHw9r0I8dWGxtPhDfNd7R/pcByR5XTj88e+Knh/Qt3h/x&#10;Fd/a41WPToEwNSBBLXUZ5Ik4+5+P4cxaFp0Q8PeIEW6U7tMh3MNQzgC8t+fvcf59aFLm1IXK7pHV&#10;/FzwzpkvitbiXxxY7l8H6CBHI13uwNMsBkYixjjPUHnkZzVL4OfDuXXPiRFp2g67FfXM2g6vHFbW&#10;cN7LI7Pp88SAAQkkmSSNQByzMqjLMAZ/jTonn+NbSK1KyXFx4H8NqI470ZdjpdgMBQ3c47ckjueb&#10;Ph7xV4k/ZovbrwhJp3kavrWjs2sA6v5U1qkts5tFV1JMckbSxXZ2tnekCHy3ievMqVJSwUadJJzc&#10;dF8t/T9WkedUqSnl6p0rOUo6L5av+utkcSPC+jyNlfHtivzA4WS9+Y8/9MuuK9QvdH1zw1+yhodt&#10;a+Pm0+y1bxlq00ckdxfwpdJ9ls4GKkRgsObiMsOCJJkzy4OTZ/s+XHxg14a78Itc8I2+m3nmXV5Y&#10;3ni6KzHh4Kkk00MiXE/nPFDCkkiuglZ4IywDSK6Lt6j8Sfh3428E3HwbxLZeE9Nv7j/hH746hcwg&#10;TfZEW1up7QXzxI7zQzySMZJFhOqXbJv2qJFLHc1SLpK/K7z7x0elu7ey6/dcq4uNblUYXtrP+7o/&#10;x8uxxsp1O/8ADWoXOo/F+S4eS/tFmkk1LUGYgRXS4OU7iRxx/eOSO/S/H/V9f1X4h+PPDup/GO5k&#10;0+XxfdFtNuNUv2gQm6uXK7NpX7zE4Axnn0Nefajo8vh7wvrFheLDJNbapbjdDqPmRORFcYKyI5V1&#10;OQQykqwIYEjBrX+L9zb6r8SvG2p+XGrXHi64cr9qPy5nueMBuPp/hXf7RzrRad9H+h1Rhh/aJRit&#10;rr70ZN9d6nqd7b6Hqfxd+22VvbpJDp+oXV7cW6NFtSM+XJGVwqZQDHA44FfW3/BGnTbe0+L/AMfp&#10;YNas777Z+zD4mkkis4XjWLGoaTwFMaAA5OAM429uM/H/AIa8HQeIIvEWsm8ig/4R/QUvwPNZmuN9&#10;9a2vl58wbB/pG7ODnywMZIYfXX/BEyNH+Lvx4ii272/Zf8SBf3xb/l/0njknHX2rZTcpWvsaRp0Y&#10;yfKkmu2m+p+v11/wT3/YoFzK/wDwq/Useay7h421cDI7YF1x16dhWD4n/ZE/4JzeBp47bxjo9tpU&#10;kkbyRpqnxJ1OBnRMbmAe9GQNwyegyPUVNF+0t8DLrUZ/Emm/Fnw3M2oJGftK+IYXV41X5AmZCFTl&#10;mCrgbpHb7zsTxfxXT9jL45amur/FbXfDurzJZw2qk+LmhHkx3AuUQrFOqsvmgMQQcjKklSRWvNI2&#10;PSpf+CfX7FgLQyfCzUVZWKsv/CbaxwRwR/x91+XH/BVr4Q/DP4f/ALW2seCPA+majYaTpOjWMem6&#10;faeIL9mIeyiuJMs05aRmklkbLEnBwPlVQP000v8AaH+C2h6Va6Np/wAVtFNvZ26QQ/afEizybEUK&#10;N8ssrPI2ByzsWY8kkkmvzf8A+Cl3xM8Tan+1jrGv/DTWdIvtHvItMuUne4SaG5mh077Kwx5MqSIB&#10;LPGynKklgykqMTJ3QHiT/sueDIdBuNbHxr0Xy7e3mmhtn8YX6z3QjWLYkcX3w7tIVVZAh+TnHO2H&#10;4dWFlovxR+C9rp01xKreL/FjyG4vZJmz/wAI8g+9IWIG3kDoOTjJObGk/HP9pDQ9Ki0XT/Gi/Zbc&#10;y+RDdao9xs8woXw01uzclFPJ+U5K4JJLvDWqarf/ABp+C+qeIpI1uLjxd40kaOC4eSKKNfD0QVEB&#10;VREij5VijVURQqqAAFGYHUftR3ItfA/ji6RNpGnwr93rmS356Dr9MDtXnfwG0b4NfE74ieJtJ+Pv&#10;xK0fwvp0WuTzR61rXhGXWAha5iV7ZI4I2cN5LTTIGwjyLsZ4hKZU7z9qB0fwP43jZeDp0W7II24l&#10;t+OfTBx9cegHzz4q8Lahq/jfxAnhqy1WaG3167SRtM1GGFFlDnIIkniJO0qdwBXBAzkMBX2dDFfE&#10;epfEnTvg94HsYr3wbrXg/wAT3FzHfI39g6Hd2MtlsLJEXea2gbMi/PiJmG07X6la434ID4XeKbbU&#10;Jfih4usbGSGJ5baHVdDfUY96SwqIo4grGB5IpLiTzNuHNskbYypTnLL4Z+NwWt08M+Ibpwu/ybrU&#10;rV02jDM2Bdvnau5h8pPHTis3S/BVzqhk/sDSdTklWNTNJpM0cQxzty0skIbHzHALFc8hcqSuX3dW&#10;U78y0PcvGngb9lzw3oZ8Q+Ffix4R1y+88Rx2eh+Bb6zuUU7h5yT3FnAse07SGV94ByB8uD5ZFdvP&#10;MwdGTbGoLe20DPvx+dZtt8OvE6Own0LxI8LJsaO6v7aVGzgAMq3bsRyAQFY+gPQ6M1tHCyqWKMqo&#10;si9w2xR/P19fero+tyZehU1YmeKOO3077VcTSKlvbpN5e9uyBsNjJxzg+v0vW37MF/d+Brj4rWmv&#10;6E+kWerQadeXVvoGWt7qaOWSJWjF6XQOtvcFXKhXMMgDEqcZPiS1un0+S4srzyJoULJMrbWjbn5h&#10;9Oo65x+VyT/hN4BJo1vpCx2Pnea3/FQoVJUMA5ULgkKzcnkZPOCaqpzBHl6nP6ZYeGPG2vN4Uklh&#10;sJjZyXcct5Zfao9qyonlFFkj+Y+ZuD5wApG07sr0njD4F33wNurrT/EUWnyXi2dpPcWNnZm2khiu&#10;Iop45C3mzB8xzJmM7GUvyVKMh5fQfBuqWOutqttZeddR2pg8u4uhCeWBI3MD837vOMdA34bXi6f4&#10;l+NzdeI/GH26a5mujJqF/PqbXskzMWYtI5XPLfMWYnnHOTye9zIPd5S54A/Z0m+Peq6Xpnw4vdO1&#10;PUdWt7iSz0n+xTNcPJB53mxKRcIJJD5DlI0Xe5ZUUO7ANi6x4a0vw3d2vhzTtShuLm4hBjdLQxRx&#10;y7yoXbvYgcLyW6nPtVrwRc+PfC72Oq/D6wmt7zTJv9HvNN1JrWe1kyXySNzK5378jbw6kADBOL4l&#10;0zWYdRkvbx/sdzp8YaYyTK3kfLvDsxxjAbdzjrntUa82o/d0PS5/+Cf3xb0bRl8c/wDCCb7dfDNp&#10;4muH0/wwbiW20e4E5i1CWKK6d4YCtvI3myKiBWhZmVZoi+d8L2hXX47TbtkjZ0O5R8rKp9CR0HbP&#10;86dp/jH9pfyF0jTtX8RQ2ceiz6Onl+LpVSPTZiGms9vAFu+0F4+I2K5IOKq/DZZrbxBHOBG0s8m5&#10;TG4YMx+9yM89fxp01KV7hJx0sdN8d9i/FH4fyIfuw6ttX23WHH0xX0V8MbhkvdHYHcv9lry3Q4lk&#10;6+59PU186fHEbvif8PSrf8sdWw23GfmsK+hfhdIkd7or7ioGlrtZDuwPOl9vf/PSgg639pRC8Xh9&#10;C+X86T+Hj7sefp/k/X9p/wDglZ5i/sVeG0kGGF7qP/pbNX4r/tJIrDw7JaBsNcS/fbdkYXDZx/sm&#10;v2q/4JWIo/Yi8Kyod3mXWotu45/06euePwx/robR+KXyPoiiiitCgooooAKKKKACiiigAooooAKK&#10;KKAPFv8Agoayr+x/4tLsVG7Tugz/AMxC2r+ffwavna/rUZiVlaQjLfVuPf6cV/QP/wAFENv/AAx1&#10;4xLD+Gxx8m7H+n2/bvX8+3gl9viPW03q37wA+hGWIHHXnp6nB7VcfhM6nQxPiA++1nYxJ80Z3DA4&#10;yQD6/mc1zfwTZ3+DOpfe/wCSmarnDf8AUP0nP0PH49h1rf8AH8yxwSntsyNvfJWuf+Ckx/4U7qSt&#10;E21viVqxbp82dP0oYx69eT1x7UzMmv54rdjG+7MjBP8AVKOSOecjqO/X86m06PdNtZUH+j4UMS2D&#10;jOOeSO2Mgdc1BfzFgqyBmZhkSeWcKRz3+p68n2zUljtmlZGi8zdGWbd/F329Oh4+tAHmHxMAX9mJ&#10;YwMbf2rPin8vp/oXhKtf4Y/Cz4c6z+xd4q+ITeAtIvvFlnqlwW1TV/HE9vJZ2sF1o6g2emRWm24k&#10;kF/sbzbhjsW4cIoEZrp/g38DE/ahfwv+z1L4ql0b/hJP2rfi8P7Uh0/7Y0HkaL4cu8iIyR+Zu+z7&#10;PvjG/dzjB4z9tb9kuf8AZD8aeFfC/wDwlmr6qnibwTa+IoV1zwydKu9P864uITbSwfaJgJENtlsP&#10;wzbf4cnM2s2fSn/BUfwn+xt4G+B9jB8LNA0trr+3LGTTIdJ1pQ8elXQ1e9QxsRIphd7pn2j7qm3+&#10;6GTd8Krq/wAOYrfy4tB1ZGjjO0jXY/kwOv8Ax79q3/BfgSz1jWfCt5pPw4tdVsrfQdQh1C1kjt9P&#10;tpxvvW8zzTBHkws8B813n3SiOASoWjgj9U+Ivwb0+b9mDwn4gsv2QrLTWh0u1R/GEfii3D3XnS28&#10;wlmh8lNxnRgsO4y7VkZf3jKQvh5BlVbJcvWGq1pVpJt80t3d3tv02PE4dymtkeWLDVcRKtK8m5z+&#10;J3d7fLZeSPFj4t8B6rdR6jc6BqDSybG3rrsYVQAMAItsAqgAAKuAoAAwBipvD2vfDgeJtP8Asvhj&#10;Ulb7dF5OfEUTc+YMAj7MPbvXs3gL4SaxpPwVl1LX/wBnPwzqkcml2jJr8zWINvZzi7lXzYEgN0Hm&#10;W+gXcGS7dIUFkwlEDRWPjL8ILzwm+sePr/8AYz07SfDdvoMjtbrqml3Zszfpa29vqZZIVa5RmjkS&#10;OSNfsf7zMIjuRcXEnuSld3Z73M5as8v8L6/8O/t2j3Vt4fWbdqUVl5P/AAk0LXSfvxOk+z7OCw3Y&#10;j3AjjjjrWT4V1f4bSeKdPEHh3VC7XsYjLeIIvvbhj/l39fesfxtf+CPEeo29/wCHfhnpfh6KPT44&#10;rqztJJZo5JwzFpF85mZFIKIEySBGCzO5Z2x/7O0p08v+y7Yr/d+zrj+VaVKjqWv0RdSo6ltNlb+v&#10;U6K31n4WzXEax+GtUAZ18tm8SRYzn5cj7N6471X1nVfhfHFNCfDmqZVsc+IYjjn/AK9uaPBV/wCH&#10;PD2uS3+teFrPULabR9Rs2t5IVyr3FnNBHMjEHZJE8izI2Dh4l6dR6l8N/hPYfFKbwz4N/Zz/AGb7&#10;LX9YuvDusXHiO48Ra/HKZ7eSSS2yDMLeK2uLcI00LIGOXiLrIFO/MyueY6j4i+GMun/Y5fDWrSQx&#10;s7xx/wDCSxbQzAbiB9l6kIuT32j0FfY/w2/ZU/Z78df8Ez9e/ab13w7eS6npvw/8WHT7q81JJBaX&#10;cAvY4VMixoGGUQRwMODOSCXaNo/NvA+hfDf4sapJqfgz9kbw7qymR9Q1LSdL1fc1tbzXbOLcwJa+&#10;cpj8pWKRbpW3W5hX7JJNbzcP8Sfhp4Lu/gVq3hvTv2Y7GXxR4O8GtquueK7XxhZw3ztLpVvIjmzW&#10;CEyWkMFwsrRpE83mqXe5KpKH8POsqxWaxoqhiHRcJxk2lfmit4PVWT7nhZ5lOJzWNBYfESouFSM2&#10;4pPmS3g79JdXueqf8Fn49MX/AIK0/GFtfjnazPjCNrpbW4WGRo/ssBYK7KyoSP4irAdSDjFeV/EX&#10;4YWOi+J/DGieJfDGheGn1jwoJ763hurzS7bcl3KglLXpuWLOIFYzITbkssKBZIpyPuz9u/8A4Jw3&#10;37Yn/BRf47eO7Dx3qemrZ/Ei10mS107w3b3iwodLtJTcyPPf2wCjfjYgdycbVYnA/M3wZ4dj1b4h&#10;6P4cfwxFrLSa1b239kSXXkLfZmUeQZMjyg/3SxI2hs5GMj2pKTjZOz7nuT5pRdnZ99z1qPRf2UPB&#10;nhLXNKPxD1bxKup29nPcXHhO13xxQxXwiJSS+itJMkSO+ySKM7o4lAKzebHh/wDCQfsoRaXqB8Ff&#10;D/x6y21mGuP7T8VWTNcxnUP3aOqWmMBfsu6RWTcvmptDFZB3Xxl+FCWfivwj4ftP2N9F0O5a2utS&#10;t7C61JLi48QhNIWRhNBbxwyxtthL+QkUIWbzI0WJ2bM2o/s+6/8AHr4r61pXwz/Y90mzuNS0LT9D&#10;03wfY+JtOh/0kSW181/pc/kKsyyWqZZmectDel0maLZs4Y5fK/POrN77PlW3aKRwRwLjNuVSTvrv&#10;ZXenS3RHM3v7ZklxPcXfhrwmvh3y9CXTUk0FNNhn+yhIYBGbo2BuTtRQFbzd6/KAwCRqnlus+Lfh&#10;5reuya1rOh6/d3V3LLNdXV14pjkklkZtzMzNbEsxJJLEkknmu80D4X6P4s+Jlr4I0n4CaTJPa+Gp&#10;NIbSYfGlmr3mozWF7OuqGaRtjBEUygRYj3wwpn94sb+ja98KPC0cKeKrn9j7w/NZ32uXFrItj4ui&#10;igF498I0tH/dKbNQShYyNGFfyoleFJJLOboo4bD4f+HFL8/v3Oujh6GF0pxt+f37nzvLqnwnkuI5&#10;G8KaxhMj/kYovlyP+vXjvV621j4XjQ7qWPwzrW1bqAf8jNFwcSEEH7Nx34713fjXS/hNpfwKOl6r&#10;8ALMalbXq20fjSx8Vwrcz332chYvsSwIRZmGNplBQTb/ACnkuCJAj+NNp+n4ybGHOOf3K5/lXQap&#10;nrng/wDaA8KeHPh7eafc+Al8QW8EttZWsfii9tdQW3jaC5QiMS2pCMVCDdjcBEoUqoZWrWnxB/Zk&#10;8Y6bfXfjr4ceJtD1C61MT3eteHfEUN4jySLM5ZrS5iTI3gfItwnLOchcInV/st/CXSfFfwp17Wz+&#10;yLZ+PJftM/8AxMrrxhHpqxCCKF/LjQKH3xmUOwEg81ZMbW8skQ/BD4aW8ttr9nJ+zfZ67JpOoa5G&#10;15/adpJNoSRvpGd6tbzLemAErGAknnNdzbEbbtPBPL6EqnPG8X3i2v8AgP5o5JYGhzc0bxb6ptf8&#10;D70P8D3n7EOgeH9a0G1+M/iqG+8UeE2sdYvtQsWt7GBUmsNQjDJBFLNn7TC0LRqso2WkkyNIzRQP&#10;9E/8Esvh74J8IfFH42XHgPx1oet2tx+zP4ugmbTPERvJoWj1DSAFniNtD5RKsCGRpoZMsI5WMcgX&#10;wnxl8IYfDN/8OfM/ZX0/Q21SxOo/YZ9YS8h1hY9Ou5/PaRona1htYwZhbSO0l0YZIpBfspWH27/g&#10;kNpcNvq3xYv7f4f6To/2z9mTxaG1HTNVNw2q7L7R0EjJ5r+Vt+boFBklmC4EYihdDC1aFa/tZSXV&#10;Ozv53ST/ABCjhKlGpzqo2nunZ30tvZM/Ue+/4J1fsN3N5NdP8JtW2vIzK3/Cd62qn5mHy/6YBjKs&#10;OOBtx2pk3/BOT9hW3hWaf4U6kit91m8f61zzj/n+9aIfjv8ACq+1KfxTpnxC0eY6kkZW6XWI5FeF&#10;V/dqhLHanzM+1cLvkkfG52J83+Lnwm/Yo+O2u3/iX4qaXo2pX+qSWsmoXcPiq4s5Zmto/LgO+2uI&#10;2XYuPukbtq7t2xcep7x2Ho//AA7m/YXUbv8AhVGpN9PiBreD/wCTtfnJ/wAFDPDngD4Aftpat4R8&#10;B+AVuPD+l+H47aw0q+v57oRtd6RgStLOZZHMdxceeAWB+QKrJ8rL+jOhfFb4W+GdM/srQfFGg2lr&#10;9omn8q3ureNWllkaWVztI3M8js7McszMSSSTX5+ft6afYfGH9sTxRqWj/E3QNLth4fsru3vNS1RY&#10;4bySO3tLdoUcHBcEPnqcQsMccTPYDwXRfGfwtuPG9r4n8cfBH+0LWPSmt7rSbPxBd2NtJcfuUiuA&#10;sJVgUghKspYiSWaSYncRjOWa3u/jj8FbzSNIawtZvF3jg2tqzM/kR/2JalU3Ny+1WHzHOeCeprdh&#10;+F88lkt5c/G/wfbr9vubeTzNblbakaoY5NqRNLiTLAHy8KVAYqWxXPvL5fxm+A9pd6sbpbbxT4/i&#10;a4idyjCPQ7MbkLAEoeoJAyDnAzWYG1+1RN/xRXjZRKJD/ZsJk+UY/wBfbgkDJ/mfrzXm/wAGfj3a&#10;fs4/FfxJ4j8RfDXwj4skk1K8gt9M8X6PdX1rG3nq4uVWBkxIChXBZlZHdHVldlPo37UdyYvA/jhr&#10;jGUsoQS3Vf3tuPzHT06nuRXI/Cj4La5+0L4s8ZxeFtL0TVNWt/Fjx2uh3OuW9leXEExlG+L7RJGs&#10;wWSMI+1twe6gAU781UrcupjG/NoN/aD/AGx7f49aX4ftLD4M+CfDbeFtMksI4/A3hu4sGvY5FjTf&#10;ctMziZ12s+8sCPNmwGL4rg/2Zfjnqv7P/i9fE+teCfDmuWkNtfQtovibTJ7yz1AXltLazLLHAVb5&#10;I3DIwcEOFIxtNfQXxa/YY8OfBD4VXXjrxT8YfhmmtW+lrd3PgnRvFb3GvJmZIGgET27W7Mkr7ZVS&#10;RiESYocpuX5v+HD6Rf6dJea7FHcrc3ggtrd41jFvswS27I+Vt6jBOAI89zSj7P2ehXvc2rPSPjr+&#10;2xc/H92u/wDhWvgfw3cNrCamR4P8GyWDvKtsIPL811ZyjENM+X+eRtzEhI1TzO2a6jkaSWMplULK&#10;wxjKKf6+3FeofEP4M+D/AIa6Bp+q3l94duo9b1C/srGTSNTea5gW2aNDdS20wV7ZWeRgkdykcpME&#10;nmQoAN3mbXKXU2Y9p2Rxj7vXCL/M8+tXRUV8JNS99TP1+5ghhRtQsJLm1Yk3FquSzIM5VQSMkr/D&#10;1OQB1xXp+nfEz4dp8BdS0G88Pa0/xEuPFVlNp+sfakbT4tHW2uVmt/Lyrid53t3LsJAyxAKYdjef&#10;5h4ghvbizNhplhBcXM3yWtveOfKMhyAWwwOM+hB4ODzXbaJ8CvAtx4Gn+Mp0O4n0TTdbttN1Rl1e&#10;zDQ3dxFNLDG0Ozzgsi29xtkC7cwuNwYYqq3LdXHTPL/A+vazonj5L+G4a1j/ALHmhMbTBOWkicLj&#10;gZ+TI5zgHHHNepftc/Ez4MeOfHer33wI8E6to/g+4+xroGnaxie4sZktoVnZn8yT5XnW4ZWLltkq&#10;ghSdg858OyeE/E/idvC3ia1nt7WTT5LrzoZkLI0ckagEshXkOxzt429s4rqPir8IrT4Nyz6fJaXS&#10;albxW1xIt5e21wj208Ylimhe3RUlWSOWGVW3sjRyZAOQamPL7RIPsm/+yP8AGT4b+BvGnhm7/af0&#10;268TeE9PtdUXUtK0nUNlw8jJeG0i3rNGy7bh7Zm+cYQH5ZB8j+deLPHMt/4o03UrlvOt7VQJFGWV&#10;owxO3pzkMR3/AArovhv8LvB3xu/sey8NwaxNrGorMosoXtkAeKWWN8vNEVxiIvuLAKpyehJ5/wAS&#10;6f4V07WLHw1od1sS5UIsl3GpKyl2A3FNoI6fdCfKMdRuM6e0dh3ly2Z7nefH/wDYv1/4K2/hq9+D&#10;HivR/GtjoMS2/iHw/wCPBJb6jqqQJBuntrpZBHbuwkunWE+b5pEaNFC4WDzL4f3Vv/wlDTJ81u10&#10;xhz/AHd5wPpjHQfTpXeeGP8Agnf4+vvC8/xm034VeI9e8P6Lp9rrOvDS9c02SS206W0W+WW5WFDN&#10;bRyWh8xXdVyN2MlWxwfgH7PD4hWC3jBSO82oG6nDnGfXjrk/1JKfLZ2JqdDovjkhHxP+H5BP3NW4&#10;3cD5rDj6Z/l2r374WlvtGkMkXyrpa5jGOf38vAI6HHGO3FfPvxqlST4n+AQGC4h1cElfew45r6D+&#10;Fzyre6S8oyzacn3l5P76b/P+RVER+E7H9oaNBZeG7ieSNlaSQny2+6cLwPy54r9qv+CVw2/sQ+EF&#10;C7f3uo8BSP8AmIXGTj61+J/7QzSwweHp7a4+7JKI9w/ixHnGDjPA9fwxX7Yf8EqFX/hhPwS4PO7U&#10;gf8AwZXNYx+BG6+Jn0RRRRVFBRRRQAUUUUAFFFFABRRRQAUUUUAeJ/8ABRNgv7HHjElivy6f8wXO&#10;P+Jhbc471/Pr4KKy+ItejWc7hN91V3ZbL5//AF9vav6CP+CjUvk/sZ+MpMfdXT//AE4W1fz7+DXS&#10;PxDrqICy+eDGpHLcv8uPxwOMflVx+EzqdDn/AB8wNrMXBJEbEnAOGyOevv8Ayrn/AIMkt8FtQQBi&#10;v/CxtVLdf+fDSvp/MV0Hj5F+z3WWG3y8s3GfvKRj/P07Vz/wXlB+DupKh2/8XE1UFlbkn7Dpf4//&#10;AK6ZmWr9N8GIolVd4wrduPXuRxkfj2NO01ZJblYiesMh8tfmOcdRx39Of6VHe5crJlflyDgfMBjg&#10;e2O4z/PmbSk3XTIkasFjk3eX1I29eeDkD+ncGm1YCv8ADD9rjxZ+yz8CvEUHhz4TfDjxS2vftP8A&#10;xF+0D4geBrPXBa+Ra+HNv2f7UjCLd57byBl9iZ+7Tm/4Kz/FBUP/ABiL+zb6/wDJBtF/+M1478TJ&#10;cfCWa23D/k5b4nN9f9H8LisHQPAFh4h+HGr+OIvEK2txpEmPsMzQH7WpltozjE3mQtm4coJYgk62&#10;9wYnb7PKq5M3ufUmif8ABUXULz4catrfiH4Dfs86L4ktrWCXT/C837NmjTw6jN9saKaH7XDlYvLt&#10;/KnV3j2uWkj+UxqZe90j9v34Y+ItZ1DRtM1L9l9vLjvptNvNQ/ZWsbOGaO2SWQPN5seYzKkaeWsY&#10;mkZ5BGELlVPyj4H/AGVPid4y8B6o3h/4xaH4dsdO8RXOmR2PjDVrG1UQJFPJG8ShnvJBvuJUfFsI&#10;83AdJH8uUQaE/wAC/wBoK28eQz6T+0V4BW4m8Sahb6XdXGuRLDK0Rnikv5NtrshilYMqPOEeZHjk&#10;UFArLMsLRl8Naa/7di/lr/w+rOqMcG73k/LRbX169j127/4KoGTWdF0rTPgH+z61reXCL4gvrz9m&#10;PRo4dMhbYPOUKzyXHWQ7Qi5QJzuZo077WP8Agoh8I9O8M/2vZXv7N99qDRwsuk2/7HlsHKyShN/m&#10;SBUwobzHUncEVtoclVPzV4D+CX7UWovp+u6B8evAdl9jtNaPh+a/1jTrdljgMaQki8SMwrd3TLBG&#10;JNr+XHNKUWII0nmXxL8AfFS28bXNh4y8bHxJqUawm+1zRo/tdvcK0SMhSTyk34QgHjhtwy2ASsRh&#10;KLpr2Ved+vuxSt+P5IrERwPL+5lJvzil0/xPqfSWs/8ABWHxjaX7Q6P+yj+zPeWuyNlnP7P+kxsM&#10;orMjK0PDIxZDgspK5VmBBNjxH/wVT1bT/EGo6V4Y/Zl/Zp1i1t2/4l99/wAM56VbfbVyedjx7os4&#10;H3hwc4yOa+U9A+Gvi3UY4bue51BdupWsE2nrpbi4khkL+ZLHmExgR7VDB2VsyqVVwJCmpHpnxN8W&#10;eM7qfxPcahNNr91HFqk8WiQl3+frFlAsTkkgNGEyGYHKswMKpKmuRe81u3f9F6nmYiNWTXs3b+l5&#10;PzPtNP8AgoZ8KZ9PuLiCH9ltbhLG3ms7W4/ZHjVri4ZZDNa5WBlR42WNFct5chk5aILzUsf+CmXg&#10;Gwii1CDw9+zOzzWsaM2j/sm27yo0itFcQyeZHEq+WhDvh2V4S4Us4ETeB/E/4cfGfxZ/aXhP4nfG&#10;LS9a0WHxhb6J4nbw9ounC61Ge3mvrW21aCSFUa/hkRrg/a3kD5lX7SUT7PK8n7UHhf8Aaw07VNL8&#10;Z/Eb48+HvE17eWt3pt5D4N+xXLWjlRFdW04toERlCyALOvmRSHDRSOYy0eMcwVblUYR1/wAX4afn&#10;Y41hcyjJfvG+93HbtpH/AIPme4N/wUp8Hx6BHqUXw5/Zne+bQRcXGnx/sqWR8i+27jYl9uGAI2+c&#10;PkJwRwTtrfGX/gp/4T+GvgVfFHwo+GX7M/jLWrfe97pa/sp2enWtuEhDl/PmKSSqZd0a7Y1ZlUuT&#10;GSqn5U8Nfs4+Odb8MyeKNX8ZQ6XDHot1qMdtdLbm4mjgnEJ2pvADM+5liZhcNHG7pC4MQl2v2jv2&#10;JfEHwj+BF38T1/aQ8A+J1fTz5/h3w9qjT6km6F3cmNISqpGq5dmcY+YAEjnaWOw0bQe97bS3/I3j&#10;hayn7T2sml093/K/4n31/wAFcv8Agon4s+E//BRz4p/Di0/ZY+AuuR6Tq1pCuq+K/g/pupahcj+z&#10;7YhprmdGklbDYBYnCgKMAADz/wDZT/4KAaL8Ufiavh344fsm/s3aLobaPJew3Ufwn8NaL5zCVY1/&#10;0u+tpII1LFwCyncy7F+YgHgf+C7MZi/4Ky/GMHvqunt09dKszXzXD4il17wV/YuvXt0Y9L0UWsfl&#10;wxt5ML6pFMEUYUt+9lkbLucedhQoQA+xjMtjjMrdKnJ05TjbnW8W1uvNdDeNRxqXep+k3/BRD9rT&#10;9lL9nTUtBH7JHgX9nHx3YX0F02tXsfwn8L65JaSRsvlborC0gMKNvT5pCckkLyoDeC/B3/gpv4W8&#10;f+LNZs/iN+zx+zn4F8P6fHJJp+rXH7LOn6pLNHskYRvFar+6kZhFFliId0jEyDaA/h+s/tJ+HPjD&#10;H4l1HxL4Q8L6hqV9YCWXUIfDES3nnMUthL563PmyMokikVZGdBJbQPtJUhk8W/G/QfjJoXiS58Z/&#10;Drw0uoXDXOr3ut2Pg+C3vprq4k+yhnuIZ1kdIRKkkcRby/Ot45WV38wyeblfDuJy/Lo4atiJ1ZrR&#10;zly8z1euzXVL5IqeIjUqc0UvRbH0g3/BRn4DHwLoXiK38F/s1/23fXkcXiDw7bfsh20yaNbtOqGY&#10;3bxwrcKkRZ8Igdm2oEXcWWldf8FMvgtpljcX6/D79mfUJrPUnht7Gz/ZLtkkvbZHx54d0CwlkziM&#10;lypKhiNzBfjO1tvCn2a7KarqP/HuP+YbHx+9j/6bVVkg8Im9iLapqX3Gx/xL4/b/AKa16H9i+7ZV&#10;Zb9o9enw2J9p72x9OeHv+CuSz+IbTTvEP7GX7M8NjcTLHPf237PulF7WEsN8wiaNTNtH/LIFSxI+&#10;Yd+2P/BSL4TywLPb/DL9lPf/AGJHcTLdfsoqqW140NkzW0ri2bAWSa/TzEDhhppYDbPG1fNLeOtD&#10;1z4QeI9B1n42axZ3F/q3h15PDUfh+PZrUOn2V3aQu8qHav2aJ41CM6rIXVmWR1DRs+Aus+F/CPjL&#10;/hIR8V9X8KLBfaW0OuWulh3hZdStneRo0MvniGJJLlUIXEtvEwYsio/Y8K/ZO0I36b/i7fozlm5S&#10;k5KUlbpZfhdeZ9HaX/wU0+HNzrk0Vx8EP2ZbPTf7aS0s766/ZPtUdbcxBmuZkjDiJw5Mawo0pcxS&#10;kvGoRpNPVv8AgpH8HLHwdqniGH4Yfsy3GsQSSpZ6HH+yPAxvRjEbNcOiJFv5JB3bFBx5nfyP/hIv&#10;glJ4g+JTL+0Pe2Ph+6uLd7O60/wbAZdQla1vowsEC2lvHFhLq5UoPsiK0hRJZVRZ28p+IknhbUPE&#10;WqXV78XtU8XymWzE3iBtKKLcMLcho0E0gfyoyDCmVQbIlwirhVzo4WtKparTilbdXeul1stPP8DC&#10;N61RctSatrqkk9u8d/I+tPEf/BR74C6PceKrbS/A/wCy9qX9k20D+E/J/ZCgVvE0ksKmWPaxxYrD&#10;IdrSSPJvCsQq/Lv9B/4J6ftvw/tUeJvjV4Ij/Z++EPg2HTfgP4h1e1vvAPwzs9B1K7VJrOAQXEsC&#10;q8kOLnc8XTzY4m/hGfjbTfjDpb/s2ah8INd+PWsw2Os6LbaZL4Hhs1dr22tb7Vb63Vrv7H/oMSXM&#10;8bmKKSYz/atkjwozPZ/V37BfjrR/HP7VHxpk8LfG+68fQyfsw+MLq91i68LRaSJbxtS0O382CBIY&#10;zHBJb2lqwjPKOJSVDOxbnrUsRDm/dxUe6bv5aNL9fVm2Gly1mpTm/VJL70kfpXrH7B/7DWhrPcax&#10;8J5I4bdXaS6ufGurqNi5y7H7WFA+U5wABg8DFLB+wR+w9PtMHwZkbdgqf+E01nnPQj/TKjk+KvgD&#10;W3vtasPFlu8etw4a9stWZWeFkKr5UiOGiGGLAxlSHdnBDszHzO1+Af7Itk/iGaDRj5niqeC41+4u&#10;PF1/NNdTQuskc3mSXDMkysobzUKvkt83zNnl5nc9B36HpNp+xB+wXq1ol1p/wsW4hlkmijkt/HWs&#10;OC8UhikXIvfvJICjDqGGDzxX5n/8FRfAHw7+FH7WuueCfAOgnTdD07TrA2dq17NMY1ksoZny8zPI&#10;2Xkc/MxxnAwBiv0a8PTfBvwx4ibxbo0lnHqklo9tcapNqTSTTo3kAmV3cmRtttbpvbLBLeJM7Y1U&#10;fmp/wVa8daPrH7YWu6rZifUIrjTLHy5rC0luI22WcUTDfGrAEPGykdQVORUzYzy3xX8LfGHga9uN&#10;P8T+HFt5LVY3eSHVre4hmVwxDQzQu8dwBsYM0TOEI2sVPFZ6Qh/ih+z3HbDygfEvxCz827/mB6d9&#10;Kh8S/FP4J65rWra5Y/s66hY3F9DJFYQ2t7qi2ljI0jOLoR7NzSKpKCMMkH3SYTtwZvDqjVPiB+zt&#10;fNBcRwN4q+JMSteW7wFnTw7pb4xIFJHzp83Q5I6ggZgb/wC1NCD4L8bJ84/4l8LN1DBfOtsfjx7/&#10;AMq+c/iFZ6/o3jbxFp/h2z1a5hl168+0Npmgy3yb/NI2OY0cK20A7SehU4w2T9DftQtjwD4zWR/3&#10;n2GEjK8sPPgP48H698ciuN+EXxT+Dvw18QeNR8Y/gZH4subrxU02ntJ45m0fyNjP5yyLCG8+OXzI&#10;iSQrobZQjbXlR6e21zFW5tTyLw7e+PJ7topbHxBH+4kLPdeFbiCNAqEsxZ41VQFBPJxx34FUYdJu&#10;9Cu5G8NR6lcNIqiaPT9OlvmQBmwzpGrGMNlsOQvmFWwWKHHvHxc+OvwU8W6PHB8IvhDb+C7hLeZL&#10;u/Xxxc6w8yug6RlUCNkbc8piWXKLmNo+P/ZS+Lnwk+Hep3tx8bvgtH4007y5DDZt40m0LZcmWJo5&#10;fNhDNKipBLG0RG0rc7gVdVdRSajsNqPMtTg7O88bX08em6np/iFY5G2O9x4WuraNQWxl5GiVYgO7&#10;llCjkkAZroLm0SO5jVZ1b91GWYHg/u1/D1NetfEb9on9mzUPBFtYfCb4Hto+tWthAtx4g1D4jnUp&#10;JmjkikaZLZYYlWd1R4zy0QWRsRBgrDx+WVZL6ZoU2xs0flfLtO3YvAGB3B6etXTd3tYVTTZ3Mzxn&#10;ZrqGiSQSah9iXB/0hZlj8rPG7c3ypj1PA78CobHxX8UY7BvC8Ph3XF0+6uoZ7mxj8K6qqzSRCRY3&#10;K+WFLKJZVUkZUStjG45t+JL4WGn/ANo3Wj/aoUk3zWbr8sw5+TqeSP6/Q+jP8V/h7/wpuH4dReF9&#10;Pj8WL4me9uPGH/CSCV57D7OscWnC1PyRbJfOm85SWkMgRhiNTTqys1oKmr7njlppF9od+2seHrBr&#10;65+zCBltbKa8kSMsuWCQZbGVUFvujco4LLWh4s8ZfEf4o6z/AGx8VLzWLjUJ9ha+1qzvYpLkRoEV&#10;N91zMVQLhBkhYxj5UOM/waNX0zx614LyG1hTR5o2klmSNSfNhJQc8j5QfpXQ+LvE0WpaO1tDdJOk&#10;jRopW7SZopFGTJ8vQbgwHGQGxzyaOZ+0Q0vduZNlqfxL8IrDD4U0XUrby7Ga2iurDQb4ie3mR45Q&#10;JYF2usiSSI/J3BnVsgkVn6np2qXIj1O9guLKdrctHus3t5FXLfOElG4EFTywxxnpivSPgh8RtB8A&#10;+H10D4naXZ+JLeSzmjh3ax9hvNNd7mS6jkt5Jo5YtwJVW8y3mjaJ5FCqxDrxvjTxXAnje01rTb2f&#10;7DbSeZCr3C3XlxiQsqM8aqshIIBZVUEg8DoJi/eCS7GVYQeOr/UoopvCM0qMy+Xs8K3yuWJ42kr1&#10;JwM12/gCBv7ThuRJuaSdWdscg7+hx/X9a9muv2kP2OJvhlN4NH7G1u3ihtAWyt/FS/F2fKahsZWv&#10;RaCMI6k7W8ljxjG77zHxf4fv/wAT9fIUKrXgdIwuFALZ2+uefYe/ailLmk9AmvO51HxxM7fE/wAB&#10;lwT/AKPqv87GvfvhbKRfaWQGdf7LQ8yYBzLL+FeB/HNt/wASvALxk5Nvqyj0PzWPNe8fDCXZf6co&#10;Tdu0yNNrdOZJuP8AP/6wk679omSRh4fWJM/PKV3L6iPH6Af17Gv22/4JSkN+wZ4HkAxubVDxj/oK&#10;XdfiP+0IZWTQI5xndNKFz9Ez35H/ANc8jk/tt/wSgOf2B/AjH11Toc5/4ml3zWaXLFG32j6Koooo&#10;KCiiigAooooAKKKKACiiigAooooA8N/4KRkj9i/xkwPQ6ceBz/yEbbpwefT3r+fjwoFHiHX412jE&#10;w+U9Orcfy5zX9A//AAUllMH7FXjaUfwx2P4f8TC2Ga/n48LFF1/XmGebj73PIJbP5Z/I/jVx+Ezq&#10;dDnvHMaJaXEPT92xUFv9peOaxPgzdT/8Ki1Hyw22H4jamVbgf8uOmHr2wRmtvx3u+z3QMpObdsL3&#10;HzJ04rnfgjHGfhbfx5bb/wALA1TdtbJH+gab0H19P8KZmbCQ280TqVwql5YRGuP4T1x7buncg9Mm&#10;m6bEGuWbarKsbbk5y30xwPp296LqXYuR8x3bWYtkEdFH+HvxzxRom1pmjUo2d3mFVz2OcEfXpkY6&#10;9hVS+IS2PC/iTIJPh9MVfcv/AA0V8TWVh0OYvDHP6Vi6DrnhbQvAeoaTHrXiKHV9Umuo5re31BI9&#10;PubdzpsqxyJ5ZZmD2IcoSEcxwMGia3IuNn4jKv8Awgd6Vj2qv7RHxIwPTMXhzj9KzPA2s6r4Oji8&#10;feEPGLWOs6DfW+rWNqtrAzi4tru28iZTcOqNsaR3Kosj7QAEeM3DQ88r8uhv2JPiDa+B28W60n/C&#10;Q62rHUbkbv7JiIX943T/AEgE4/CszxHb+CIjqCy+INb/AOWw40mE+v8A08813/jvxh8KtN8aa5CP&#10;gn8P2ZdSuFJubrxDIxxI3X/TCAfXbgfhineJPi98OrJ9Rs1+Afwpfy5JRmbT9YdmwT1b7QSenqaS&#10;qRt8L+5f/JGyjR2Un93/AATzHVIfAA0K4Ua/rm37I+Sujw5xtP8A08jmpdNi8CR6dbqmt64xEKAL&#10;/ZMPPA/6ea3/ABt4u+H2sabcXUfwr8A2TC3keSOzbXUWTI+6f9IO0DH8OOCfbFWy1jwPa6PZ3+je&#10;EPCOnX1tcQXseoQ3WuM0bIpOwLJcNHsLEMfl3ZRcEDILcm17u/n/AMC4mqfNZS/r5XOs06Cx+Gut&#10;3XwH8QXmqaLqVj4rEWuXUWnmS5hnt99pLABFfm3lwstyq5QgmVvnCMawfhvZ+BT8QtHjk8Xasv8A&#10;xNoP3j6Oihv3g44nYjPToRzzxk1QsY/Dmta1Z6y2txxajeXy3F7M11NIjzPIGLgPblgdxPG/GOue&#10;SdX4Z3OmeF/H2l3ug+MdBvoRf2scceq+F4pJZMum4hGt3UEHgMWB546msY0aus9LtLqt/K//AAfQ&#10;n6mvaOUJJ3/rra56B/ws/wAF+LPE1rY/8Jnbxxv4phe20+30i8nTU7OO41KR3Pm37/YY7ltQnBt4&#10;TGULiUCBw00i/td/FzwD8dPHcPiZvFuh3jNeOG1Tw34Knsry/VCkUdzd/aJ23Bo41EYErmNGVCsZ&#10;UouB4N+IPifTfG2j+efAPlyaskUcsfw706RZGWRchHFiVJGR8ynjPUZrj9Q8Qy+JNXtbvU9V8JK6&#10;NHGq6f4St7ZQN392G0RSefvEE4xzgVyRwNajWjPrG+9lv6Rv+JwQy1UK0ZtvS+lkt/kdlo/x48NH&#10;wXB8MPEmtiHSYdCk00avdeF5LuaOP7bHfxr5JvhFN+/hQLHIphJKmRQAXGL+0J4m+GHjX4a+JvEt&#10;/wDFxb7XI42s7G2svBEwlv7KKwghheS7nlBitlazj2wMC6ebuES5Kx8fe/YRa5OseGz8yfe0MEdR&#10;62+KZr2rv4b8O6h4gtdZ0OO4s9PlmsjDocZd5lTK4D25AHKnJGDwAepWZYTlqqailrsnv/5Lfz3C&#10;pg6EaqqR0v0S3/rf5H1//wAF6kEf/BW34wIva80j9dGsq+adMTWZvBkNzpnhuxyukGG11HS0DzXr&#10;JqUcjrciN2H2hFfG11WUW7QEgxtEzfTv/Bfobf8Agrb8WsD/AJaaN/6ZbGvk2L7Avh+Zhr0135mh&#10;R/ao/spBs5P7TGIUJciRSgjl3ZXDTuCuVy/3MdcLB+S/I2fxM0/A+i+LfCzap4j8MeHb3S9Qt7aO&#10;e3v9Nsnt545Be27hlkjAYEMN3ByCAeoBG54X1Xx49j4rv9R8Dx30l4sOo3sl1oe6a7uje24ZnmCi&#10;Y7wTvAcbjhz86K68jof9mLpesR/arof8S1D/AMeaf8/MH/TT1qz4Yj0yXw/4mZbi7JXRYj/x6Lxi&#10;9tj/AM9MfXOOPwrZ2T1SM5UacuhZ0LQNQh8K6hDqnhvVvt0OkMySw6PHNFdz/aI/LiKFYzDGEJBb&#10;dKxYA45JDf8AhW/jLUfGa+FvD8Wm6lIulm5bUBZ/Y7UElQY/MvUh+cd174JG4DNVdN8L3cnh+bX3&#10;sNUjsbmMQ2+oSaaEtmfzIGx5pkCDCurEk4CkE9qE8E+Hv+Eih0fxD8QtP0uRWuI53kge4jiZCm07&#10;7YSrIr87WjMg+X5ihKg4PEUb2uvz/IPZTj8L+/X/AIP4lrwz8OPiP4sstY1Dwz8OdQ1gaIwF/JpO&#10;mrMto4w37xUQlowgZmcEBDsyRvUGG30XxfLoNyF8H3Pz3UJ2nRz6Pkj5evT9Kf4aufhhoWn+JNH8&#10;U3upXV7qVkLfRNQ0ezSa3j2zLIzSRTtC/wA/lxqrK4Kq0uVbIFWfCniD4d+F/DN1Fp2m+LLW4a4h&#10;+0zaZr0NusvySdFEJ434bBYjGR1+YxGupyklB6Pe2+i7263XyFGnWjLWSf3q34sZbaH4tHhO9jPh&#10;G4Mn9o2rKP7HOSNk46bORkj8apQ6N4qg0q7kfwlNj7RD+8bS/u/LJ/s9OnX29a2Lvx5qX/CJTT+H&#10;vHPiq1lTVo/tDXmoGZZY2WcogVHjK7UJVjuO88gJ0qxB4v8Ahv4h8FDS/iT/AMJ3rlzE1ut1M3iG&#10;BYZGUShWWKSCQqAm1QCxIwcHBwuka0ra02vu/wA2N+12uvx/yOTuvCXxBttWgvLjwDeRwz2bGCc6&#10;F/rgGU/K2z5h349q+sP+COVjqtl8ffjU2paTJa7v2VvFBj8yy8oSEalo+T90bsfL64/E18l+Ibb4&#10;TXOvRHwlba7prR2RKrqHk3m9g6cDZ5AQYGc/MTwPcfZn/BJHXIPEfxu+LV0PiF4i1rUI/wBk/wAV&#10;RXVtrtqAliq6lo/lpDKbmUyqRnOUiwRwDu+XHFVP3EkotfL/ACuVD2vNaVmvmfrjefsI/sTwXkgb&#10;4JNhXYKf+Eu1deASOgvAF+6RgAAYwAKryfsTfsPRTLbv8G38yRWaOMeMNaLNt64AvOarT/GnwDd6&#10;xceIrPxvps32wLsn/tJGVohkoF5wF+ZmwON0jN1Yk8B8cPBH7LX7R9zpF58Z7bS9ak0FpW0kt4gl&#10;g+ztI8LswEMqAndbwsCckFOMZOfH5pdzqPS5v2Gv2JwjK/wYlVtvbxlrQI/8na/L3/gqZ4C8FfC3&#10;9r/WvAvw20QabodjpunfYbRbmWYJvsYJH+eVnc5d2PzMetfps3xw8H7Cn/CYab0x/wAf0f8AjX5j&#10;/wDBUnxHp/iv9rzWNc0rUIbq3m06wEdxbyh1YpaRRsMgkZDIyn0IIqJuTtcD53MjjndXYQxiTxJ+&#10;zXuDNu8X/E87VPJ/4pzR64088V2UKY139mp/NVceMviluZ+gH/COaP8A41AE37SK28nhTxd5Me6H&#10;7LAJFfkn9/b8dc9ffPHtXz5d6VY+Kb+48Qa/p8d5eX1w899eXaiSSaZmLNI7sSzOxZmLEkkkkmvo&#10;P9o9kHhHxdJMCCtrGyrGpGcT2/HqPz/wryjxFZjQvFGreH/DHgwXtjpmpXFrbyTR3E82yNiB5jxy&#10;Ipk27ckKgJPCqCBW0bLc52ckvgvwfbQsn/CPWuc87bYDPqOB/k0kngjwxL/rNDttzfeZl5PP+fx/&#10;KvZ/hl8Sv2ffCngHUtL+MX7GupeKNdumnXT9efxhqGlWdoji3ESNbqjCUq8coB81XcXbrwyxMlGw&#10;+Kv7PX/CqdY8Kz/swzan4ynubqa28SWPjC5SLSo545I4ALBI33JE2GTdLmRonDFlBCVz36By+Z5G&#10;vgDwkMMmhQqrfdXDbTnA6ZPoOfXr761zNd3Pki8vp5Wt7OG2t2uJGkaOGCNYoUBY52pGixqvRVQK&#10;AAoFX5ddnWNprr4eWMNuql5ZrjT75IolGDuZmuAFUA8kkBQDkjHEWqzWL3u+z0020bQxs0bMG2uY&#10;1L4JHC7s7VbLKu1SzkFmpSixepRltI5gC6Zk6qu37v6VX/smzOJDaIAF9gevT68+hrufg34B034g&#10;+MLrRdcuJlht/DWt6mu1sb5rLTLm9jRu5RngRXAKttJwynDDGm1/UlfMfwPgmXq7R6PqrA59CLjB&#10;Hfg0OSQkmznW0y2Kh3tuM8E5yq54PTr+AJ4psOlW8Q84Wy5Y8qij8On0/n+PSRa3dRWj6he/BfT7&#10;aGGRU8y+sNThG5gcBd90M9D/AJ673ws+I3wp8Oalqes/EX9lS48bW97pbWel2+i6lf2tvbTDzP8A&#10;SlkUTl5UlEA2ljHtjkR4mLblOdWuNR6Hm02lQB1jeDczYba/8JHbgdsduaWWxhaPIhG7gYz8uOn9&#10;T/np2GseLNNv7Oy8j9nmz0n+yoWF5eXkOqRpqO5IEWSQS3QCzCRZW/dlEImYeWBGGGbJ4tt7uPzd&#10;H+DGk33lNtkbTbLVLgI/PytsuTtbB3bTyQVPQg0c0bXGk72Oft9PtY597Wy7toG4L04/Gun8BwxL&#10;rltHJtjVZl27lxjB+8P85+lVj4suFKJq3wPsLSFmxHPqGm6tDGpJJChnuQoyTwMgknA5OKs/DKZ9&#10;T1fT78rHGr7ZVRVPyr1Cnk/Nzjd368VLkugK/U2/jlGF+JXgEqu1jDq2WVR62P8An0r3D4XvMNT0&#10;9kb5xpsXlhTt482bmvEvjuij4leAYT8y+Xq+Np6/8eH/ANavbPhzMtrd2LlBn+zo/lX2klz+NZgd&#10;f+0FeGS38O2yoR5Ms3zLgc/Jzx6V+3X/AASl8tv2CPAcsP3X/tRl+YHrqd33Ffh38cZ45INDuZHZ&#10;mdn9ePu/5HrX7if8EoGVv+Cf/wAP9j7sR6kCx7kandZ/X/J61H2Tb7TPoiiiikUFFFFABRRRQAUU&#10;UUAFFFFABRRRQB4V/wAFLXdP2JfGzRj5tmn4+XP/ADEbav5+/DzsniLXUXGPtI2tuG7GXGOvrjr+&#10;tf0C/wDBStJJP2KPGkcI+dv7NVPqdStcV/P74eQjxNrUqx+W7SMW3KMk4cHn0Az6j09KuPwmdToc&#10;38RMhbhPkb9ydu3HPzp6iuc+DDL/AMKx1SJG2n/hYOothen/AB46dkd/TuOa6Px9gx3C4P8AqWO9&#10;j23r+v8A9euf+CcHnfC7VpeufiBqQ255X/QdOz29/wBKZmar+ULV2ib95uIVlxg5PP8A9btxS6PG&#10;DPhW8tykgVgCccDv2Oeff64FWE0/VNRttRk0rRJpI7CGJry4VvljjkaTyyep5MEi5wBhSGILLmvo&#10;5TzzMY5MeWwfcBnPfk/j07AdamNSE20mm07PyfZ9naxnTq0qjlGEk+V2dns7J2fZ2adnrZp9Twbx&#10;+5/4QPVIVVvk/aI+IR+brzFoHX8q5rUPENjfeB7Xw/a+CNOtZLC/ZbvXrezla6uzNJGyrK0hkRVX&#10;aFUwpFhchmzI+/f8auZfB+vDbjb+0F46OPTMejf4VzOm3Ol6Rp+p3GvWdzDHdafHBos11DJPDNer&#10;e20kgj2PD5DLA7gysbtB5yoYFM0c0UnZ0Oi+J/xI8GW3jvxBZt8K9DaSDWL1ZLhm1LzH/en72Lnb&#10;kYPQAfMfbGd40+Ing2PWNVif4X6LlJp0bdJqR8wh25P+kde3AA4HuT6V4x8D/Bm8+JHiVfE3xIs9&#10;MuP+EgukaOa71AeYfObLr5ekygKewLbvWqviX4e/AW91DULm9+LlnbTSTzNNazX2o7omJOVJTRXX&#10;IPHysw9CRyY+sRT/AOAcclh3vf8A8mPH9e8XeFVk1LUF8J2TB7ORBaM995SHZjIAl3AnHr+FVYdf&#10;8PXGlrdSaTbrJJbh2Uz3axhiM4wZOB7V694k+G/7PC6dfrc/GewXFvLuU32qZHyn/qBnn8DVSP4a&#10;fs5LoSyp8YdPCGz+X/T9U7rx/wAwP+n4UvrEfP7mVzYdd/ukeceFtb0KPUtOddPGPMi+VZLjA+ZT&#10;kfOT+v8AIYv+AtV8N/8ACV6PG2jj5tWtW8zzrtWXEg4GJAAOfTsPTn0fSvAf7PNnb2d/afFe1uGh&#10;jjeG3jvtS3yEAEKN+iqoJ6ZYgAnJIANct4YvfAtp410S30XwbrV47X1uY7j/AISSJY0k8wbQ6vZq&#10;xGcZx6+vFP2yt1+5hehvZ/dL/Izvh7rOjn4i6WIdPaBZtXt/MjhuLwDaJkcR48w7l3KvynOSq9wK&#10;p+F5PD2uanY6SbLybp7pUjae4u/LfONqYBO1iwPJ+T5xny1Qk+heGn/Z103x/wCFpvBth401OVr6&#10;M3sep3ljZrBN50flhCsM/mrjzN25UOdoHc1V+Hvi74Uw3cmizeHJ9BjutHjgfVmuBdu9zArMNmIN&#10;9u10WaCRgTCEmIMeArIpYqpThpFtf8FfP8CnV5Yq0HJdndb6ev3HJeIrr4feD723a003TtUuBpNj&#10;OqxyXjwRXUo3usqNKd8kPCtH93zBhwux4Ty3iDxP4dsNOvNcvfDlvqp2vNNZ315feXdf3kkKTo+1&#10;v4trq2CcEHFdjM3w71W6jtI/D2uKzbEjS48QW6KSH+UF/sny9cbmyAAoJA+Zcb4n3nw6j8B63aWn&#10;hHXLe6WxmRDdeIIWEUmCBvQWik4PVcqT6jrVRpcsd2/N7lxwtOEbpuXm9z7S/wCDgSKOL/grr8Wh&#10;GpUH+wjt9P8AiRafXy3oeq67p1jbx6f4V0u6uFsy9mI7GG8a5D3UYaOdAGDOoQyLHIvmorRt/qzC&#10;R9Uf8HB6qv8AwV5+LQX/AKgI/wDKDp9fHWpa/qd34UbR11TULy30rSIorOzu5j5dr5mp+aYYQznE&#10;fziUnCgyTScZBL/TRipYWCfZfkTL4j0WHxT8Tda8Patpl/8ACPR/J/sny1EPgK1hZg1zDn5o4FOc&#10;Hhs5GBgjFU/AUPxP8O+HvFUeg+Gtc02GbQwk1vZtdwxSiS6to2Xy1YLymRgAcZHTIrzvQtV1ybSt&#10;YU6F8v8AZ6f8t0Xn7VB9aueFtZ14aH4mVvD/AMo0ONj/AKUnP+nWvHSq+q4f+RfcguzY03wX4kis&#10;9QWP4Z3iFrVSdtpcDJM0XPBxk469eKpv4K8Y/bI4z8M9QwY3+Y2dz6rx1rD07UNems9Ql/4Rtv8A&#10;jyA/4+l/57w8fSs2e+197lG/4Rps+Ww2tcp6rWrXYR1s3g7xbFepFJ8NdQ5Un/jzuR7evvVuHwd4&#10;uNhcRL8NdQZvOiIX7HcdAsmT1964M3niEXsbHwuVyrfL9rTmr0Wp+IZNNuRJ4cbPnQ4U3S+kgp/a&#10;+4DurXwT4tHhS+X/AIV1qG7+0LU7RZ3HH7ufnrVWHwT4vXT7hD8N78bpoT/x53HIxIPWubtrzW5P&#10;CN8h8Mfd1C15+0L/AM856rW2o68ul3IHh9h+/h4+0r/dlqQNmTwJ4uHiJSfhhqC7rNj5n2O55+cD&#10;1x7V9b/8EdtC1bQvj78aBq3ha40/zv2VfFJjM9vIvnY1HR8gbzzjIzj+9z2r4aOqasPEq/8AEgbc&#10;1mRzcLx8w7/jX2d/wRQku7j4+/HJruweFz+yr4nARWD7h/aGkenf2xWGMf8AssrAtz9hE/YM/YZb&#10;WdQ0t/gLfBbC48r7VN4q1hVmbGflIuwGIBUkqNoLbc71kVPEvEPhP9ivwz8Rdf8ACzf8E5vi9q2j&#10;6DpGoXX9t+H7PxPcfb57VgBa20bzoszygO0bK5RhswxLEL9CwfGLwVqKNqUniKGZbiaSSGaJg6SR&#10;lyUZWXggrjB/PmqOsfFe1bWtFTw/q2k/2Z9quG8RSXkk32gw+QRClsipt3mYhnd3wI4yoVjJuj8K&#10;8kzoOf8AAX7IP7AfxC0m51XRP2f/ABFax2t21sy+ILrxPpUjuqqxZIr2aJ5IzuGJFUo3IDEg4/OD&#10;/gqP8PvA3wq/a81rwD8NtFbTtFsdP09rGza7ln8rzbOGVxvmdnb53Y8seDjtX6nyfFnwQBu/tgf9&#10;8H+tflr/AMFVfEOk+Kv2yfEGt6JqMV1bSWdikc0LblbZaQp19ipBHUEEEA1FRsD5xJwM13USl9U/&#10;ZjbJX/isvip823IAHh3Recd+Of8ACuFPSu6XDXH7MDqPveNviqvOOMeHNFOfoKhCl8JX/abEkfgP&#10;xfHtVw1nGD/eGJ4R/njjoMV5l4E8X+DfCHxo8RX/AMTdDfUNKk8Sar/aGnx6uLGa4Z4HjjnjkZXw&#10;Y5WicAqVYwbGBBYH1X9pXbL4G8WSbPla1j+Uj0mhx07Hjpn1rx/xl8L/AB/8SfGPi7xN4Lspo9J0&#10;jxNLa3sqeFZ9QjhlllleIvLHLGsJk2TBY2+95LFWJyq29jKF+Y674ieOfgVL4T0l/gf4g8Xab4he&#10;zu4vEn/CQa3ZXdsu+3hWM2jW0EL8u12rrIhBQQncWMgHG/s++LPht4c1q+PxN+H1xrEK2csNxHba&#10;sdPmYSq6RSx3BSQb4TvlCsjoWCh1KtzTPwX8deDdQE3jPXo9MtY4VkuJrrwrNb7VkiklhG57lgnm&#10;LE7KdpBVGZchSaz9L8E+MvHp/wCKPtlht0ZI2uF0OTUGkZ5UiAKpIhiG5ok3szKzTKo2HAdWjy7l&#10;e9zI9c8deJv2Un0HUJPh1Y/EBNWSO3fTI9V8RafcW+4SE3KzxRWavKPKAEex0Jc5YbRsPlqXMiz7&#10;3b5WSNs4xxtHOO3+eavWn7Pnxe0hF129tB9jjuI0muJPAtzDCWeIThPO+0MqMYcyZwwCDeQVBpt3&#10;LHLKziDafLUMq/KSfLXI46Y/lVUbJ6MVS99Tsf2e2mh8Y6x9kZo2f4d+LBGyg7gG0C/x0Gc9u/8A&#10;LHpP7Dnij9m74d/s7pN8afj34Q0/xpcahY6Za6P4v+HsmvrptiltHbf2hbTRyCHei3d2WhcOrtYw&#10;/KWVK4L9nCaCLx7qzuF8v/hX/izf15X/AIR7UBx1/pyOa4r4e/ss/HL4122leIvhl4S1zUrHxBZx&#10;Xegrb/DO8uJJ4ZSyYjeK523BSVJYS0fVoiMKQVCrLmerFT5uh0P7b3i/wJ4w+JH9qfCPxx4d1mwM&#10;UHnzeF9Ak0mzM0SywBktJGLRl4o4ZXxgGSduOw1/2HP2hfhP+z/4R1G8+KPhrwzq63mr2zxeF/FV&#10;vA1vKsUt9P5kk/2We4tYmmMHmJBJCZklXf5qLsbzzx18EviP8FtHtfE3xM8Paha2OpXdxa6W114N&#10;nso7uS3OLgpNLM/mGJh5boqkhn+Yrjaa3wr+Bvxd+PszWfwe8Galrt7++mfQfD/gy61a6t7eOUxG&#10;4k+zzq3lE7WaTYFTzFUscbjPLD2a1L97mPTv21P2pPh98cZ1X4MfDTwr4U0+OR72eXwttVb57iK0&#10;DW/lCGNoUgNucJudTJcSlWxtJ4D4EfFP4X+DLfVLf4veAf8AhIIrrTzBYqviSTSZrS78+B/tyN5b&#10;rPiJZYAkitHul3EExgGh4i+DXjH4c2lhrHj4tptvqGjpqelx3Xha4tJdQtZGKJLG8tw37o7XwwVg&#10;ShAPGR7z+zH/AME8R+0V8L7Hx/N4kuIm1W4mey0+00d7iTyY3aMsxEqY+aOQ8jGBnPpzYrF4fB0l&#10;Oq3a9tE3+RzYjF08LadTrpor/keQeO/iV8PvEYib4a+GxpKxWdxHfRP4k/tCa68wybSzbEUFY2VP&#10;kjXLKWPLALkfBp7qEaUHb5/JUKJDgHA7Z45PGfXn3r6r+Kf/AASrk+FPws8SfEC/17VbWTRdJuLq&#10;NtQ8PywQyTRWzXK25dpGCPKkTbeCSCWAIU18s/CZY9+jRxlsmSIYzgZH069/p+YqcDjsPjoN0Xe2&#10;901+ZFDGUsZFyg9u6a/BnT/HB9/xE8A4/ij1foOx+wfzr2fwEkjXmnoiKG/s+P8AH55eD7/59a8b&#10;+OG5viT4ELLyYdXw3v8A6D/KvbPhiu24sZiv3rKNNzf78nPTp7fy7dxubvxlhWOy0MsZNrSMFXcC&#10;vOwg/kf1zx3/AHH/AOCTmP8Ah378PwAfuan1z/0E7v1Ar8SP2gIJYLfRIkZTsaRW+YdPl/lkd+nW&#10;v2z/AOCSfP8AwT48AEd/7VIx2/4mt5U/ZRt9pn0dRRRUlBRRRQAUUUUAFFFFABRRRQAUUUUAeE/8&#10;FLpPK/Yl8bSFsYGnZ+XP/MRta/AHQo0/t7XsRD5p9zZPJ+Y5JHGTjA+nuBX78f8ABT9tv7DHjps4&#10;wmnHj/sJWtfgT4dhj/4SXV40Hzee20vkY5bqCMj/AB+lXH4TOp0Oc8c2xfTr674/dqI2cHgEkEen&#10;9z/PSua+CjA/DDU2SLc3/CfakSvGT/oWnY479PXr+FdV40uIho+pWqo2WKPt/wB0sP8A2YVzHwRE&#10;g+GerTlt23x9qIw2ev2LT+c9vTnHPSmZn138Pf8Aglh/wUQ+JHwws/Hfgr4PX1xouqWP2nR2k1rS&#10;4ZHt3DHdCJ7pJIhKrP8A3NyTP/DI2flrTY7c36/YTvhkh8yGSPkSxuoZHHAOCpDDgE5z3xX6/fsv&#10;/wDBQP8AYz8N/Df4YyeI/wBpybw5rHhLwdpfhnVtBvtF1G6e4GniWDzIpY5JLGJLplgkMvltKYMJ&#10;IY5An2f8lNTtbqy157HU5dPe4s7ZLZ59JuPNtZXjRYy0T4G5Dt3LwCFIyAeKxouTk7r/AIcqVOnH&#10;WK1e58x+Lbl5ND8VW+eI/j14yb/vpdM/+J/SsnxF4ktb34dafYap8RodQa11JbWPwpfXMka2Maye&#10;ZBPCWVo3YyXV+wiUxuD5zAnzGDdf4K+E/wAQfjn4z8UfDL4V+Hv7W12++N3i5rGx+2QwebsitZZP&#10;nmdEXEcTNywzjAycA4nxi+D3xY+C+t6V4H+Nnhe80u+bRY9U0nS9SvY5/Js7mVmVwiSOsJaWBiyH&#10;a4aP5gMKas016F34paX8Up/iL4qvrPw3r5s7fXLoyXEMb+VGrLJcp8w4XNujzAEg+Whb7ozSeP8A&#10;wF8eG1DXvEcXw58YNpMNzNM+pLps/wBnELM5WXzOF8sqCwbOCOc11mq63q9z8EbPxxf+Evibcatq&#10;GtCdr260e2Hh2+lj8+PNtJ5JYSiGL5mxJxBcKU2FnTU8EfEbWte8MPbaTq3xem8XatYXEN9a6P4f&#10;tp7G9liiH2K2iUbZWgAnUtw3liYBEJbdUe8TfU8N8R6/r0S34N9qS/LKT/pHTr/t1SGs64NDAa6v&#10;v+PP7wuOc7ev369n+EGmeCPiLo2o6Rq3gP4i+IvFF/a3i+HrXwX4Vs7mCS78q6e3WctG0jL8kcsq&#10;xpv8qOfaTgOKXgqH4bvb31r4s0Hxpqn9oeHLiw8Mr4d8G6bCYPFCqm20uElWU3FsCJA+wxTgbfkJ&#10;O0UVzLY8y8La5q7HTvOuNQK/uTzc8npyfnrT+H2s6u3jLRIvNvHB1K2HzTDB/eL/ALVd74j1/wCA&#10;2gy6LpNnpfjKx1Czub2HxZb6hoOkDY8aOLZbVfLDJ++CLKJSWVQxXeQAeb8W+PPDun+Nbi6+Dttc&#10;Q6LbzRtpMuvaPYfbhhVO5/Jj2A78429gDxnACjP+Gmq6xN8RtAQzX3zaza9Zhj/Wrx96s3QNX1Ua&#10;9YkS3y/6ZF92YcDeP9uui+H/AMQ9H0vxrpuo+PBcW2kw3Ste3XhrRrD7fbLziaASxhJHjba4jYoJ&#10;AhTzIywkXV8Z6zZzazcXXwk+HmtLZW8N1fW/9tafZz3EMMaRtCZXgsVQ4R0uJZUGxVuI0A+UyMCb&#10;sec3Wr6gbYN598P3sf8Ay2H99f8Abqt481JtS8A6gCHt547bynP2jb9oRuARGSRlcYO05IKkJ8rs&#10;faNLb4Ha7oOqazp3hP4i3kNhf5uLmz8M6TNb2NtJA/krNKsGPN+0KV3kIsiRuwVCCi8z4hn0uD4e&#10;yW2meDPFVxrTeE7668TLNotjaW1vDNYQC3ntnit3k+zmV7tmeQqWj8hUZXdnWoy5d9v6/I0hPlun&#10;sz6s/wCDhl3f/gr78Ws9k0HH/gjsK+T5vGGg2vg+PSH+GmmyTW/h1YrnVLozxy3JbVlkSdfJeJHC&#10;qjwhnWVjmUFjthWD7q/4Lbfs3/Fv48f8FdfjNd/DLRLS7WxvPCtjMLvVbe13XFzolkIY08118xm2&#10;twucBSTgc18RWHg3S9b8YWXgHXtauItYkb7F4juNU0uS5t7cWtyPLt4ktWmnuFSGHGR5QLMIwkao&#10;Z5PepyhUw8Yb2Sv8kcv2rmZpHiTR207VtnhfTz/xL4+k1wf+XmH/AKa1a8K+IdEOi+JnTwzpvy6H&#10;Hybif/n/ALT/AKa16f8ADf8AZt+Buo6wdH1jxxe3mn6tpr3NmdF8Ga1JfT2vlGWCdc2AjkjeS1nl&#10;ZQqGOGCTbLLgvF1/jb9lX9ljwD4c+3/Dbxb401eGeaLTPFl14w+G+s6fZ2VwurxM1mBb2TnzvJgk&#10;h2tMhMy5GMmOO5Yim3YR846d4g0ZrTUGXwlp/Fmu79/cf894v+mtUJfEmi/a1b/hFNNGI2/5eLn1&#10;X/ptXtPjP9l/4AppWoeMfgz8XNQuvB40HT11DWvEHgnVAsNy5gMrGSCy8oRO7IYskH98iknKs3Jx&#10;fsraZqF3s0L4k6TefvPsri38H6+5MzXHkLGNunMGbzkaPHUOpXAINX7alKNwOAfxLoZ1CP8A4pXT&#10;du1+BcXHoP8AprV+LxJo7WFxMPCGm4WWP/lvc4O4P/029v5+2Ol1P9mPSdK1WytNV+KPh+1uLy7u&#10;LK0tLnwvr0c1zdRGIPbxxtpu55VMsQMYBYGROPmGYJPg18PLNbvSLz47+D7eaO6CTwzaPrKOjRmR&#10;WVlbTwQQ3y4IyOelUqkHLTyAzLfxHoreE74t4P0w41C1+X7Rc/3J+f8AXVVg8SaGNNui3g7TP9dD&#10;j/SLn+7L/wBNutdxoX7Nmka94MvrnQPiVoeoWgm+0y3lj4W16W3ijtlCzl5F04quw3dtuyfl8+PO&#10;N65pS/s66BYaZrEd18U/D6xaXdhNUk/4RnXTHYyROsMiTEad+6ZZbm3jIbGGniU4MiBj2tNdeoHA&#10;nxJo/wDwkiyv4I0/y/sR+bz7naTvHH+ur7I/4IxeKNCl+Mnxx0+w8A6Xb3Mn7MviCddXjuLxp4Ui&#10;vdODW6q05iMchljd90bSA28ex41MqyfOGufsqDwxrtrb698RNFsPtWk3t3aw3nhPX4TcW9qhmubm&#10;MPpo8yKKJWkd1yFRSxO0Ej6k/wCCR/wgj8DfFn4veKtJ8X6Xq9jqX7Mni22STTdOv4FEkd9oxYZu&#10;raFX++AdhYqcBtuVzzYydKeHkr+f3MpJn6jfF/8AZQ/Yu+GOjNr1l+yprHibytUgtrq30XxDq01x&#10;HC8oR7jylvQ0gQHcVjUkk9AoZl4XVfhz+xzFoUniHQf2AfHkiQXmpwT2N5qGtQ3UoskVswRreuJT&#10;OH3QeYYY3EMoeSNwiP63H8cfh3qW/UV+IFjIlxNJLDJFdRMrxMxKMCOoKkHOTVPUvjZ4cj1bTI9L&#10;8YaM1gZpjrE1zqKrOsflfuVgQRlWJl5ZmcAKpABZgV8eUrmxz/wm/Zf/AGJvi54Ft/GVx+yV4i8M&#10;PcNMkmj+LNd1S1u4grKASiag6kMroQVYg5Zc7kdV/OP/AIKmeBPBXwx/bC1zwL8O9GOn6PZ2GnvZ&#10;2jXc0/l+bZwyuN8zs5+d2PLHrX6kn40/DR+nj2z+huYv6V+W3/BUzxNovjD9sTXtf8PalDeWc1nZ&#10;JBcW8wkRxHaxRnDDjhkZSOoKkHkGsp30uCPnU9K7z/l7/ZkBH/M7fFbH/hN6JXB16BIGkuf2X4k3&#10;Nu8b/FUYVckk+HtDBGO9SD8x37S9qbzwT4qjkX71vFuOM/8ALeH0P/6q8z0L4p+P/hb4w8Uaj8Hf&#10;i5r2lw61r01xPcaDrmpacLuNXYQ7xDGDIoUsVD9PNYYGTXq3xysL2/8ADXiLTtPtZriSSGHaka5L&#10;ETRHpn2PH515Hpfw+8ZC2VV8LXyrtG3dbsNrevT/AD+FabrU5+bleg3V/iL8QvG9raaX4s8cXup2&#10;9lbvBYW2uapqeoW9pGWLMkMMkeyNcliFXaoJ+6RxXNeG7TUvDcV5ZR+KvtkF1GkclrtuYYmQSLIQ&#10;4Fs3mAusbAMCoaJGAyAa7Ffh/wCLmlMQ8M3u4DOGtyPTjkDk57f/AK2t4A8XL/q/DN9uZ+nknk4/&#10;r+tLljtYfM9zX8a/tK/HL4n+Cbb4a+N/i9fSaHY2qJa6bJd3htQ0aoEkkiW2VZnUxI298vu3Nu3M&#10;xPFahYWdpfSR2OrW+oRrbxP9ot0lVGkMMZZcSqjZVtyngDchKllwx3F8C+KZBuj8M3nzd/s5x0/z&#10;/wDWpv8AwgniwBZD4avvmbj9yev+fr1pxjy7Ccr7k/wm8R6D4R8T3mo+KHmWzu/C+t6askMO9hLd&#10;6XdWsRYZB2CSZN2MttBIDHAN7wR8fPjP8Mfh3ofwv8B/HHWtP0Lw7cJceH7Gw8RarCNMmCyoz2xS&#10;3zbFxPNv8srv8xtwJOBR0/wHro1K3bWfCWpTWqTI95Dbr5MkkQYb1SQo4RyucOyuFOCVccHV8Y+E&#10;dM1TTtLbwX8NdW0ma1hKapJeX32r7RJgAOp2qFBO5sBVA3qvO0u0yjGW402tjnvir4j8TfGQQXPx&#10;L+I7X9xDIzx3mqX2o30nzcMcyWwILcFjk52jOcDEHwh8aeMvgQGvfhr8Z7rR7+WC5tptW0PVNTsL&#10;mS3nkMkkO+C2VvLb5QU3YOxc5IBqy/gfxc3yyeH7oNH8uBHwO2R/n2x0qJvAPiz7Rg+HLqNWb78k&#10;IAPv+JGKrl0sHM77i/Ezxlr3xb06yi8b/FCO+uNM02HTNKn1C81G5W1sYy7JbRqbMbI1LthVOBuc&#10;4JYk+rfs2fti6l+zh8MLXwHF/ZusTabeT/2fqEWoX9jJDDKpBhH/ABL5CTmSYFgwyJSuBgk+RyeB&#10;vFW9YxoVzH6L5eeT/Lr198VFJ4H8Qoit/wAI5eeYP9YzLlSONuFxkHrkkkEY4GK5sRg8PjKfs6sb&#10;rfqtfkYV6NPERSqan0d8SP8AgpF4x+LXw01n4Y67eQpa61ZTQSHUfEmp3sUTSwyQNKITpyKXEcrh&#10;TkYzzkZFfNPgvwzH4X1ix0NtYt9QFreLGuoWPmCG4VZeJI/MVXCEAEb0VgDgqpziWPwf4lEmE0W5&#10;+vl9Px/P0/Wtfwp4T8SW+t2k0miTYEyvuZQF2g5JyTjIGep6jABPFLC4PD4OLVJWv6v8xUcPRw6f&#10;s1v5t/mHxtC/8LK8B4G4+Vq/yg/9eA7f54r3D4UIZLqwjY7T9iT73U/vH5rxH43RgfEfwHNu3Zg1&#10;fdjoo/0H/P8A+qvbPhKJJdQs8L8v9nxAAevmSflXUbnU/Hsqp0VoIlC7myvHYKB9TjjoPXgGv21/&#10;4JKeZ/w74+H/AJv3tuqdCT/zFbz1r8Sfj3GpOiqTkh5d2ewynv8AX8hX7cf8ElRIP+CfHw880/MY&#10;dSJxnvqd2ajovn+Rt9o+jKKKKRQUUUUAFFFFABRRRQAUUUUAFFFFAHgP/BUNiv7Cvjpg2Pl03t/1&#10;ErWvwN0TaPEWsXKjKtL8uccfM3+f8iv3y/4KiME/YU8dsVJ+XTeF7/8AEyteK/BLQvK/t/VnSPa+&#10;9m2BevzHP44z06mrj8JnU6HJeOg+64b+E27E8Hn5465/4IHyvh5qxc/OfHWo/ePA/wBE0/jofTPr&#10;XSeOSJRcFBz9nc/h5iVzfwed4fBGrWwiLKfHF83QYz9ksfcY46UzM3Lpy6+ZLCpx8nOCoIBByPz4&#10;z9e9SaRPtuTG3STcWxzkD/PtTb62YNJcbjuzgoRjA6+nt+hx3qTTLtdPvUvSgdY23srHlux598nn&#10;BoEXP+CZfiD9nDwp4v8AjV4k+OGoeGY/FGg/Gi6fwxY638RD4dvPs91P5GoS2spv7RHdLdWbZI+1&#10;yqx7ovM319VX/g7/AII+fETUItX+NWufB+SS1hbTtP1CT48XF6lvp0Et19mTZHrR+zgqquIX2hPt&#10;cagu4kij+VfFvgP9k74iazJ4o+IfwXtdT1SRY47q+u7RGaQIoRdzB/mwgCgkcKqjOAAM9vgP+w08&#10;jPbfs5WPztgx/wBmoduDnj94Ov4HHpU8pr7Q+uNZ+E//AARZsdDtPB1549+C95pepa09tq2n6X+0&#10;JqD2Ntp0cc9xbXJin1WISuZvKVrdVJilupHUyCNnape+G/8AgkP4WsI9I+Hfj74TGC4huC7W/wC0&#10;ZeWEJuA9uIvNX+2d3lyBTNvRJSggUBXJQj5UX4E/sMhML+ztpYYKfv6apPPGD8/OMdQB1py/AX9h&#10;grmb9nnStyn5v9D6D/vvr059ugo5WHtEfUF9H/wSL+FXhLxB8Yfh/wDEb4WWPj7QfDOoHRbXQfjz&#10;qX2me4S02wW8M0GrJLKsqR26bYgCyARfKy7U+Q/hz8cv2J9Z0jWvEfjb4SfB/wALx29nefY9PXxj&#10;40utQ1KRLMQ2yIIrprdUma5ltcyToY4xMxXZt39Cv7P37DgZZT+ztpQwpUp9jP8A8X+n9eo37O/7&#10;CgkKr+zvpOP4v9BY9/8AfGP04r1MvxmBwtHlr4dVHe97taW266fiZzblK6dj2P4fab/wSP8Aid8E&#10;9N+K3ibQPgnp/jLUhJNrnhzxh8fL+wuI28wxtMzS30kzNI+JgGTPlSbt0hUeZ23hj4Vf8EFdS0S3&#10;1rxDrvwVs5gh+2aaPjoS6uhZXCsNXbcjlS0UgXJjdDIkUhMQ+bB+z5+wqTkfs56Uwwfm+xk7SP8A&#10;tp0/Lmnp+zz+w0W2Sfs36U3y8f8AErTLduvmg57+/wDLz63LUrSlBcqbbS7J9PkaRklE+gvEXwb/&#10;AOCJ1hM1n4c1v9nfUrpo72S2H/DRk0VufLXdao8hviUeY4UgptiYkF2Hz1qeFL//AIJF+BvGP9ge&#10;HPiR8H7PQ47hU1y+0X9pG/iSO9isbjcYI5r+NriJPMgjtrtEzm5kIWGS3ZD80t+z7+wvH+5T9mnS&#10;WZsncdPT5T2H3zkcdulIv7N/7DEbMZP2cNO+abMYNmoIX8JP/wBXH0rPlDnj2PpvSPBH/BF/w7o+&#10;u+EtD+IHwgXTZLy2ur2w039pJo4ddj2M0HlxnWEWS5R1t1eO4MMcZaRlldY8vz/w7s/+CM2leD9S&#10;u7XVPAejW+ufaPD2qaf4Z/aUFvLJbx389pJFcRS69aGSweCRJ02mWN0e4G3asTXHgf8Awzj+woCu&#10;f2bNP54/488ZIHX/AFv+f0qSL9nj9haFNkX7OelbWUddKRmH4mT2/wAMUuXzDnPuDxR8av8AgnF8&#10;bPiL4x+NHx6/ar+EOn+Mtc8SfZ9W1Twn+0ZLbxa3Z2ASDTryVbG+toVYxRIyoFLptG47s1xun/D/&#10;AP4IRaZrDeJdN+PPwlt9Sbzc6hB8e7hJ/wB6jJJ+8Gq7vnV3VufmDEHIJr5Wg+AP7EUaLM37OGhx&#10;tu3bJNJjbH455+h7+uOUf4CfsL7Cq/s3aKVCg86LGGJ5H9/H4YH+Frnjswc4y6H1roXhf/gh54U1&#10;vS/EnhX9p34c6XqWh2K2ei6hpv7Rd5b3GnW6oYxFBKmsBoU2MV2oQNpx0qW+0b/giTqrMdS/aj+H&#10;dx5jStN5/wC0jfESNLcR3UrMDrBDM9xFFMzHJaWNHJLKGHyM/wABP2Hd22D9nPQV/wC4PH6/Xg08&#10;fAf9iGUqZv2b9C+XAk26JDhzj69Oc8c5GKOafcOaPY+pLvwx/wAEP59Fh+Gx/aE+G8/huzt4ooNF&#10;/wCGiLs2IV3Zv9S2siPajIHb5WO51bgj5r11Yf8ABFETteW37S3w8eU6klxuT9pC7jJnEqS/aP8A&#10;kLjBEkcb7vvbkU9QDXyV/wAM/wD7DUhMf/DOmg7tv/QHj449m9f8+ldv2c/2Fwu9v2edHB2/Liw5&#10;Hv8Af7f59zmn3Dmj2Pre48If8EJtZn03X9V+P3w1a4sdSm1TTZrz9om6ee2vpGjeS5B/thikzGKF&#10;jJncTDHkgouKN18Gf+DfG/uZL6++LvweuJpWLSSzfHy4ZnY9WJOrZJPvXyzH+z3+wxHudP2eNFbg&#10;cNpowfbr/Lkn26vf9nT9hOQK6fAjw/8AKq7lbS8fjwfSnzVFtJh7RH1p4Z8G/wDBCbwY+/wZ+0Z8&#10;N9H5Y40v9pK+tgS23cf3esDk7Vyevyiq2m/C7/ggVoS3A8P/ABz+FOnrd2z292lh+0TdwrPC8Zie&#10;NwmrgOrRnYQc5Xg8AV8rp+zj+woFCSfAXw+3yndjSQP1z/h+tNu/2a/2GJlEY+A+hr3BTT2XHHXg&#10;8nnHNLmn3D2i7H1zq/hX/ghV4hubG/1z9o/4b3k+mWF5Y6bJeftKXshs7W7haC6hh3awfLjliZo3&#10;VcBkYqQQcVt/A7WP+CKn7N+q6lrXwT/aN+D+i3Gs+G59A1Ld8cFu45dNmmSeWDy7rUZEQPLGjlkV&#10;XJz82GYH4pP7NP7BaDZJ8CNG2s2QV0+TPfH8fpzz0pqfs2fsHquJPgJopO7O4WLZPpj5+vfv36nF&#10;HvPqHtEfbCat/wAEVwQP+GmfhLx3/wCF5of56jUkPiD/AIIrQ39qlx+0t8JXt2uBHcMPjZEfLQoz&#10;GT/kIjdjbjaMZJUbh0b4hj/Zt/YSVvL/AOGftHZT8rSGxbj3+/x+H9Klf9m/9hFD+4+AGi/7P+gN&#10;/PfyP8KnlfRh7Q+vfCPjf/gk9dz+IJfiH8WPgvoUNj40vtO0Ead+0Xb6i2q6VFJGlvqHyXQ+z+cH&#10;LiJ9zIqHcwOQtPU/jL/wTFtJE0+M/AfVmbxBPb2kz/HvRZvL0pTmO9nlubsmKSXPFsnmlMAM6jJX&#10;5PH7Of7CKR7B8ANEVm6mTSyc44/vkD8OfyIpR+zj+wpujb/hn/QfvciPTWGfbhv84o5Q9oj7V1Hx&#10;p/wSHs9MkvNM+I/7MV3dLc2witW+LGnKrwtLiYl9zYlSPcVTBWRwF3op3j5X/am+LH7PnxX/AGnP&#10;2Z9P/Z4n8G28On23xFn1bwf4M8WabrX9k+ZpcXl3Fw+mzzxK00MIfk5HlMpz5ZA5Vf2c/wBhJgEk&#10;+AugqpTlzpADMxxz1HH5Y/lqeBvh9+yp8HNfl8W/Cv4OabYas0bLDeR6ageEnhhGzZMYKlkJXkqz&#10;A8MRRyg5of47gEVzqsKk7/KUP5gPUuhJ9e/69uMeTfF740XXwY1Y6+ryajHMNNsIdOv455NPs2mW&#10;+laVo7LbctK/2TapEojCrLmN2YNF6hrF/NrEOqT3Uq+ZJHu+XIwzSKcD27dcnH1rU8D/ABA8R+BN&#10;b/4TLwDLa6Hrkmh/2Nd69pkJhvruwM6z/ZpJkIZovMSNvLJ2kxqxBYZJJNxsiY2Urnyz+zz+27rn&#10;xP8AiDpfwlh0a01W58eeNrfStPlW1vIb7TVvZUhEFjL5xt1Me7MJuorlt5Hm+cmRX05rthDpd81h&#10;5/nL5MeJF6OSgOR8zZBJPdunUnJq/F411/T9L8Q6FZXUMVj4tury68VWcMASHV7i7QJdy3KrgTyT&#10;IAsryAtKOGJFZ/ibxNfeKteuPEGq+SJrpg0ixxrGpwAuNo9lA9TjnuaIxlF6lSlGWyOB+NvjTW/h&#10;34es/Fnh/Sjqj6fdT6hdaXsk8u8t7OzuL2WOTypI5PIK27eb5bxuIfMKSRNtlTyhP+ChfxDHjZvj&#10;TP8Asw+HI/CcFnJoEmlJ4f19vD41GMtctcC7Oveeb0Rq6eX9qEJiG7yi/wC8r6Kg1K1S1aC78PaZ&#10;qAM0M1v/AGjYrN9mmilEkc0RPKOrKCGHTr1CkVZW8Nf21Hr8fw78LLqCqyLff8I3B5uwuHK78BsF&#10;xvK5xu+bG7kzKMpdRRlGK1Rm+BtSuvEWj6j4vvLaS1XVrzSdUsdLW48yPTrfUvD2l6t9liZiz+TG&#10;+oMkQlZ5RGFWSSWRXkfQu2kFm6qxVhEwjZG6HHX8OvXtUz3dtDY/2fpui6Zp8L3899cQ6bYJAk1z&#10;MU8yVwo5clM5zkl2JyTmm6ZqqaVqMOoPbw3CwyrII7hC0b4OcMM8g96tbWJvqfPHxb/bN8baD4q1&#10;r4AeAfhLpep3vw98UXceoeJtJ0fVbzUtUsLC7lhaS+2al9lWOVAvnPBb25UthDFwT3P7N37Q93+1&#10;18Rta8STeB9D8K6XoHheZbXS/DtvqUVrqN6rh5Jy2oX13IZIUaJGRGCYukLIrBWf0KPSPA1v9je0&#10;+GHhCP8As6SFrFF8NwYtzEQYygx8pQgFSMYIznirX9t2lrrlx4m0/wANaHaalc6bNp11qNvo8KTS&#10;WsjAyQF8fcLKp46HkYYZERjJPVlylHltYpSEsAzswHTJOMf5/Q14h8UP2wbr9nX4ga5o+o+A9K8U&#10;RXrRDT49aj1Fo7Fo7aOSSOL7DfWrCRvtCu7SGRcCLYsWJDL7ZLNtyCPusM7u3bJx0NXofHQsZY7v&#10;TfCXh+O88uCK41AaQiXNz5BbyTK6kbygZlB47k5ZmJqSctiYvlep8y/BP9rTxP8AEnw9cfBi+t9M&#10;ttZtfCfiLWV8ZX1jew6pK2madd6slvtF2LPMotVtOLfOyXK/vcPX0prmnDStYuLBGZvJlwC2OR69&#10;vr9P0hsda0jTPB03gDRvAnhex0O4UB9LstGENuMSiYHYjBQVlCyg4yJFVhyM07U9Wu9dvptV1F0a&#10;W5kaR2X1J3Yx/CB0CjgDjpjBCMohKUZbHmvxtiU/EPwG4Zv3iawCQPawr2z4VQmW4s42U7Wso8+h&#10;+eSvFvjYq/8ACwPAe1w2BrG7r1xY8e9e2/CYY1G1CNuBs49uc/35Oaok6H49q7Noczbl8lpW+XqA&#10;QuB9Ac9+w98ftv8A8EnY/K/4J+fD2M7siHUt27rn+07vP61+JXxxdRNpKkhWUyFeTx93Nftr/wAE&#10;nP8AlH58PRheItS+70/5Cd3Wb2Xz/I2+0z6KooooKCiiigAooooAKKKKACiiigAooooA8B/4KhBm&#10;/YV8dbV3Yj05tp/ixqVqcfjX4J6CinXtWlSFVUTHbGvGPmPXrX73f8FPhu/YY8dIB95NOHHvqVrX&#10;4KaMhTX9VKKPlm/hbg/M1XH4TOp0OY8Ywxm5uht+X7HIVGT/AM9I+3+f5V5n8DnvLrXfGulW+oyw&#10;r/akUo8sKcN5PYMD2FepeK2Vmupc9bGTb/38iryn4DlD4/8AHIZcqt5a5+YdDG/r7D+VMzOQvviX&#10;8XY9e1Oy/wCEuZYbbVLmCKP+z7dtqpK4A+5ngADnk10Hw31X4p+PtVu9LvfjR4d8OJa2LXLX3iSO&#10;OGF8Oi+WnlwuzSEvuCgchGOeADzeprD/AMJZrm1Ouv323DdB9ocf564719D/APBLb4R/C340ftga&#10;D4V+Kht5LGFDd2NjcNbsLy6SWICMQz4S42o0kghIbcYgDHOuYXyrVPZUZT7K5dOHtKiiup5d4tsv&#10;iT4W8OyeJbP9ovwPrKrtEun6RfRvcqT3CPAm4DjJQt1zzhsc34R8f/EzxP4isvDlx8R9N0mO+uPJ&#10;bVNWtY1tbZtrENK0cTsqkjG7aQCQTgZI/R//AIKJ/wDBMy71bwvpVj+zdp2k+INS02+ebxJ9u8YW&#10;qX9vJMN8cYS6nSGziUGZ5YIRGC95boFmW3Ey+Efsw/8ABOfxzZ/HPwvF+1f4K0XT/Ac2plNcuI/i&#10;VoUUnEchijUC8LSF5VijMa7WcOQrxnDr5GHz3A1aDnKaT10bV9D06mT4yMkowbXe2h89R3fju60L&#10;VPE2hftEeDdQstJsBO6xr9nuZ5ywX7JFa3VtFcvMM7t3lCHAb96SuKwrb4qfFZiFXxHD/wCC2Afy&#10;T9Pev0W/4LIfs2/s9fCL4C6P4m8CabHoGt+MdZkv5dG8RQxwX0UETtEBDZQW8MVo8mLeRysMewQT&#10;RLK4nYS/nX4S0PUfE+u2fhbQbNrm+1C7jtrO1RgrTzO4VFBJAyWYDn1rvwOL+tUPaNW1OPF0VQqK&#10;Ny/a+P8A4xX1xFYWurRzSzSKkUUemxlizEAAAL1JIH17V6H4Z+DH7fHi6wnu/DHwg1y6EOfOhi8M&#10;ZmXGT/qym/se3OO/f7r+BX7NX7Lv7Jf7OmreP/F3iu31/wAVPbsLy+8O3ccnlLFF58ojuyjLDBGf&#10;mYoC8htireWFLDgPD3xI+EHxA0LXovB37PXiKRPCsbv4w1pfDZ1OSJN8uZ5IxaxrtJSQgtMwIViC&#10;etYSzGPM+W3z/wAjSODly3f4Hw34v8Q/tI/D3U/7D8cWF5o19tDLZatoH2eXaSQDskQHBI44rOi+&#10;L3xeL7W8QW7cfNt02H/4iv0M03w98IP2uZrH4P8Ah/xNdy291ldP0vxBo6W8BkUSokdlbpNKsMm5&#10;5QiwTQedLtiLb5FU/EPx5+A+ufAH4kXXgnWmEkKMGsb6OQPDcwHDJLFIMCWNkKukgCiSN45AqrIo&#10;rqw+KjX06mFahKnqZf8Ab/7Sq+DF+JDaVeJ4bbVP7N/4SBvD4+w/bfK837L54TZ5vlZk2Z3beeRz&#10;WSnxY+MIbB8R26t12rYw5H/jtfXni74p+Pfix/wRU0+28feJ5NS/4RT4/wCn6BoayW8SfZNPtvDL&#10;iGEbFXeFDH52yzE5Yk818fm1XdhWDNu9K6Iy5jKUbWJ1+LXxebaf+Eht/l9dOh/L7tMb4q/F+Zs/&#10;2/ajDYb/AIlsXr/u/wAz+VQm2HV+f6e1OFupGCmT/vVRJKnxS+LoXjxBajpkCxj/ACGFp6/Fn4uJ&#10;g/23atznnTov8KgFon4njOKVbeN8DC9ucD8qALT/ABb+LPVtUscZB509Cfx9Kb/wtn4tEkf2rZfe&#10;z8umoP6VC1upO1lb1+WmtbxsvmMn3cUAWv8AhbvxXxhtWsyP7p09OKr3/wAYfipGvmHxBZp8vT7D&#10;Fz+lRtEiNgnP/wCqvuL/AIJ1f8E8/wBo/wDav+DmqfEjwv8AHLXPC9vbeVBoEEes3CwzWqzT4YLD&#10;PEwYXH2hYo92N7TMwXenm8+KxEMLS9pLY2o0XWlyo+G0+MPxcUrnWbVucf8AHjHz+Qpsnxl+LEkv&#10;2NNatFbHy4sY/wCX4/r7jPdftP8Aw/8AFHw6+NOqfCfxl4w8Q63H4RZdK0S78SSD7RHYAb4YwizT&#10;JAmH3CFZCqFzgAkivoj/AIJw/wDBPf4t/t2+GNcMnxI1zS9D8O24s/Cv27UZZbB3xP8AbIUhEqFE&#10;jTUmDCJlJOqMu1hNKRnUxtGnh1WvdO23maRwtSVXk29dj5Jh+LHxZAxJqdm3y/eOnpnHY9KS6+MH&#10;xWij/eanYqvbdYJ/n/P0r2f/AIKD/Db40fAD48SfAn4vfGTxN4vt9Ds459GuPEWqfaBbmUbZ1hT7&#10;TP5UYmhdBu2M6xqWXoTN/wAE3/gx49/aF/aPHwy+H3xR1zwr9r0WWTVrjw7rAs7i6h8yKGOAuJYy&#10;0bXE8O5ct8ueB99NPrNP6r7fpa5n7GXtvZ9TwgfGj4qhlVNZsZVYZVRYpgj14+h/WpV+NXxUKtnU&#10;dPHYFrBfy619cf8ABUH9jn4v/skWWj6d4q+OfiPxTa69qEg1pW1ad9PWVEWO0Gya4nZpcWl2m524&#10;S1CgKEBfwD9lX4X/ABD+Kfxo0/4WfCPx9eeHdW8Q2d5BJfWurGzEsEVtJdPA8gIwjm3XtJggERys&#10;FjbKnjKdXDuqn39dPI0lhakayha9zhovjP8AFWZto1PTZPlJwbFDn6D8D+VWR8Yvivypl03J4/48&#10;V7/5/nX25/wU2/YE+On7HfwiXxx4m/aA8Ta3p+uazaabdeG59WuLqBIYrcGSe5lluGDP5wtgkaxb&#10;FV0AcsgLfC6wwOm49uFzWuFxEcTS5l+O5nWpSoysy3F8X/i0jMRfaex7f8S1eacvxi+LKn57zT5A&#10;P71glVfIRjyvX9KVLZVYbB97oK6DEuj4zfFRRzJpjc/9A8DPP1oHxk+Kyk/vNN9P+QeOOcf59fxq&#10;r9mjU5MYx1wWxQtsp2lgcDnoBz6UAWbv4lfE7UEUTa/DDGuMR21iig89+CT+eCR0qSD4nfEeIBF8&#10;QLleAWtYz3HtVB4sZCDOz2PPSlFrklynXv37UAar/FP4kNFn/hIk+b+JrJOP0A/rVpfEnxjvdFu/&#10;FsEt4+mWMqxXepR6YDBDIxGFd9u1WORgE8/lWEkC7l4zj07+9fff7JK/tr/Dv9jqPxtr/hjxp4z8&#10;Hnw/remfDD4U6N4Vl1DT9RW9Yi81HVxbRENYxmWXyoJy0szySGLyo1dpc6k+RXKjHmdj4PPxG+Ic&#10;bc+JlKsvyr9jjzn/AL5/zmr/AId134zeNdSTRfB9vdatqEykx2em6T58sgHUqiKSffANdH+zd+zh&#10;4w/aV+NGm/CfwpZbpr6ZvMVXxsjXlz3PCgkkBtqhnI2oxH6K+HPhz8Iv2KPCFv4aPjCz0qQ3EUV4&#10;z3klkk9zKxjQOIT9ovRJuWNBORaszAK6jbnlxWNjh9FqzehhZVt3ZH5x6v4H/as0CVY9e8AeIrNt&#10;uQtx4ZdWAz1IMfT9K4yXxp8R/N+bxZIvzEEfZYexwesf1/Ov0q8M/tIfs9P8UI/CNj8HUs5Xmmmv&#10;Z9e8HSaS0Ri5kkVFjT7OwAJxLNOrELgEEodr9r79lT9nD9q/w5NefCvQZdA8VafoNrcabq1x5Aiu&#10;5I1MUlncCHDzgIkBM3lKYyylVIaSNuWjmkZVOWa+46KmAcY3iflxJ45+IaqQfFkny5/5doemOn3K&#10;3dV0X4nWmkXetxfHnwfItpHK0lvZ+LNHkui8cBn8qO3VjLK7KFVfLVg0kqxgl9yrha1pd7oGp3Wh&#10;azZva31ncPb3dvNw8UqHa8bDswYFSOxFfor/AMEh/wBl79mv4tfAnXPGGveGte1i8t4Yl160t9H0&#10;h5WuIbuTz4bPzreSaSMWd5bPMQwDh40m2oqburHYz6nSU0r3djnw2HVeo4t2Pzj8Y6p8UPAuuy+H&#10;NS+J1jeyRxRSPPod5YX1v+8QOAJrdXjYgEBlDEowZWwysBetrH4sXItUHxj8Pwy3mnrdW8c3ijRY&#10;8qzxqI3LPiKX94CY3KuoV9wG1sfRX7RP/BPb4gaf8b/F1v8AAHS/DuteFYfEE0dhc2njLRIvKySX&#10;txD/AGhJIohbdD87M/7vDEsefpT/AIJuf8E/fh/oWkXeqftCWN3pviC6gv4Vs9LvdE1Az7ljNutn&#10;5bXE4vP3MpEiBfKQOI8SSO1cdbPMDToqUZpt20ur6ndRybGVLtwdl1s7fgfm/wCP9N+Lvw41SPRL&#10;34q6VqEkkPmrceH9U03UYT8zLgvbB1V/lJ2khgCDjDAnH0b4lfEzT/E+j2194re8t7jVreCa3uLO&#10;BVZZXEZ5jRWyofcORyvO4ZU++/8ABS/4DfDP9nj9q7WfAPwikt10T7LbTw6fFIrSWB2bTFNtkkCz&#10;nZ5zqCqgzDYkKbYk+dGiVfE2hkKONasj35P2hP6161Gp7ajGfdHl1KbpzcX0O++NcZX4geA5ANuF&#10;1gbV69LDFe0fCkSjUoZNx/484uNp5+eSvGfjJIr/ABB8AoPTWRhV4+7Yf1r2z4XK8d1DtT5vskW3&#10;5v8Abkq5bCiuaVjf+M7DzNJBPygv5gIHHTj8a/bP/gk5n/h378Pvl25h1AhfQf2ld1+JfxejZp9O&#10;iKEctubHykcZ/wA//Xr9tv8AglCip+wB8PkQcC3v/wD043VZS6fP8jT7TPoiiob29hsIlmnSVlaR&#10;I/3MLSEFmCg4UE4yeT0AyTgAkTA5GRVFBRRRQAUUUUAFFFFABRRRQAUUUUAeCf8ABTxBJ+wz46Qr&#10;n5NO/wDTla1+DFnC58SapmNv9cxK7c/xMP5eh/Gv3q/4Karu/Yf8cDP8Gnn/AMqNrX4P2UW3xNqo&#10;2rnznI/76NXH4TOp0OP8WxtCLzg/Lp0m5u4Pmw15D8Ergr8RfHiRspzNZlucD/Vy+9e4axoWoa9N&#10;qkWn2/mNb6RLLJtycL58Az3J+Zl+g9hXh/wagng+Jnjy3ni2sJbNWAbowWZT+XT/AApmbORCCXxB&#10;rDEbg2t3nLdyLh69f/Zu+E/xd8R/2h8S/hH4NbUr7wxcW8sd4upWsH2Gd5E8plWdx5jkqwAQMyL5&#10;j/KVR18rtEhTV9Xjj+6uuXw+n+kyV9E/8E4P2XvCP7Wf7Ten+APiPrlrpvhjT9NudT8QXV5qbWcY&#10;to9iBfNCNtJkljzymUDgSI201nWqRp03OWyRdOLnUUUR+L/hX+2B8W/Hd1ofjr4cWmteII9HtxE9&#10;x4i0xzBZ3LXCwlZnd9sfmpOS8bqIvLCsYi6k+L/CjRpPEuuTaHp2nRXWqNY3MmmvqE0UVjZyRwvJ&#10;Jc3fnOkfkRxLKxDyRruCbyyBkf7E/wCCpX/BOzwD8K5NO+IfwV8PW17Z6pJuWTQ4xGfKkYyw4tYo&#10;EaMusk29XB8oW0KblZ9h8K/ZL/Yw8Q/tC/tB+E/hRrPhrVbDTtS1ZU1a9uGmsY4rVVMkwa48mRYW&#10;dEaNXaNwHdcqeleZhsywdbDuppG19NOh6VbA4uNVRs356m3pNr+0l8bfHp03xb4Y0/xVqfhuxzND&#10;JqmmXl3bRTFJvJnjuJZCrbZjiEqpT5yE/cME5f8AYl0m7l+PWl32nwM01ruFuihsxvOVtVmHPBiM&#10;wmzngxAnpmvpv/gpj/wTG+DX7PHwMtfip8IfH1jqlkutTRJrE0NvAFMD/ZZIbbyYI5J2WaBIdpkn&#10;3CSa4cLskmPzT+xN8SfDnwd/aN8L+MvGkMLaXDfeRqTXTHyoY5kaLz5NqlisLOs21QSfKwOcCtaG&#10;KhjMHKVNWtdGVbD+xxMVJn6q/sI+CvCn9l+K/C3jKDRtQhR5rKW3vrOO9Wzj84yTu8EyFJ5HM9qs&#10;cfzICJC67VDL0dx+z38GoNV8Q26T6pDZaoxjtdQkMc7Qu0iiVZbPHkSRsqy/uscfdO9SRXT6V8Gb&#10;i3a/utK1lbTEkky/YZZI/tMRRGjuJYnYK0oZpSGK+YkbgfKPMB89+GX7A3xN0P483XxM1v4l20ul&#10;watez6HcJqzrqmo2dwZcWV7a2ljaWoJlkF1JJ5t0hliiVIV/dPb/AD8qlTmTivXy/r7z1I06aTUn&#10;6dT5U/aE/ZN1D9mTWTaeBfFNjcyeFfGMOm65ZxyS28lsksDSWk6x/M3kzxCOPzRJncBvjbdFIeU/&#10;4Kx+EvHlr4ll8TeN/sl+kerW4t9ahhEck9xdNfy3JlI+VmfyIdhCKAkQUcLgfo54g/Z/8JeG/iNo&#10;th4e8FafeW2p3Edx4u1vUFFxK8kCRCC3jdpxKn+kSrLEUR4RHYGP5B5Ir4D/AOCyXxQ0C51Sz+G2&#10;lLFLcahqUeoyzfP8lnaRzQWrr8oUeZNdaiep3xR28g+WVSezLo8tZRj3/wCHMMYlKi5S3t/wx8g+&#10;Mr3QLzwbZ6p4c+E+gaLJefuVurW/1SWU+VKWc7J53iUMpUcbuFzhS+a5X7OQ2V4/z/Oi18xlOFLL&#10;jO4fX1qwX8lc4+lfVVJUZSTpxtor631tq/m9Uum1z5+CqJPnd9X0tpfRfJaeZGsQKAHGN2MNjnFe&#10;0fs+fsJfGH9o3wFefEbwjq/hnStIj1j+xdJn8TeIobH+2taaNZItJsw+TLdyo4KIdqnu4xXh730y&#10;lTtP3sd6+pv+Ccnij4K/Cfxxpvxr+JXxb8Jafeabr0VvqXhvxl4Tvr2NdH3QzTalYT2scpj1ON4y&#10;kClFxuZt7KWjOM+blujWKUpWZ86+LPBniLwT4t1HwP4r0W5sdU0fUJbLU7G6hKy29xG5SSJlPRgw&#10;Kn0IrrPgz+y/8Y/jnHJqfgvwzJ/ZNvcCG9168zHZ2nKhi7gEnaZItwRWKiRCQAwJ9K+EXwS8Iftn&#10;/tq6h4f8K6/4ih8I6p4mu9Uu9Y8SajBLqqac94TG9w7zfvbmRpYImfc7eZKXIYZNfpR8Y/HPg/4K&#10;eFo/gp8HPhHps9na6TdLo/h+30eC7lnt7ZRJI5RmMZkdlBPmRYjYw7HUnc3n4zHxw1orc7MNhXWu&#10;z887T/gkn+0NdrIw8c+DoVt4RLdahdXF/HYRx4zvN2bPyduP4t209jXivxq/Zh+LXwJlV/F+kwXO&#10;nzX32az1nSbpbi1uX2F12svzJvRWdVkVHZVYhcA194eE/jn+2rem+8X6f8GbC00eOxuL1LFdTNvf&#10;zQQRSySkW6ReTA4ji5Z3yUA2bxkV3Xhj4zfD/wDbi8IW3hKxsreW4ivBY6tp8NlbSs00ro0tq0eE&#10;OXZ4yuP3rttdtu1QeKnmVaMlzapnRLA05R93Q/I2RJJGC/3v1r6A/Zd/bo+N37Jfg7Ufh18G/Hmh&#10;iHxDdQ391JeeFRdNYXoDwArNNNbGKRUOTIGZUAyrKGYvy37WX7P8f7Nnxpv/AIew6l9s09oxd6Pe&#10;hcebbMzJnBO/Cyxyxh3SJpBH5nlorBa9t/Y6/Zh/aQ/av+H9z48+HPw7+H8+n+GbiDSbdbz4cwTz&#10;XGIVZppXhsJxcYMcIYzBpWLP5ZXdP5voYyphZYXnrK8XY5MPCtGtanozgPib/wAFP/2259Sj1W8+&#10;PGk6nfXHmvPHd/D/AMOXBjhMhEDeYIZWLFUfcr4ZScZcbZG0/B3/AAVi/bK8PCxsPEXxc03UNOmg&#10;l+3eHf8AhX2mvaQSMI/J863tmtVmYgPlXLxhSAAzEtD43+054M8VeFvjfrngfxVB4TTUdFuFs7i8&#10;8GWX2bT77aCVnji2qqZRlBVUQblJK797N7Z+yJ+z/wDtK/tb2MmkfC34V+EbfQ9A0mLTY9WHw1tr&#10;prlo43MgEpt52kmaSS3aeZ0laFJVKGLzfLl5K2FymGHVWVKPK7dF8ulztjicfKr7NVHf17Hkf7ZH&#10;xP8AiV8dPijqHxr+LnxNh8R65q1wkBksb62mt0RIYy/lxxXtz9lQys7LEv7v94SrFt6rl/sz/Fjx&#10;7+zt48h+PHw98aW+k6zoEgfR4phBdfa5m2oVltGuoJJIl8zfuBPzRqQCEZ4+o/a7+HvxU+CvjSz+&#10;Cfxe8JeGdO1CDTLa+t20Lw/FZSR2/wC8hFtKY0Uu8cqTqzvulkZVaRiVRUvfsi+BPjF8Z/HMfwZ+&#10;Bfw78N6pql5H511qWueFLbU/sFr5sSMz/aI5ESEyNCrOqNPlhHDueUQy9yqUPqfN9i34HDy1PrHL&#10;1O98d/8ABUz9tbxP4LXWrT48W9tahmhbwbN4G0OO1jSMIGmWK6ubuXG+RVxFEsb4yoBjlesb4Wf8&#10;FQ/22PDevw+I4vi3oekwxqfMlsvAHh6Ke4wGYQhUht5XVim1mSRSobKt5nlq3QftmfsyftF/sh6N&#10;feKPF3wv8B2Gk+Nro6NJHN4ItTJZwJZQpa/ZFu42lsWHkTSedbpE7zmYySzkKy+F/s5eE/iH4u+I&#10;Wn/B/wAC6Po9/N4ouPstwNS8PrqDJCqM0pjYpvtsxeaGmSSHZkSGaHyxNHw0cLlNSg6sacba9O3y&#10;OyeKzCNT2bm/v/pHrP7RP/BQf4pftd/DObwD4+8ftpWnQ302oXWk6J4XtdPXW7xhF5Iu5W1GSa7C&#10;i2jOWMhVkjZlYrB5fzYluYB9z5s/QV9g/tM/sUftM/safBWTxj4y0XwbcaPq2pPp80c3guBtQTz1&#10;lka5iln0+BoYlIEcYhO6HhfkBTd4x+yl+z/H+0p8bdL+G19frY6TM4k17Vpbs28en2pkSPzHm8mZ&#10;Yt0kkcKyNG6CSaMspGRXVg62EjhXOjZQV9jlxEa0q6U9ZMx/g1+zv8TfjbexL4U0yGHT/tawXeta&#10;rdLb2dsfMgjbdI5G5k+0ws0cYeULIG2Y5r1SP/gnR8Tf7Sm8MJ8R/DLaxaq0t5p81tq9u1tCACZZ&#10;DNp6BEAPLNgDOMgnFfaXjCPTfgdo3h/4L/A/wBb30ek3bW+i+E47ORptSkDtci3nSFnEkgRhIVlk&#10;kYm6OTcJd3cxv+LfjZ+2vPpqfCDxz8ItFtzbX32Ky03VPHW6O1Ubo1chEP2eRUfjZIHibGxlIUjz&#10;amb1JSfItDsjl8OX3nqfm98Z/wBlP43fAt1v/Hvgm6i0u4O6x1cQukNwpJ2SBZVSRFcLI0fmInmL&#10;G5Tcqk1wCxebPGkKmQSMfmXovGefr0H1r9q/hRrF5aab4l+AP7RXgiaaGzW0Txl4fvNkk0TTp5Yv&#10;o+NjwyIAVmTdGUMkMwZLWaY/nn8TvhT8J/2JP27dNm+IXh2Hxt8P7e+TXNL0u3hjb+0LLzJAkEsc&#10;rurolxA8TpJ/rUjbcq79o7sHmH1i8ZLU5MThfY2a2PL/AI7fse/GL9nj4b+A/ih8UdPsbK0+Ilhc&#10;Xmh2cV8k1xHDEtu4aZY8rHvjuonVdxYZIcKylB5Ylry7OoBx19Rmvtn/AIKO/tOfAv8AaU/Zg+EZ&#10;8G+OvFGseKtN1zxHc6hB4mv7Wa7tLe7vfOl+1/Z7eKIO8oha3WBVjjt1aMrkIV+M1iBXAYYzjv8A&#10;57V6FOUpQvI5J25tCtHFls8Z5xyf8/8A6/avavDPxC+I0/wau9f8Laj4isPD3hbyLHVl0f4hNa+X&#10;cTxxpDtt5JHbZIYZ5SiR5LSTlSqRYi8c24PzL9fX88f5/Goppni+RXOGPO3vWhNz7f8A+CP8w8A/&#10;8JD8Z4NDuJFgtNQtoZJIQ8S3Frax3UD5LoEKTGHcfm3pI0ZUh817h+yP4C8Z/Hr46Wvx88TSzXF1&#10;capLbfD3SrqNHs9SvFEn2u7mYYm3W7uu5kyyHjKGRnTwP/gkT8Y9J0zWL74VeItQtYyt+15o0NxF&#10;GFaW6NvHNKzSN+8ZZLPT0SFFZn86RiAkbMP0Q8FfCTwVZeOLjQtO8GQ6PfW9trOo+E9WsJF86Y6l&#10;arHdC4O1VEwuGbJcsixXUIVgd4j+WzBS+uNPvc93B6YXmXoYWnfAD4c6R8Q/DPiO08T6zNfeGLpr&#10;nUPEVmsMn2i9KyEwx2zKI9hcxP55lIcRuhiIYSL5x+0Zpngb4fftd2N1pXhzTY9K8bQyweJnt47a&#10;3srmedsG4aGR8wtdkSSXEcSRIZNOklO83ZdpPGv7BHxH8UftEaX8Uz8TbVbOzbT33Rx28GpWgjke&#10;OZAZ9OvI3Eccj3EIEkG+UyQSBFbzZfQNR/Zr0PX/AIkW/jPxRb2+pGG3Rbjfam5byIluWzGhIHmI&#10;0jFThiQ0q7cmNhxxqT15o2/U6ZU4qzUrn5B/tyeB7PwH+0fqGkarrTyIsUaaleraorM0BNtLOUyo&#10;LSGBpsblDGXORnNbvwi1Hx38GfiouueBfgR8Ul8P6ppM02m6lptnf2WpNayW0dwsqT2rKstvFM0T&#10;7yZAsTcOA+azv27/AIl6d8af2nfEvjbStShvLNbiGyt9Qtj+5u/s8SQPcxZ58uaRHmXPzYlGec19&#10;Bf8ABNf/AIJZ/s3ftC/s8eIPiP8AGHX/AA/b291qlnarrEdi81xpBaWSNImDFfKaV5mQ/wB1Y7eS&#10;M5myPfq4qODwUHUV9tP67Hk06Eq+JlyM+KfiFqXh6DVF8NaNY6hYzaGr6XqlrqlhHayw3EE0qhZE&#10;QBhJ5fleZ5nzCXzRwgRR6f4WHxI+Dt/aeIfCHwa8WQ6faZGq+ILjw/qel3aZMsNwglt5yscbLG77&#10;WcgPGxG3y91b37Q3/BPv4s/Aj4z+Ivhn4c+Cfiy80rSdSaLRbq10+5vY5bY7Xi/0hbSFLgiMhWZI&#10;1Uvu4GCte8f8E4f+CU3gfxzb3nxM/aDsbLSls47l7jRvFPh66heyRMbLlXcIGcYfbEobcHZnK7UR&#10;pxGZYOnh1UTUk7aadTalg8TKo42a+8+QP2gNC1CHWbXWrjwb4q02DVN1xb33inR5raTUGKRO82+W&#10;SRpmZnMhYuTtkQnJJd/NZrRYta0SQxlmHiCx/ixj/SY+T+FfQn7fH7MfgL9lv9om88DfC3U2vvC2&#10;o6ba6n4bvGvkuWmtJU2h/MWNNyl43ZMgsI2QF5CDI3hrxwtq2kj+Jdcsjt/7bpXo4epGpRjKOzPN&#10;qxlGo09zpvi8Ebxx4E3LxjWTnP8AsWHbvxXtnwvJa5hOcKbGI57/AHpK8f8Ailpd1qXjfwPa2MZZ&#10;gmsKuMcjbYf/AF69m8F6NeaBcWNtf2zQtNpcUse/qyGWYA/TjH4VtImn8Rt/FU7rvTDHLubncBjO&#10;M+/9en8/2z/4JTo8X7Afw+jcfMtvfBsf9hG6r8S/ijKY9W0y2kPVfl64PIOP51+2/wDwSs/5MG+H&#10;x/6db0/+VC5rKXT5/kaL4n8j6DoooqigooooAKKKKACiiigAooooAKKKKAPCf+CmHP7EfjdcdY7D&#10;r2/4mFtX4R2cLjxNquQ24zPnd7ua/eD/AIKSgH9ivxrk/wAFgT+GoWxr8KbZEbxNqkjt/wAtm+bb&#10;23nmrj8JnU6DPh14t0jwh4r1wayitHqnhuaxj3AZDG6tZiR/wCB/rXzl4ZcWHxy+IKxvuW4NhdKx&#10;B5DrOxA+jEr+HvXqfxKurjS/M1G0G6S3ZiuV9QQf0PWvnjQvFN3bfHPXZZWbFzoen7lznH727x/O&#10;mZhZCRtR1QyKNx1y/J2tkf8AH1LwCeo/zxXr37MuueO/hT4uh+NXgi61Kz1jRB52gTWdhJIJ5uVc&#10;bhBIgGwSIM7SsjqwPyMK8m0SVTfaozfw6/qX6Xcor6b8C/AP4i/tKftUeFfhV8JdG0W41DUPC/hu&#10;WS+1rw/DqNvYQpoNss88iSxSBgFdsJtO+UxBQZfLIzrSjGm3LbqaUVKVRWG+Iv2of2jfGUt1rOpe&#10;O/G3h1/sMyabpfhma80+BrhpJZTI0VhHBGX3Sf61yzlVCsW2rXM/D745ftUWGvjWNY+NPxGjNm3m&#10;2yahq2oXFrczA/LHMj+cjRE8srRSK6qUIAYsLfxz/Z++Ov7MWsaHd/GD4f8Ahaw1LU9LuY9esY/A&#10;mjXLadYi+jEkiWc8EaLORdW0gTakoiubceYqq6w8d4F+DsHxR8bab8LPgT/aHifUvGFjb6e+l654&#10;Pt4RFJKZDdyecJpvIhgjRGNziMrG87s0aw7pfNw9PLa1H2kKcbei/wAj0qmIzCnU5HUlf1f+Z6h8&#10;Sf2lvij+1g2i6R+0XeeI76w0FJls45oWMe0xRCMbLeBGfYVfYucRtJJt2iRw21+wb/wTV179sPwT&#10;4i8Zap8SU8Kx6bdTaVpcc+lzTMdSEMcqtN9xREFkGEDh5GyBs2jfzv7WP7Df7Sn7M/ie4v8AVPh5&#10;pupQ6DrF1KusTeDdL0+DUNPaApDcvYyRxzNxbXbhZ43iLQTNE7SlWl8t+GvxV+LPw4sZ4fht8TvE&#10;fh+OWSLzl0PXLi08wRO7xBvKdd4RppSAQQDLJx8xztRlTxGFawrUdehz1F7Oresrn11+x/8A8FOv&#10;GX7JVl/wzr+0Vpd54h0nw1fPaaXqej6h515pGwMjWsby7RParKqmPIQxKZNqsGRE+zLf/gq1+xdr&#10;thLdeH/jYsUsO5S02jyW8joRyoEyxlh1znOeevOfxeeeCKAqyqe3zdTVS4uQdzL9498dKKmW0akr&#10;3s/IIY6pCNt7bH6jftMf8FkvhNo+lNpv7P73niTUbq1Yf2pJHNZRxF1+47ERyw7GDKyQAmVXBS6g&#10;w6SfD5+JvxX8f6bqHieUXQ1jVPtE2seJr7TY76K8hOyL7MLeKykeGFQsUcSZEK+VLGgA/dr4lBPc&#10;xty/U9GqbzZnl3yIrH1x2rfD4Wlhl7v3mNbE1MR8R7h8V/tWt/Dq4tL7wTbaBNZ6pNqc73WlzJPq&#10;ErKEZIRHp8SooVkkLSOWO/Jf+BPF3nR4x97HHam3N5c3WUmyys2SGbPPHP6D8h6CowTtZCa6TnGs&#10;0Yb7vQ4zXpfwe1zQLfRPEVn4g8fyaIF0VrnS4V8PxXy6leRyAR2j7yNisssx3k7UyzYckRv5r5RX&#10;D5C1agubeCFpprlY44V3yyyNtVVGckk+2aAPvH/gjvpVhr/jfXPGNxrcf/CRx+J9MtlS4m+e8spt&#10;O1t5ovm42faYbCUnsYYz1Ar9Gvhj4Ru/DNp4wvvGX73T/Ed9Htkt1S3u7qxjt1hh015FUZjW4+3z&#10;NNtJK3AQ9FFfkX+yT4p8cfsF/tMeDfiF8aPA1/pOk+ItFinF/NoInvINLu2ZXmgimmhWGZ0ikhZp&#10;NzQxzMxiLMgr9ndA1/S/Efhi3FlFHJN9nE2n3MkZUXFq0aSN5ZdRncrxEjGcoARuwB87mEf9o51q&#10;ns+h7WDt7Hl6rdHlXgC3+CV/46bRbf4deYum3zTO1vpEtm6HfiR7S8aNPtZilKJJslkEUjLG5jZl&#10;A8y8JfsSeE/DP7Uy/Gv4YeKNXsbfUbnVLTU7XS7GPyrq6tpU+zXouI1DQsVW6URk8SDcAGY7Pevh&#10;L+z/AKb8OvGmt+IYg7W9xFZR2m+9nku28iMw2/2+aVm88wQFbaJvlZhvkuDcTMJY+k8R2drb+NY/&#10;EFrqTW9ja6etnNZ2c3kx3ctxcRFmniZwjys8MXkHGVaaYHd5wA8uk8RKN61k/I7pcnN7l7eZ+VP/&#10;AAWN+DMPwc8KfC63mbT7m7vtU8SO1/p+ni2XyT/Zc6wKm5iIkmuLnYpJ2A7RwuTR/wCCeX/BSfx9&#10;+yp4Am+Bl5oa69p2pXi6ro89jrVw11pflbpDCI4Y5V8ssJpTHtBVpJHYo2GTz/8A4KKftJaZ8Y/2&#10;npr7SdMs9a8PeDVk0+0tJtTuZtO1Kea9knvLiMxyo/ktc3cohdWRjBBbb+QyjP8ACXiH9nfxX4Wk&#10;1jw5+x7qGsx6LDpZ8SXGmyXccFlLLLbxXGx5dYUyqcTLFwuZbi1jYAkGT6L2NL6jGFfb7jyZVJfW&#10;W4MP2i/2rvDPxC+KmofEr4h/sg+BJ9U8Q3DzpHdT+JLd1tYz9ngJxeW6SKUiGHRRnadyxtlB6J+y&#10;B/wUk8NfszJdW8P7M+g6D4f8XMlnqmpeDfFOrw3VpBG26RX824ucs+UUxho5FXDMQrxsfNDZ/DH4&#10;s6z4jl/Z6/Zd8M/2L4VsbO81y48ceJLrT5YLa6nEMFw2dZ2GLc8amRGdAHRyQJFro7fQPg1c+J7/&#10;AOHmrfsea1beI9F0yG18R6da6ZfX0Gn6rH5sksouv7bjSaze1gnnXlHjjjmmZpIoGasZYDLY07tO&#10;3+J6fjY2+uY6Ut1f0X+Vzl/+CjPx4+In7T3x5l+NXjzw1b6Ss0H9n6VYx2N5AWhjJnZj9ohjDMHu&#10;sEj5gNoO/iRs39gz46+NP2W/jhZftAaE1lFZ6XDNDdxanNNDDqG5QVg8yG3uGBWTypSfLKjYikq0&#10;kYba/tz9lz4g+IdD8FeCfgH9jufE2pWNo2oXkd/CdPSSSS2ujBJ/as8d3JHMAI5TEseYm3xHO2uh&#10;8Gn9jfR/F3/CkvFH7OOteI/E8fiaXS7GbQ4rqSW6SOYRIpB1OFZLiYB2LokUcbqoETK58vu5aEcO&#10;o29234HDzVPrF7+9c9F/bQ/4KHeH/j5pNvDe/ArwT4v0SwZbq3n8WTa9NqSMTukjhvIDbr9lhluR&#10;GFZyzeZE7ktIFHjv7P37XXhv4bfFHSvih4M/ZI+G2kNotwTc6pJq2v7I0kjeN4QXv5yHkjaRAVic&#10;gFmKlFYjqvDGg/stfEb4qeKPgJ4X/Yz1OPx5Fpt7deEPD7ao8257TTmkuYNRddWRbd7ea2vG+UzS&#10;yxCFfJgkZd3L6fp3wi+H0DH9oD9mTRtOuL7UorLw7e+E7651W3nZrKzu5jv/ALfjRglvqenTgKSk&#10;gkdC8TBnThjgMtlTuk7f4pW+69jteMxkZ2v+C/Ox7J+3h/wUj+IP7UPwDtvhnp9pa6Npeou+o65c&#10;Xlzqd9JqALxzRWsU01mixR+bEjKPlBNsu6QEvu4r/glFodhN8Q9S8QWPiS80/Xhrmi6dYLZzFfOg&#10;nlmfbNh0JtxfQaW0gU5ZRtGSwVuW+IOpfs+fDa7vLLxt+yPJoNysmq2UWn6l9s3x6pHJHLZxzKmt&#10;M0KvaSL5qsA4dJGj81dyx0/2Nf2jtD/Z4/aV/wCE9udLstH0bVLeGG8S1tZbhdNUXFpqFuylvOm8&#10;mO9tbR5AFmma3jmRFeR1Naewo/UZU8Pt95hKrOOKUqm/5H6feAPgp4hg/a3m+LGrapqmm6N4d0yL&#10;QPDusapLEjQyalIJb68tZNqKtzsYRMI1Xc93+6RXIrqvGnib4D+FptU+H8Pwyt7bR4Tazy2t14Wn&#10;vi9vcSmFLia8EL7MSRs0jCVRCuGcrH859h0i51VLm316DxFHLod1okiLYmFbiRGmxsmgkin8kbUe&#10;ZXGJFlPllXXYVl4P4p/ss+Hvi7qM2v32r6ibY2bWmpWtrZ2lxDfRSPB9qhWWW3e5tluLRJLWUQTR&#10;EBw6iKdWkb5upHEQp2pWvfW9/wBD2IeylUvO9raWOO8VfCvQvFPx98G+OvCN9Npa+HbY2erWqacl&#10;wx0u+W4VLDz5IzKLc3kMFwgST92UlV0IkMrfEX/BXz4Ra18Cx4HtZ9dttQt9Q8c+KNR01fLM6afa&#10;mDQmt7RjOWaTapMjhgwMkspwdxz+qelW0ps0uZYW8xtvmTFSWkz8kcZ/vks7cgsCW24zyfyL/wCC&#10;kvxJ8eftzftNz6F8AvDOu+MND8G2A06zbwurapBfXDT/AL+7gFvHg73kjhRgW82K1jkBxu2+pl6/&#10;2hTeiW7OLGf7vyrc+dPjF4l0jVxo50vxnpPiGTUNHt7/AFi4tfBttpstjqD7xLZ70gR5RENuHVtj&#10;AgAAKBXEKAMlvxqJGKNsdl3KSrfNuGfrzke/epgWY8JzmvpjxCKSIYyF7f3ar3CM3y7fQD3q9yWw&#10;E28YrqPhlffDXQW1LX/HemvqF5bWq/2Hpc2km4tbi4Egc+cy3du6KQnl/KH+Wd3+Vo1DgHN+A/F/&#10;ibwD4jt/FXhDVZLLULNsxzKoZWVgVZHRgUkjdSUeNwyOjMrqysQf0j/ZW/4LHfDK48LxeH/2gGvt&#10;B1DTopGt9StYpLyG4QmLZbY+Z2be1yxmmYFIoog73EhaSvibS/E37N1j4TgsB4KuI9YEcb3U02kT&#10;3Nv9o83dlA2pBzGsRMZV3IkYI2ECMsmWqfAO++I+rTpF4i0zw0+nyHRY0t47iaO5MUaBZEa4BZA/&#10;nOCJgcqnQEheXFYSjio2l9/U6KOIqUJXifsFrX/BQ79j3w9oC+KdZ/aP8HSQyeWk0Wnyi+uCpGFz&#10;CgafgcH5Tjj0AHx7+1R/wUru/wBqPxNZ/swfstWl5Y6b4s1SPSL/AMTap8k98J5hB5cSgExQMDln&#10;cGRkfaVTaQ/yb8JPiB8LNG8XafqHxn8C2uqadbrdoy6XpSrMsriBIiweURzptVxlkzHgMuZGZx5n&#10;brLNCqiNVDKMxrllHtz1Hbnr3rjp5bSp63v2udFTHSlGy0PpD9vT/gn5Z/sleG/DfiuH4p2+qW+p&#10;TJaapb3ts9rLFdeSJDLGuGaSDiQMVDeUyhN0jFgmD+zn+1vq/wCz3qGqeDfg78eta8J6XfRmRdXt&#10;brct1Mdo2+TJZytAzcK5Rdri3Utv2Rkcj4o8e/E34lfBzWtb+IPxE17XLyHxJYrb3WrazPczRLPB&#10;fSTBGkclAzwxMwUgFkUnkCvX/wBlb4V/tQ/F2xPjvSfgl4RuNLihthp9nefCXT54p08xUfywIo3u&#10;GkR3kJeRYEcRRtNEGxFVScMPhksW1LXrsFNOtUvQ0PGvEn7XPx506ePTPCH7VnjKW3jjxJJYeMtR&#10;jjeTcwLKHZCNww2NoChtuSQWPYeF/wBvD4seEJLeyg/aK8TeIlfy/tWo6t4oe/toHDjLJb6haShC&#10;pTzAyoXxt5+8g5nxb8KNUg8Qa5d/Gv4mQ+CfG0WvW8U/hKLwyJbC3ildd1xDNZv5S20UWGVYkcuC&#10;uzeSa9A/Zy8FfHn9qLVtd0rwl8JPCNpato92umtp/wAPZ5wzhEiWK2lj3SPcBlMm1nBCedIWUogO&#10;db+zaNP2k4Rt3sjanUx1SXIpy9Ls8W+PXjmL4j/Ee+8dah8RJPEmqapIbjVNUuL15ZLiY8HJaGHC&#10;gBVVQgAUAAKBsTgHUjV9LdYmb/idWfyr6/aEr6L/AGvLL4j/AA3+MGpfs/8AxL0XwvazaC18s1x4&#10;W0IWEGpQz232mDzBtVpFjCwbEkG6KSNs4lDk+BCGKTVrF1c/ur+CTA9VcED+telSlH2acNraehw1&#10;Iy5nfc9K0y6hX40eDb26G6HT7fVJZsdw/wBiT/6/4GvoD4r+IvDfirxv4fbwtJldN8J29leAfwz/&#10;AGi5mIz67Jk/yK+Qbbxhcv8AFaYwqzRw6WoRSTj5pDn/ANBH1xXvXwunudTkW/u/9dcNvbb27D9A&#10;BWkl17GMb9DoPiPuOoaaWOfl+X069v8APav22/4JVgr+wJ8PAf8AnzvD/wCT9zX4nfEm03appzDa&#10;vy/Kfxr9tf8Aglsnl/sGfD9Nm3FneAD2+33NZy6fP8jRfEz6AoooqigooooAKKKKACiiigAooooA&#10;KKKKAPD/APgpAm/9i/xouD/q7EnHp9ut8/pX4U3ELW/ijUArbR5jlRjgfMa/oL/ad8EL8Rv2fPGH&#10;hD7FJcSXXh+5a1ghQs7zpGXiAA5J3qvA5PavwS8T6DLY63KJ4irbmDbl7/8A6xVRfQznseP/ABZm&#10;CwzBj95ju/zzXzHGjj41axIg5XR7D/0bdV9QfGTT5GRohH87HC/L1z2rH8Uf8E9/jV4J+DGh/tZa&#10;zoV3b6N8QJ7rR9Juo7MyeS1opMcznG0CV55xGpO5vscrAbQDRKViYxueT/A23+F3ifxvrekfFr4j&#10;33hyzXWb9xNpugm/uYfNuZ3hkkhMsWIGUF96sXYFQkbgs6fV37MX7S2o/sq/tVWfxR0+1uJtHk+G&#10;+k6brt5Z+YlzbWr6RYyrJbvGr+XMJIIyMoylVcNtQu6/I3g34B/G/TbSDWPFtkusahaNcWovJrcQ&#10;zG1k8lwwI3BiskOACAdsjn0Dda/gn4i3svmaho7NIiqm6a5JYKqhV/h7Kqgc9APQVNSEK1NxlszS&#10;nKVOXMtD7i/an/4KPfAH9ozQYfCNz8GtQ8b+FdDt4VspLrVLvTL4mFGJiuJbe1m804DzOXmVZH2y&#10;Mv7pGXzj9nP9sr4CfBj4raX8U/gV+xJZ6X4k0FpJbPWNW+IWoXlvYxPG0Mk0qLbOQAsp+YKx3FAq&#10;M5RT81L8OfGbDnQIZBtOFZw36FcCnL8NfHhXaPCELEfd3FCB+YrzYZPg4RcVzW/xzt917fgeg82x&#10;Et+XT+5G/wB9rn2F+3z/AMFBPBP7YngzS/gv8MLmG60+xVr/AFDXvF1lJJqs960vEim1tsKoWTyU&#10;kYbmEwTamGeX4psEkgtNzLtZ8qy+nC8VrH4f/ElB+58ICTP3stGQMfUVYj+G/wAR7oq194cuP3ce&#10;yJftC4jXcW2qM4VdzM20cZdj1JNd2Hw9PC0+SH+Zw4itLET5pM5W7WVmYM3v9KWOB3ONma6ub4Se&#10;PCu4eFbh8/3ZEP8AMiktvhf8QxlF8GXSjd95pYv/AIqug5zlvs6eZsY7ffb704RbG3JnFdc/wq+I&#10;G7dL4SuG+jp/8VVZvhl8REuBGPAt4y+okiwP/H6AOacxJJ9zoOfegREquxe3pXWn4S/EJxubwbeL&#10;8vTdH6/71V2+GHxDhbKeCNRkx1EbQf1lH8qAObkjcPg9vu/Stb4eeJ9Z8B+L9L8ceHJ1h1DR9Sgv&#10;rGVkDhJopFkRsHg/Mo4PFaEvwp+IM7LjwRqSliPv+Tx+Uhpf+FX/ABFhTangXUGbGeGh59v9YKLA&#10;e+fthf8ABRjWf2sPAdh8Pj8JV8P2tnr11fT3DeKJ75p0d2eGJECQxRojTXRO9JXbzI8SL5Z33P2T&#10;/wDgqZ+0P+yxDH4fdrXxh4aVI44/D/iKRyLSNNxAtpVO6DluhDoAOEB5r57i+GHxKmIjk8E3kfzD&#10;5maI/wDs/vW14f8Ahv8AEPR9Ri1RvATXXkNvWG5bEZYfdY+XKjHBwRzgkDIIyDz/AFXDxp+zUdDb&#10;29Xn576n6GS/8F7vhLqnh+S6u/2ePE1jqjWQ+y2tvrdtJamdlJUecYlfYwDDIQk4OB1NfLf7V3/B&#10;Vf4+/tKaJc+DNDsLXwd4Xulf7RpOmyfaLidZbeOGVJbp1DmNsXGAqo2y8lidpI9qjidF8Z/tF6Hq&#10;V9rY0rUrya7lZ4UvPEF+8dqzBwQoW9XzF+bpMZM7F3bhuDcHr3w7+I2oalcXyfD66ja5uHlaOGRS&#10;qszFjzJKzNyerMzHuT1rOngcLTlzJamksZiJx5bnDyjy7C7ETbciE7VXj/Xx1+kv/BFj49/slfCb&#10;4JeKrH4lL4L0nxLNr1tDqD6/eSQyavaiOWSOUPNmPzkBkSNU4iWORsRtcO7/AAPonwz8YR37Lr/w&#10;x126s5F/fQ2N7awSFh8yYkcyBQHCE5Q5UEDaSGHd2V5caPr2n+JtA/Z08T6fcafDBG0dn4qsY47x&#10;Y2yPOAt/3jHoxJ5GKMdhKeNw7pSdv67PQWHxDo1VJ6/1953P7Xfh/wDZl+K/x+8QfGjwR+1XpNtp&#10;nia+863uNa8H6+s08qRRpO3mx2DiZjJuZmDHBbkknLfQP/BI/wCJX7M37OGq+MNbn+KXgHxDrmoQ&#10;w21rrGrQ6tpMYikkUeRLe3lqI1h83a3kogeRjuYSmKER/HHiwS+L4LW3vP2ZfE0UlvLI63Fp4m06&#10;NpN4XcGAgxgspk4A+aSRjkuTWlbX2r2+h2OhaH8CPGukx2cezz9N8dW6S3ByG3Su0LZw2WCjaql3&#10;2gBsDgllNSVBUXWfKulo9Pl+Z3/2lRjLm9kr97y/zPYf+ChPxj+F/wAcP+Ck+g/E34KXtxqWg6Tq&#10;ekaK2uNbqIb25hvXcmBwSZIVR0RGbnER25j2Mc39g7xr8EtD/wCCl00nx68O219o+oeItQSO7vgn&#10;2fSrhLv7Sl227kEeQ0asD8jSh8gpuXg/GHj3X/E2tWvin/hmjWo9Xsb5L+zuV8RWZj+0pyrSJ5SF&#10;1LCIOFZSyQooZcAina+ItVEep3g/Z88W2ep6pqj38+r6b42htZkmbO5U2IQE+eQBX3lRK/zZwR3r&#10;Cx+qewT0tY8/23772vU+xv8Agq38X/2cf2n/AA3pvhbTP2lPD+iyaTfWuq6lpuj299rOh7nWeFLp&#10;p7OynEU8kYi8uPfExiUySRHzIyny/wDsseCP2NfAX7QPhXxT8SP2lPD/AIg0mx1CQzaXb+FddRJJ&#10;ngkhhZmkslUKsrpIQ2EcIVc7WNcxd+JvFtx8O9S+HN58GPHl9Y6nNDNPJc+OLR5UMTo6Kh8kKFG0&#10;g5BJDNk9MYXhaxm8N2t9ZWX7N/jJ2vVTbdN4sslmtyuSDHIkQKgnaSOjFBnIHPDHKKlOi6Ua0rPy&#10;j1/7dO/+0KMqim6SbXW8v/kj7m/4K2/tC/Av4n/sp6V8N/h741s9X1yS8N1b6L4MmS4jtbC1dAL2&#10;/wBkJRDgupZTES7rtZkjmQfmjMzpqJErsv8Ao0I/dyYz+5TuOn+elex6X4k8XQafeabqXwF8aahH&#10;faXLYSNqHiyxmdFkLFpFYw7t/wA2ASSo2rx1zwWtfDjx5qGsyXuifCTxBaW7LEiw3N5aTOm2NUPz&#10;rIgbJGfujggc457sFg44Oj7OOpw4nESxFXn2/rzPfv2Qv+CqPx5/ZZSz8O6qW8YeFbJmNvoerahJ&#10;HLZRNgyRWs53rCrskWQ8UqptkMSxPPK7/V2j/wDBdT4It4JbUvFHwj8YW3iRrZWhsdNjtn07fj5P&#10;3rzCQq3HzBF6cKOg/N/Qvhz8UdHv4dXtvh3eSSQtujivFgdNw6MQJxnB5wcqejBhkHuPDOrfHvw2&#10;2pbfA+pXsGq3Ekslnf6xdPDCW3bgipfrlTuGRIZMhFByNwZVcBh6rbkh0sZWpx5Uz1T9rz/grR8e&#10;v2i/Dl98OPCXh+38C+GdTtvK1iwsbprm9vQy4lia7dUZYHG5TGiIWjcxu0kZ2VyP7Gn7f2ofse+F&#10;dW8Hw/C6PWrbWtQW6uLuLxJLp9zCQIAE3LFJ5sY8kExEqhJOc5JHm/iP4efE/wARa3da7deB7yOS&#10;6naRo1kSTGT03STs7fVmLHqSTzWLd/Bz4juvPgjUCR6eRxz/ANdaaweH9n7Pl0J+s1Pac6epzeq6&#10;pe+INduvEd9HAk19cNPMtvbpDHuc5ISONQiLzwqgKBwABxTo04yTg/3a6BfhD8SSvy+AdUyP9q35&#10;9/8AXVIPhN8TSdx8Aan643W3/wAerqUfdsc7ZzyoAct+dP285z7V0kXwj+JLPg+A9S2jk/Nb/l/r&#10;aX/hUnxF3YPgjUF5/ia3/wDj1GoHOJEBxinBcPtxkEV0y/CP4kHk+CdQHOFO63/+O1LF8GfiO+D/&#10;AMIffZx6w/8AxyqtYDlSoB4HemrHg9PeuuHwW+IZOD4YvF98xc/+RKRvgx8Ql4/4Re8PH/TL/wCO&#10;UWDyGaaufgnrcSpnPirSfugnP+jal2FfWv8AwT9/bJtf2TvhP4g+BXijwjJrUuvXE2oQHw/4guYd&#10;VsLiKKAwxpH9kZVjCrLKbiJ3GxSyK2QZPlGw+F/xV0pt9n4RupIzIr+TNDbTRswyFfa7ldwDsAcZ&#10;AZgDya1n8K/F4yCeTwJaB+7f8I/pyk56gkAda5cRhaWJp8tRXNqNeph5Xie7ftDfth/s2/Er4nX3&#10;jb48f8E/obrxHqkUEtxdWPxC1OxDQiFI4QY3iADCNFBKqAxBPcmvQPgD/wAFCPg38D9Abwr8O/2c&#10;/wDhC9M1izuY547f4mX2o39jHcxjebOG6gaFZJAiAlDxJgOC6Oo+QR4K+KoJH/CCWTZYu27w5pxy&#10;xOSSdv49auXHhX4tXQX7d4P0+RtoVfN8Oac2B6fd6e1cMslwMoqMuay6c0rfdc9COaYjyv8A4V/k&#10;bn7enx01j9oL9oiTx/c6dMtjHobWWg2s0kklwLOG3uVHnTTqrS3DyebI7uzfNIQZHwWPz/4og8P2&#10;HjK30nw1rzalGsCTpJ9jFvjdGrmPDSlmeJm8qRgBGX/1bSJtdvV/EPgn4na7EEvPDFqxDA+Za6LZ&#10;wyDjH30CtjHbOK4Dxr+zB8dPFlta2nhrVLjQ0/tVJr6axtYpLiSKNVMaMTt4Ehk4DsMNyCGYD0Kd&#10;ONOKitkccp8zuzi/DDhviTcb9o/4lsY4Xr88nX1P619PfBmN5baFUOflXGPpWbrf/BN39orSfhvq&#10;H7YekeBbj/hBVvotJjvG3ecdu7/SCmM+SWdY/MGV8zKZ3DFbHwQtpRHErRjKgK31AINbcylG6MEu&#10;WSOp8fROdW09VbDRxlgfQ8dfyr9r/wDgmRE0H7DPgOJmzi1vP4cf8v1xxX4zXmn3Gu+JFljg8wRb&#10;Y12r3HX9c1+5f7Ivw/Hwu/Zm8E+CSkiyWvh+CS5SVcMk0o86VSO2HkYfhWb+JI1tpc9GoooqgCii&#10;igAooooAKKKKACiiigAooooACMjBr4f/AGgf+CO2g/ELx1qHir4ceKbXTbXUJmn+w3gcC3ZiSypt&#10;RsrnpnBAOOcZP3BRUyjzAfmho/8AwQOv9X8caXdfEf4maZJodrfRyXi6akv2p41YExruUKNw+XcT&#10;8uc4bpX6QeH/AA1oHhTw9Z+FtA0m3s9N060S2srO3hCxwQooVI1UcBVUAAdABir9BGeDS5bAjE1w&#10;aD9lks7rSrd45YykivApG08HIx0xX8237d//AATs+NX7K/xH/wCEOh0GbxjHdW7XK3ng3Tb28htw&#10;XZfJlPkLtlwAxA3DDL8xOQP6VrzR7a8X95H2/OuB179mX4eeJLt73V9DjmkkYs7MvWojKoU1HQ/l&#10;N1f4VfG61dl/4UD429v+KVvRhv8Av3jHHtjNc/L4T+OMRWOX9nDx8v7xhJt8I33AAzkHySD+nPHP&#10;OP6wm/Y3+C0gBk8H2+7uSuc1JH+xv8D05/4Qq0P+9HVc0rhaJ/JlDoHxuNus9z+zf8QOmCsPg2/y&#10;G49Yhgc+vPOCa6HwV8Ff2gvirPfeGbH4TeIdBdbFmOoaxoNzDGjHC4TdGA7AsSBkDC8kZGf6so/2&#10;QfginB8D2Lf9sRT0/ZH+CKfd8DWI+kQo5pE8sT+dzS/2XdatvClno2k+CLy3t7O0jgt45g7uqqoU&#10;At1ZsDljyTyTXNa9+yH40unZh4fu2/2RAwx+lf0nr+yp8FVRUXwRZrj/AKYinn9lb4JkY/4Qqy6f&#10;88an3mO0T+Ym7/Yv8eSvsXwxfen+pf8AwqD/AIYo+IaED/hHb45HaFu1f0/D9lb4JqML4Isf+/I/&#10;wo/4ZX+CnfwTYf8AgOP8KLTC0T+Y+y/Yy8foct4av87sf6l8fy/+t/W6f2NvHO3nw1eZb737h8Yz&#10;9K/pi/4ZW+CoOV8F2I+kA/wpR+y38GV6eDrP/vyP8KOWoP3T+Zx/2MvHLlXj8NXhAx96JqY37GHx&#10;AbhPDV9gn5v3b/4V/TQv7L/waX/mTLH/AL8CnL+zL8G14/4QXTz/AL1uKOWoHun8xj/sXfEdo9p0&#10;TUPr5bVC/wCxb8SG+VdD1Lgf3XP9K/p5/wCGZvgwfveAdP8AwtwKcf2ZfgsevgSx/wC/I/wpctQF&#10;yn8v7fsVfEt140LVQMZGUfg1Xk/Yh+J+Ni6BqYHr5b/41/UR/wAMyfBX/oQ7H/vyP8KQfsyfBYDH&#10;/CB6f+MIp8s+wPlP5co/2Ivi7u3/ANjan6fcfNA/Yf8AivG3yaLqvH91ZK/qO/4Zn+DGMHwHp/1+&#10;zinN+zX8GD/zIOn/APgOtLll2H7p/LbN+xB8XpDxomrdeoVzTrf9iD4vLcrKdA1bC8cI+D7/AFr+&#10;oxv2Y/gy7bx4IsF9vs4o/wCGY/g4Onguw/8AAcf4U+WfYVz+X3VP2JfitO26Pw9qX3QR8j4/+vWe&#10;/wCw18XZPu+H9WVvXy3xiv6lB+zP8HR/zJlh/wCA4/wo/wCGa/g9nH/CEaf/AOAy/wCFLlqBaJ/L&#10;XB+wr8XFUM+haoSOjbWP86cv7CPxaJKvoGqdzu2yV/Ul/wAM0/B3dvPgmxPt9nFOH7Nfwc5z4Gsf&#10;/AdeP0o5ag/dP5ck/YT+Kp2q3hvUsenlPx+NSL+wp8VOF/4R3UF4wP8AR2r+opf2bfg4ox/wg2n/&#10;AF+zr/hSj9nD4Oj/AJkTTvqbcUONRi90/l3j/YU+KEfTw5qLdf8Al3fI/wAakT9hb4mnmTwpqDfN&#10;z+4fj/Gv6hR+zl8Hgc/8IJp3/gOKD+zn8Hj08C6f/wCA4pclQd0fzBJ+wz8S4fkXwxf89/If/Dip&#10;Iv2HviR95PCN9u/h/ctzz16da/p7X9nX4PJ93wJp/wCNuKP+GePhJ/0JGnf+Aq0clS1he6fzIR/s&#10;SfEqNNieE7zP8TfZ3z+YHvTl/Yi+IxDA+Er3d6i3Yg/p/nNf02f8M6/CEnP/AAgunf8AgOKX/hnj&#10;4R/9CTp//gOKfLUD3T+Yi9/Yc+JMwYJ4SvlGcqogb/D/ADn2rMl/YT+KnmgJ4Y1BR0z5DGv6if8A&#10;hnb4R9vBOn/+Ay/4Uf8ADO3wkzx4K0/8LVf8KfLUB8p/L5a/sO/FuI7G8N6lheP+PduRn9a3NI/Y&#10;z+KNg6s/he/x6eS/PP0r+mkfs8/CRengrT//AAFX/Cj/AIZ6+EnX/hCdP/8AAcUuWoHun86PhX9l&#10;74g2SgTeFbx8f9O7/lXT6h+zp4kvPDd3pOvfD+8urO8tXguoFSRGeNhtZdyEMpweCpBHbmv6CB+z&#10;78Jgc/8ACFWP/fgUN+z58JnG1/BdiR6eQKXJUD3T+Vbx/wDs/wD7V3wQTS/Dll8Mda8T2ZQwWd5o&#10;1hdXM/kwhVWW5HlBY5GBBKhmBO4BjjJr6T4b/aT1KJHn/Z98awMy42SeH5wwwT1GM9vx/n/Vc/7O&#10;fwek5k8C6e2Om6AUx/2bvg4/XwLp/wD4DitL1OoLlR/Ldp3gL9pBo18/4GeLF7c6Fc/n92r1l8Pv&#10;2g5jkfA/xU3f5dDuP/iK/qBP7NXwbPXwNp//AIDikH7NXwhU/u/B1kv0hFF6nUXLHofz3/sd/sTf&#10;tIftJfEw+AIvBh8KtDp7Xv2zxpZ3lnazhZI18pJI7eQ+afM3BSACqvkgjB/oy8HxaFpOjWmhaHpS&#10;W1pY28cFrCijEcaKFVR7AAVkaZ8B/h1o0qz6boFvEytkNHGBXV22n21sMJEB9Kz5aj1H7vKVfFvh&#10;XQPG/hi+8I+J9JhvtN1K1e3vrOdcpNE67WU49R+NfnjrX/BC7WdA8X3i/Cv4i6XHoEszPA2qeb9s&#10;VWbOxtkew4HG4YzjOB0r9IAMcCitXHmRJ8Y/AT/gkL4I+H/iWz8SfEbxJHqgs7hJv7PtYz5UxU5A&#10;ZmA4JAyNvIyMjOR9nAYGKKKI04w2KcrhRRRVkh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ZUEsDBAoAAAAAAAAAIQB/83EXl1oAAJdaAAAVAAAAZHJzL21lZGlhL2lt&#10;YWdlMy5qcGVn/9j/4AAQSkZJRgABAQEA3ADcAAD/2wBDAAIBAQEBAQIBAQECAgICAgQDAgICAgUE&#10;BAMEBgUGBgYFBgYGBwkIBgcJBwYGCAsICQoKCgoKBggLDAsKDAkKCgr/2wBDAQICAgICAgUDAwUK&#10;BwYHCgoKCgoKCgoKCgoKCgoKCgoKCgoKCgoKCgoKCgoKCgoKCgoKCgoKCgoKCgoKCgoKCgr/wAAR&#10;CACWAV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GOBRXBftSfHbRP2YP2cfHP7RPiPT5byx8E+Fb/AFq4s4Ww9wtvA8vlKT0LFQoPbNAH&#10;y5/wUS/4LEeG/wBhDX7iz1fw5YtplhdfZbzUtQmdme48mOVkjiRlYhVlXLc854AAJ+WE/wCDsz9n&#10;wqWk/sReeM2d1/8AF18Bf8Fhv2k/GH7ZX/BPj4cftX/ELS7Gz1rxp4xub3UbXS1ZbeBxFLAqIGLN&#10;gJAgySckE98V8U/s16P8MtV+FOpTeK7iwTWEvnGkx30gSOX92SwkbqBwdp4Bk2KSAxrPEVvq9Pmt&#10;f52PQyrL/wC08V7Hm5dL3S5uqW113u3fRH7uRf8AB2B+zjJ1utDH/bvcj/2ep0/4Ouf2aCVD32hr&#10;/ezDc88/73HH1r8bvEfhD9nbTvE1+NKsvD9xp663bx6f/pcbLJZtcSLI+Y7h2OItjZYRkddvUCjZ&#10;eEf2eLqKO5v4NNgnxfFrWFUMOElAhyzOXDMmSAAQ38uD+047cv4/8A+mjwZUlFSVZ2f9zyv/ADfL&#10;10P2li/4Otv2XfO8uW/0dUkYKrLDcN5eTwWw3IHfGKuR/wDB0x+zRKgRPEnhdZP7zR3e38v/AK9f&#10;ilq/w6+DWjaTrF3FY+G764t9eu/7Phjv7aYSWCrGYOVuUPzHzBkK7+oHGfG/2t9E+Hui6np8fw3t&#10;oU09vnVlkjeTMkUcpjdkABaMuYjgAExk4BJFaUcwhWqqHLv5/P8AQ5sw4UqYHAzxKq8yir/DbrFb&#10;8z/m7a2Z/QQ//B1X+zXuVU1Pw+Now+Y7g5PqPnHH50if8HU/7NjttGp+H/8Avzcf/F1/Mkc5oye/&#10;8q9H3T4/mZ/TsP8Ag6m/ZfNxkXei+Vtxt3T7s+uc9PwqQ/8AB1P+ysTgT6P7/v5ea/mE565o2gnO&#10;KPdDmZ/T6v8AwdRfssEZWXSP/AiWnQ/8HU/7JTXSW882mxrJuCyeZMyq20kbsDgZGM471/L+cDqK&#10;Q+1Ggcx/USv/AAdMfslzfLDq2gb9pI33dwoJ9MmPiof+Iqb9kwjcI9N9/wDTpP8A4mv5ewpzkihq&#10;NB8x/UKP+Dqb9ksthRpn/gdJ/wDE0n/EVL+yYej6X7/6ZJ/8TX8vOFPalABGcUaBdn9Qv/EVF+yf&#10;tz9o0gc/e+2Sf4U1v+DqX9kxSd15pK9gfOmbH5Cv5e8A9qNvrzRoGp/UW/8AwdKfsllwYfEvh9oy&#10;qn5nugeRz/D25FMm/wCDpL9lOFc/8JH4cbBz8slxyv4gc1/LwBilA2ggAfN6iiwrn9PUn/B1L+yy&#10;okaPVtB9I+Z/lPvzz+lQ/wDEVR+zL31jw/8A9+7jn/x+v5i9o7Um0Hgij5Duz+nQ/wDB1T+zN21j&#10;w/8A9+7j/wCLph/4Or/2ZQcHVdB6/wDPG4/+Lr+Y7aPSlwO4piuz+m//AIisv2YsE/2nobeyw3GT&#10;/wCP1Ncf8HUn7MMUrKniXw4VUnb/AKLdkkZ46NX8xOM96MEHg0tAuz+muX/g61/ZsgUeZqfh9z6x&#10;29zg/m+fzqvJ/wAHYf7NSfMLrRT6Ys7k/wDs9fzPoWIyKUKx7UaC5pH9LD/8HZf7Nqn5X0lvX/iX&#10;3X/xyvR/gh/wX61T9o/RJtf+DXgnR9UtbZl86ZrOWHCs0iqcSXKnBaKVcjOSh6Y5/ljjg3HLGv0g&#10;/wCCEl5qP/CWaxpwu5Ps7acxaLd8p278cexZvxJ9aPdHc/bB/wDgrV+0AOnwk0P1+5/911G3/BWz&#10;9oTPHwp0Af70Z/8AkuvB5o2EeVHbivl26/af+KV1qOm6Tb+MfBlpNJrF1FqkrtcMkVq195NrIjPG&#10;i5KkqNzYkZM/LnA05UHMz9Fm/wCCtn7RfRfhf4e/79n/AOSqib/grL+0m/3Phz4fXgj/AFLf/JFf&#10;n58Efjp8XPG3xQ0nw5r/AIp0S8sbw3bTR6TaOW+RFIBZlUBVyfmG4EkAMeQv0QIDjgUcqC7Pcpf+&#10;CrX7UIGB4N0FcDGRZnn3/wBdVeb/AIKs/tVFMxeFtBU/7Vif/jlfFH7R3xs8X+Etbj0T4W+KNDhu&#10;rCyvJNYttajlG+QQxyQrGwUg4G8uV3bC8QcDeAeHt/2jPiL58Gga18VNJtbmS3a7uZP7DmgkhjUT&#10;logs8XzsBGr7toG1SOTtZzlQXZ+hM/8AwVX/AGq5FKLomhR7ujCx6fmxqXw3/wAFa/2jtH8d6PH4&#10;y8IaXeaTfalHaXMUFuI9u6OWTht24ErDJg/MAcZGDXy/8NdeufGPhC31q+8wXXmSxXkctnJAYpkk&#10;ZJItsiqx2MCm7ABKk1o+JomWfwqi/wAXjGH/ANIb6jlQXP2y0+7S/sYb2NSFmjV1DdQCM1NXhf8A&#10;wTr/AGjPEH7T/wCzPY/EXxVZww6hbatf6Xc/Z49qSG2naIOFycZULn3z0r3SsWraFhRRRQAV81f8&#10;FjLH+0f+CWvx6tN2M/DHVW/75gLf0r6Vrwj/AIKhaYNX/wCCcnx0sCB8/wAJtfPI9LCZv6UAfzYf&#10;tYp9r/4IZfBW+2/6jxVdxlv+2+oj/wBlr86hJIBtWRl/3TX6NftEq9z/AMED/hhcEcQ+PLxR/wCB&#10;mqj+lfnIOuBVvcl9T1jRf2u/FGhrc26fCrwLc29xDDHHZ3nh3zIrfy7dbdWQF+HMSgMxJLH5jliS&#10;auv/ALUmqeIdJutKn+Dfw/gN3aTQPdWfhtYpUL7sSKVbh03DacEZUEgnJPmkUTSnAFSNYNjpUezi&#10;HtJ9z1mb9sO7vb/7ZqPwB+HdwH8w3CyaCzNKzB9pLtIWAUsCACOFC9AAOX+LHxstvipZw20fwn8K&#10;+HZotQknabw7p7QF42VQIeWb5Vbe3JJJfHRQK4cwNkjpTVQ79oNHs4xd0HtJtWbHKBuxtpSuOAMZ&#10;pRAS4XI+b9Kklt2RlG4fNxVkELDuwoB55/KpJojHgfKd3FIYCAGP0pDIyNozs9qTaQKsSWUiR7t3&#10;Sh7GRI95YcfrQBXwwFI4OOKtGydYt4YdM1r6X8LPiBrttptzovgvVrpdYaZdJa302WQXjQjMwiwP&#10;3hQfe25298U7EuUY6s51FO3NDZXnFfTnwk/YY+F3i7wj4P0H4gfHa90X4i/E2xW7+Hnhqz8NC7sL&#10;uKeV7azN1feegtDJdQzI4MbeWiq/zbsD5v1PRrjT72ayuSvmQTPG+1sjcpwefTIqpU5xSb6mVLE0&#10;q0pRg9vJr7u/qtCiDxmncGgwsWwPpTfvcVBuKTigNxSDJ4PalKMV9vWi4Cg55pMnPWkxzt6cUYyd&#10;tAC55xikLEdRXffs2fBiy+OXxTh8I67r8ml6NZabe6z4i1C2hElxBptlA9zdtBGSFkn8mN/LRmVW&#10;faCygkj3jwr+wX+z78WPiX8O774QfGTxZdfDfxhrWqaJqWra3oNvbaxaahp+ntfz+XbJJJE8Pkvb&#10;BWMgZmaQbQFUnWFGpUV13sctbG4fDy5Zvo3s+ib++ydl1sfJW49KMnpX1LoP7M/7CHxZ+OPw5+CH&#10;wN+M3xSur3xh4603RtUn8TeFLCzS1s7h2SSaLyp5C0qkx7VZdpBbPQCuR/aR+Hn7Bng3wpdW37Pv&#10;xV+KOteKLXUkh+z+KfDOn2ti0IZxI2+Gd5Nwwu0bcHJzinKhOMW2196M6eYUak4xipXevwvvbXTT&#10;Y8QsYjLmnSoUOMVLpeACfb0p0kQllwBnntWJ3DbSynnG/HFfpH/wQYsTL4t1tiPmj0mQt/33j+tf&#10;AmlackNkCV96/RP/AIIJWgbxd4okx93R2K/9/V/xrOnU5pWNJQ5Yn6O3sdta2st3eTRwwwxNJNNI&#10;wVY0UFmZieAAASSeABk18e+Of2l/2Q9N8Q3Y+GPwDi8XNNvW91nCWtlcbiSwDyhnnXk8+Xs/ukiu&#10;o/4Ki/FPHgXw58DvDHiWMHxb4hmt/EUNndDzBaWsSytbybTlVkeSIFTjcqMpyCRX5f8Ax2+IlsDc&#10;eJ/F9jqV5pY8RX2i+HfDNrqElpbItiUSae4ZPmaRmdcKMYBPYCvNzDH4mOKWGw+krXbtffZJXSvo&#10;3q0rI/QeF+G8lqZPPN83bdPmcYxUnFPltzSnJRlJRTlGKUYyk5SWlrtfqJ+z78a/2YPEPi+0K/Cl&#10;fBPiK4uvIsbi4VJLe6mkUII47mJiodgAqxyrGTgBATxXrnin43/D3wl8Q7X4XatNejVrs2IhSGxZ&#10;oj9rmkhhzJ90ZeJsg8gc4I6flD+yt4k03/hL/DfhwajqV34Q8f6Xc79D1K6aWfS5IZljlRJurRkE&#10;PG3BVlHdcn9Sf2b/AB5qfiL9lzTviT49ePV9a0PSb2LVtSliXzL6XT5J4WmJ/vSeQXOP4nJFVleY&#10;VsRUnQr25o63StdXa1V3Zppp6tdtDDjDhnL8twtDMcucvY1W4uMmpOMkoyVpWjzQnCUZRbipJO0k&#10;nouQ/aX+LX7Lfwb15ofHnhK317xXepFdJoun2KTXbqOI5ZWchIU46uwLAcK4HHmel/tffB3xLqS2&#10;fi79mqCO0luI3mktL63up0ZNwRmidIt20M3CuThmAByQfjHx54g+JHxIfw/O/iG8XxN8WvElxJqf&#10;iCPLzRoiK8kUPo22SOONRjaqhR2x4r8Nde8HeKPEep2Pgqw1Dwvqmn6Xe6hpOuvq01w1w1tA8xiu&#10;42yrCURlcqF2sy5yM1xSzLMMTKU6DUYx7q91dq8ndWV09rvRvtf6Cnwtwvk9Glh8yjKpWqJXam4W&#10;k4RnyU4qE1KSjOF3UcYtyST+Ll/c3wHrfgvxl4Yj8QeArqGfT7iaU5ijZCs28mVXRgGSTeTuVgGB&#10;PIyal8TW4/tXwdD2bxlH/wCkF9Xyl/wT1+OWm3On6F4g13VI9Nj8V6DO2qQ3FwEhe6tVtGhn+Y4D&#10;mK4liZurLBCD9wV9beJFSbxF4HKEbW8YKeP+vG7r2cDivrmEVRqz1TXZp2f4n5/xJkyyHOJ4SE+e&#10;HuyjK1rwklKLa6OzV/M+5v8AgiVJJJ+xBCzldv8AwmmuFNo7G8Y/zJ/DFfXdfI//AARKJb9hLTXw&#10;uG8U60y7fe8evriuiXxM8RbBRRRUjCvI/wBv7Txqv7C/xm05oy3nfCrxCu0dT/xLZ69crzf9sS0a&#10;/wD2SvihZIrFpvh3raLt682E4oA/mL+OC+f/AMG/HgORj/qfiLdAH0zfarX5wxgk5x2NfpB8WUE3&#10;/Bvl4XbH+p+JU4+v+manX5v2+TJV9iJF6yiRdufl561clSMfd5HbjFVbWTaVw2P9qrHmK3BHH1pM&#10;SKvkoXO4iuu+B/xn1f4B+O/+E30Hwd4V1yZrNoPsfi7w7BqlqAXRtwinBXflAA2MgFh3NV/A/wAN&#10;NY8fafq+paVeWsKaNHayXIuN2WFxeQ2i7cKejzqTnHAOMnAOl4q/Zp+MPh9Nd1JfBV5e6V4f8RT6&#10;Le61Z2r/AGVrqK5FuVViAeZGQAEA/OAQDxWkeZWaOepKhJOE2tdPy0/FHXeLP27fG/if4oeG/ifd&#10;fBj4T29x4bhu47fTbH4bafDYXXnoqsbm3VNk5XblC4Owkkdab8Rv28vHHxC8UeF/E9/8FvhPYyeF&#10;9Se8tbbR/htYWtveMyFdl1GibbiMA5COCAQD1rh2/Zr+O0njW2+HafCnWv7cvLH7bb6WdPcTSW/P&#10;73aR93jr68Vky/Bn4gw+Fda8ZXWhiKz8P65b6RqyyXCLNDeTebsi8one3MMgJAIUjkjIzp7TEf15&#10;HPHD5feNraKy16N+vVtnonx4/bJ8YftEeFLfwh4i+E3wz0OGHUY7pbrwf4BstLuMqsi7DJAgYofM&#10;OVJwSqn+EVa+Kv7Num/BP9nv4U/tKWHxT0XXbnx1NdXEnhVbSNpNJNpMoC3A81zKsno0aDGR82a5&#10;vwR+y18RvEfiZPC2sfZdBlm0e0v7abVhJsm+1mFLOIeWrEPNLcwRjICxtJmQoFYird/s/wDi22+C&#10;knxxa/05rGK++z3GnqzfaYkaWWBJzxsKNNBNHgMWBjyVCsrEvOV3NXdvu21CMaNLlhRlypPVWve6&#10;el+mut1+p6D8Yf8AgoF4++LPw81b4c6v8EvhDpdvq0SxzX3h34Z6fY3kW2aOX91NEgaM5jCnaeVL&#10;L0Jq38SP+CifxH+Inw31fwLqPwJ+D2n2utWU1nLqGi/CvTrS6hDqNxhnjjDRSKMYZTlc+9eW/Az9&#10;nvxj8f8AXtQ0LwpfafatptjHcTTX8jKrPLcw2tvCNoJ3S3FxDEDjau/c5VQWEln+zp4vv/hjo/xF&#10;sNa02VtZv4IbXRhJILhYZ7ia2guWJXywjz21xHtDF18rcyhWUl+0ry1vuvwJ+q5fTkocqVn57v8A&#10;4Y9O1b/go78StW+Gtx8NZPgn8Hoba48PvpTX1v8AC3TUvFja38gyLOI96zbfmEgO4P8AN1r1r4a/&#10;EH4I/s9/s/fCfWPid8VLVfGXgXTtd13TfA+nWRuv7ZttahAt0a+i3RWcioxdkkV2UjayocV8+6V+&#10;xJ4/8R/FhfhT4c8ZaDeS3Wlw3mlaopnS3vmmvFsIYFDxh43e9YW+ZFVVPzswjw9eXeCfBOoeN/HG&#10;keA7G4ht7nWNYt9OhmmB2RyTSrEGbAJ2gtk45xVKrWjK8lfovvRjLB4OvDlpvlV+Z23d0117pu+l&#10;/Rn3r8B/iv8Asn+HfGP7K2ifEb4Vy6x4rj8N6Sln4ps/H0NnZ6Qf7avRELm2MLgmN90rB5EJR1Bw&#10;AGPwZ4pmiHibUvLkjZf7Qm27WBBHmN0PpV/4jfCbWfhpaaLdavqFrP8A25aXdxDHArZiEF/cWTBs&#10;gcl7ZmGM/Kwzg5FZPhLwrq/jfxRpvg/QIo5L7V9SgsbGORwgaaaRY0BJ4A3MBk8Cpq1ZVEotbf5L&#10;/I2weFpYeUqsZt81972Wrenbf8LmXIc5Gf4s8VGBgnPrXq2rfsm+P9T8W33hn4MXkHxAj020SbUL&#10;zw7ayr9lY3BtjHLFMqyI3nDaMr84KsuVINczq3wG+K/h/wAA2PxW8ReCb6x8N6hIq2+sTQ/uyDI8&#10;e4gfMBvjkXkDJQgc8VlKnLsdkcRRklaS16bPXpZ638tzjwBnJFAI39a9Q1n9lTxlD+0JqH7O3hjx&#10;NoupahZ2rXUGqXV59gtbm3FkL0OGuNpQmI8K2CWwvUis3wP+zv4r+Imn+Cp/DGr6bNd+OvF0vh7S&#10;9PafDwXCG1AeY9EVjdLjvhSe4o9nU2sSsVQ5U+bdJ/Jptfgn9xwHyg7R+dHG/Oa998A/sLr468fe&#10;I/CUfxp02Ky0XTdP1DT9Th0a4mfVbW8i86F4rYYlB8vaWQgsCwGMnnx34feANa+JnxG0X4YeGmi/&#10;tDxBrVvplg0/yJ5s0qxoWz0GWGfSlKlUja632CnisPU5lF/Ck3o1a6ut12+7qejfsQeIvDmi/Gy5&#10;0bxDrFnY/wDCTeC9e8OafeahNHFbQ3uoadNaW7TSyEJDF5sq7pWIVFyx4Br6u/Z/vvCv7KviL4P/&#10;AAh8ZfFPwJfa9ovjvxN4ruL3RdcsdS0y2tbnQFtbYTXaSeT5hns5AYGYEBo+vmKD8xx/sL+MZPEv&#10;i3SbPx1pctn4d0ewv9L1AW8ijVhf6fJqNkgQ/NAZLSCZ2L/6tkCHJYGub8ZfAbV/AHwe8O/FWbxT&#10;Z3B1zyWudKit2V7JLmOSW1Yuflk8yOCViFx5ZUA5LCumnKpRj8Oz79mv1R5uIo4fHVLc+kla1u8X&#10;Z36K0n87K6eh9B/C/wDax8aftC/t3/BD4kfHTWPCtnb+FfGmlp9qs9DsNKtba1+2JJI83lLEhAOS&#10;XkOFHcCvMP20f2o/i5+1HqNjB8Sr3QZrfw7dXY0n+w/Ddlp4CTMm8ubWNfNz5SY3Fsc46nPEfDTw&#10;N4v+IF5/ZXhTR5NQuWlt4vLgA+/PcR20S8kfemmjQe7iup+JfwB1bwj8IofiLd+KoHv1tbC91XQ/&#10;shU2lnfGUWcom3FZWfyW3R7VMfHLVj7XEVIuPTd+e3+R0RwuX4XERkrJpKMV23fTa97a6bdzxuNP&#10;s42k1LYqJblRuz81VpZ1PJY02C8aGTzA3Q5rFnpRO7hVY9P4Nfoj/wAEA4PP8R+LmA+7o5/9HR1+&#10;atr4ogaz2S/er9HP+CD+oy2Oj/ELWLNrnzI/D7eS1ramaQOZYQu1MjcckfLnmsaMHGWptUkpR0Pp&#10;z9sX9nLxn8df2d7XxJ8MLP7Z4m8G+NNY1XT9P3bWvoXvbhLmFT/z0KBWUfxGMDjOa/OT4k+A7v4g&#10;3+sXnhVtBmi1rVm1DxB4P8VWssX2TVcES3ELIRJBI5LeYnA3Z7YA/WH4WeOb9PGdno9x8QdXuYJ7&#10;iTbYy+E1tY3kZ5tweVQFR/MG4j5WO9ARmQZ1P2jPCHwAj8NXXjX4leG/CFtfFALXV9a0W3nkkk3A&#10;KgD7WlJOF2hgeeCp5HHmGVvFVVWpz5ZLTa6dtvmujWqPsuGeMKeT4OeBxlD21FtyVnyyi2rSs7NO&#10;MlZSjJOLsm1dI/LX9nv4M+M9L8WWeqRLa654sltV0zwvoOh25W006PdvCrn7qb8yPI2CRn61+qHw&#10;F+C1p8JfgRovwa1O9GoG00lrbVrocC7ml3NcOPZnkkP0Ncb4Cj1zwo0eoeA/gpb2cN4PkvNP8OQ7&#10;ZIyequL/AAV/3citJfjppg8aza1c694ht9KjWMLo0nhdtzs0TbSGGX2sdjDjklVB52istyyOBlOp&#10;OXNOVru1kktkl89e71ZnxXxdLiKnRw1Cl7KhSu4x5nKTlK15Sk7XdkktEopWWh+cv7Sv7Ofiz4D3&#10;Uv7PnxCv7nSbfT/EH9r/AA38cQW5KZTcsZDZA3bGVZYsg5RW5AXPjtl8EPHGsanfR6/r3g/TLHVP&#10;l1vUPDtkY7rUIywZkJbAiDkfNsxn0NfsD448Q+PfEqXmjaz8Jo9Y0lZJCkd94bhuImiBOHO+9AIx&#10;zuKr64HSsH4M+AP2bfGljcX/AIe8MeD7zU7W9l+3WWl6XawNYspA8toYmc4Uc7mZw27IOMActTJq&#10;iqN0anKnrZxvbW7t89bbJ67nuYPxAwTwsI5hhHUqRSXNGpKCmkuVc6Sd3y+65KzlH3W+XQ8L/Yi+&#10;Dmsab4W1P4q3ujNp/h+x8Lz6Z4TtpoiklyrlGuLraeVQiGGNM8kKx7ivpXSuU+FcHPOqW7deuNMm&#10;H9a4n4s+LdZsfGF5o1p471bSNMjgEP2WLwqk8DhEjLiNzkuSJUXABAyQRxuXqvBmqwa1c/C27hv5&#10;7oNr0oa4uLH7KxYW0qn911jUdAp5Chc56n1cLhaeBwqow2Xfdtu7fzZ8LnmdYviDNqmPxFlKbWi0&#10;SSSUYpdkkkvTufoV/wAETIFi/YH0ORR/rNe1ZyfX/S3Gf0r62r5P/wCCKsZj/YC8NAjrqmpH/wAm&#10;nr6wrWfxM8yPwhRRRUjCuQ/aAtBf/ArxpYt/y28J6lH+drIK6+sH4pWzXnw18QWiruMuiXaYzjOY&#10;XFAH8tPxKAf/AIN8NNTHzQ/FOUf+Tmo/41+bVsN0nPv/ACr9KviVbun/AAQAaMr/AKn4tTD/AHf9&#10;Mvq/NFZGB3Ka07Gci7FOEI+fH0qRbkE9azQ745NSJcOpwG9jil6iO6+FXxSv/hlqt3dR6Zb6hZah&#10;bpDqOm3RZY7hY5UniyVww2TxRScHnbg8GuwvP2lbfVvAf9k+JfCMmreJH8RPqsviPUL2B9pe7+0u&#10;sCC2EkO5y+QJjFmWQiIM2R47BcMx5NTPNtTtTUpR2Mp0KNSV5Lrf7v6/Lsekad+0M13478UeIPif&#10;o2oeIdH8XR3kWsaOuuNDLtnvob4lJ2jk2v59vEzMUO8Bs4JDDlU+JR0jQNU8J+EvD2n2Vjfa5b6j&#10;Z3c0Im1Kw8gyeVFHdAKyriT58KN5RDhcAVy8s7M3aoycng5+lVzSEqNFbLt6ababX8z2vRv23Pif&#10;qPjiHxn8YNR1Dxg9totpZWq32tSiSOWzkhuLWYySeaSftVvDNMuB5x8wZQybhzl/+0RqF58Bn+Cf&#10;/CPQq02oCW41Tzz89uLia6SIR7flYT3EzeZuOVZV2jbuPm2455FJuaj2k+5McLh42tG1rfhtoe0f&#10;D79rLS/hZ4pt/EHgP4SWGnwt4RsNM1S0j1GRvt2oWd1FeRaiWZTsLXNvAzxAYZEZAy79wwrH9oi+&#10;0r4WaR4B0/w5CNQ0e/t2h1eS4ZkktLe5nu4IPI2jDC4urhmk3/MjKu1dm5vNGbdxt9qd5bbd2KPa&#10;SH9VoJ3t2e76bfme5aH+2ldeFvjBD8UPDnw+hht9P0mG20XSrjU3l+zzw3y6lDNJLsBlUXq+YY9q&#10;7ov3W4f6yvHdI8Q6romt2/iXSLs299Z3iXVrcRjmOVHDq4yCOGAIz6Vm7mpQzdaUpylux08PSpX5&#10;Vvp/VzsvjF8X9U+LmuWWo3mi2emW2n2TQWem6ehEMJkle4nZQckeZcSyyYydocKCQuTjeD/EOpeD&#10;fEmm+LdGMa3mk6lBfWbSx7lEsUiyJkdxuUZHeslQx5xU8TMvOKXNK92XGnCMORLQ958E/tq6d8LP&#10;G+qeLfh/8EtNsYNStYVkspNYmlfzlllleZpSgLlmlYBdoCIFXJwSeJ+L37VHjz4taDY+EL2KOx0e&#10;3hZb7T7Vh/p7m/urzfJJt3kBrnAQkoDGrgbunnM8rE4NV2dyNhPA5xV+2qctrmMcHhY1FPl1VtXd&#10;7aLe/TqepeMv2ptS1X4/TfHvwZ4A0jSrqbSksf7K1Rf7Ut9osRZlyJ1GWMY3DI+VsEcis7wV+0HN&#10;8O/CPhHTvCng+3h17wf42PiOx8QzXkknmvtiAga3I2bcwQnd1Owj+I150SfSkPHal7Wd73GsJh+V&#10;Rtskt3sk0k++je/c9b0z9prw9ZfFq5+J978E9LvIre3sk8LabNqk4bRXso0jtHWcfPMEVF3K3EhA&#10;LdK5/wAFfHH/AIV/pWj3Gh+ANI/4STRPHEPiO18VyhmuWESqVs2XO0w+YvmdM59q4UHjmgjIqfbV&#10;B/VaFrW6JbvZK3fz+fU9pT9tfxhB4h8Wata+C9NSz8RaTZWOm6e00rDSBZWT2Fk6vndMYrWWaMiT&#10;IkL72+ZRXKeNfj7rHjX4UeH/AIWXPh21tl0TyluNTilcyX6QJJHaqyE7U8qOaVcqAX35bJAqD9nT&#10;4Ial+0R8WdP+Fel61/Zr3sNxNLqB02a7W2jhiaV5HjhBfYApJIBIHQMcKfe/D3/BI74r6xBpral8&#10;VNBtZdQNviKG3lugnmWTXRVWjOJGXGzaPvbZXHyxEtFTFcukpf1cqngaMWpQjtb8FZfh/nueI/Bb&#10;9ovxb8C11W78Gadp7alqUdvHDqN9biY2QimE4aJG+QSeakEiyEFo2gUrjLZ2PHv7ZfxT+Inwch+B&#10;evrA2h2+n6Xb20W9yYpLIzYnGT9+Tzm354GBtA5rL/Z9/Zz1X4+eI9c8L6b4kjsbjSdNknhb7CZk&#10;upgxVIt+5FiViD+8Y/RWJArro/8AgnX+0JJe/Z2/siOItbrHdTzTojvMGKRgGEPv+X7m3cdykAhl&#10;Jf1j2a5ea3kEsDRq1PaSgm7p381t9x4VvY9aTqa+jNC/4JqfFjVLeG41bxtoViZpoCYtszPHaurs&#10;9wyuqMuxRETGRuPmkHa0bqIr7/gmz8c9Ns/OufEnhfzoro291B/aj4hfMAA3+XtfJmP3SeI88749&#10;+XtqXc6fZ1Ox88+YV4z+Ffqz/wAG7xBg8XMBydJUHI6/v7eviH4O/Er4A/D34N+JvBPxF8E6fq2p&#10;XrXCedJpYkmuBsHk+RO0ZaL5gRktH5efMAkb5B9sf8G8O+Kw8Yux/wCYaoz6/vrfmtIycpbC5bLc&#10;+i/22/23tV/Yy/Y7j8b+HoI7/wAXeJte1HSvC/8AaDF4oZBcTs9y4zl1hj24ToWaMH5civxO+K3x&#10;k+Ivxi8Z3HjX4n+Lb3xJrE74m1PXLlrh/wDcXccIg6BVAUDgACv1E/4L0/Bm/wBP+CngP4j+HzeX&#10;Oh6B4t1FdTsmYGKy+3iF1K4UFVaSF1+YkAuoGBgV+Vvjn/hF7O/vtL8PWLG1/taa50vUJGYO9o/3&#10;IXXpuQAZI/i3DkEEXIk96/4J9/tl/GP9m34l2Fn4N1a6TTb2YPL4ba5IsNW52mLy2yqSN91ZUwyN&#10;gklQ6H9yfh/8TvBnxL+F+k/GLwvqxbQda0WLVbO7nUoVtpIhJlxn5WVT8w7EEdq/m98BalqkGu6b&#10;fpNK0GlXXnW6qScOWBO0epIH4/Wv3t/ZX+EXi3RP+CfHh34NeJEaz1q++HM1nPDIcNbTXdvLhD6F&#10;DMB7baqIH5N/8FDv+CkfxW/a88e6lpmma5faX8PYbpodB8L29yUjuokOFubvaR50j/f2nKxhgq9C&#10;zfOvgfxn4l8HeIbbxR4WeWzvNOcTx3mk7o7i1wfvq0ZDLj1BH1FdBrGh6D4LP9i+OPDF1/b3hvxB&#10;cWeu6TMzRedb7BGyhgQUkikjc9MMJAeinPDadfX2m3bvo9zIsksMkG6P5S0ciFGU+xViCPeoA/Z7&#10;9gf9sbxV8evglrPhP4g6u19r2k+Hpr3T/EMc2W1G1G6NvMIC/vonMeWwC8dxCxAYvn6PJlPi/wCG&#10;Qd2Zv7QkZi3O4/Za/Mr/AIJAeEvF+vweNtVttUvrPSfD/gy9Sa6tlTa9xdfZz5OXVhjy7LcduGHG&#10;CDX6cyyJL8Q/hxGIwv8Ap87eWvRf3HT8Kp/CEfiPvz/gi+mz9gPwuAVx/aGpbSvf/S5P65r6sr5Z&#10;/wCCM6xr/wAE/wDwiUjK7rrUC3uftcvSvqaon8TLj8IUUUVIwrM8Zqr+E9Tjfo2nzBvp5Zr54/bQ&#10;/wCCu/7Cn7BPiL/hCf2iPitdWevfZY7ltF0nw/eX1wkL52O3kxlEB2nG5gT6Y5r82/8AgpR/wdYf&#10;Bjxz8Btc+EH7BvhDxNJrviXS5LGTxl4isFso9LhlUpI8EO9pHm2E7WYKqMQ3zbcUAfM/7HmkfCP4&#10;6/sOeHf2PPi94PudS0vxV8TNbme4tdSe3a3+yy3c2VKHJJ3Y6gYz1r06y/4IN/8ABOGYAyeBvE//&#10;AIVV1x/4/XhX/BLK6a68L/CWGQ8p4y8RFs9ybeY1+l+ra/o/hTSZta1y/W2tbdVM0zqSFBYKOgJ+&#10;8wHHrWkfeIkfK8X/AAQN/wCCazKC/gLxIcf9TXdf/HKl/wCHCH/BNHbtb4e+JD6f8Vbd/wDxyveb&#10;n9qX4MQW7SW3i9bgrE0hWO1lGVGzPLIBn95GcZyQ6kcHNY/hf9sHwT4j8SWuhR6Rcwx3k4ht7iaR&#10;Rl2OFBHbJx34zzWkYOTskYVsRRoRUpu1zxfxV/wQl/4JseH/AAZrXiaw+GmvSz6bpNzdww3HjC8V&#10;JGjiZwrEOSBkDOOcVl6r/wAEif8AgjT4c1O40TxE4tby1k2XNpd/EaeOSJv7rKZgQcEcH1r6l+Kf&#10;xE0qL4UeIJrd96XXhu88s9Pv274/nXyB+1H/AMFC/ip8GrjVvBPwyu10261LxNqE0eosokZYjMWL&#10;IpyoJ3ADIOOeKnaVjbeN0aaf8Epf+CJBPF/Zt6/8XLm/+P1KP+CVP/BEcnMl3ZHPJz8S5/z/ANfX&#10;ifg/9vz9sj4S61pHjnxj8W77VNJ1Ro5Y7XUL5biK5haOORiqAgjYsiq20rtfKEhgcfY3xW/4KH6Z&#10;4F+Edv8AEaytZp57rTWuYrP7UwAZVywLegYFc4py5YgeSj/gld/wQ+BAa8sV+vxKn/8Aj9VvE/8A&#10;wS5/4Iv+FbuDTrr4fa5eXF3HbSWMOm+JL+c3kc4fy5IiJtrplApbIVWliBI8xc/P3iH/AIKDftlf&#10;EDV77x3/AMLj1ewhskS5m0/Q9QktLO0ieaOFECI6tIN8sa5csx3ZOBnH2R+xJ+2Cn7RHw61DTPil&#10;ZW2pavpsaCa4vrWN2ureQsCH+UK+1kAJ2jKvHu3MGdnYDzu3/wCCW/8AwRjutbl0IeANXjkt764s&#10;rqe48U3scNvNBD5zq0jTgY2BsFd2fLk7IxFxP+CV3/BE3dhBYH/Z/wCFkT//AB+n/ts/8FA9W+Es&#10;1p4d+E2iafDr8rPa2uuTWUbvpsIXLmLI6/MAB93L5IIBB8F0T9sP9tD4cR6b8VdX+NWrahYXs0TP&#10;Z3fiAXO1ZN7R77fcREJFilK/KMhG+7xmY2lsB73/AMOrf+CJIGXtNN/8OJcf/H6D/wAEtv8AgiPG&#10;SDYab/4cS5/+P16T4u/4KKWGhfA21+LEMM3nXFjNJJZ+c37uSEusoBzyoaNseoK+tfJHib9qH/go&#10;B8SLyx8dXXxVvtFt9Wt1vNKsNP8AFltp1ulu2SoVPPRnAAGS+5vmUnAdRQrOVg6Hull/wSx/4IpX&#10;l3DZWmlabJNcTJFDGPiDcZeR2Cqo/f8AUsQAO5IAq14k/wCCTX/BGbwdrEmgeKfDFrp99CqtNZ3f&#10;j26jkQMoZSVM+RkEEeoOa1vgN+018avid8JdZ+EHxmsJ5fE1tHZXVrNLdR/6VaC8iLM5DFDjy2Ib&#10;OW6YJUM3N/tZ/wDBQPx78DrzxBpPwqWG31LXNXhFpqU/7xbZVsbeN5BHnBcGJgN3GSpIYcEdkA7/&#10;AIdd/wDBESU7BYabn/soVzxx/wBd6c//AAS1/wCCI6nnR9MH/dQLn/4/XznoX7aP7Z/gG4sfifrf&#10;xi8VXGn30kb28l/rTXFvPvM2NsBk8thm3mVlCAKUKny2KmvtjWv+ChtpYfA2w+K81s/2q8s3drO3&#10;uXKebGWWTaWOdm5GK5524zzTdo6sR5ov/BLP/giPPMkEWhaYzyMFjVfH9zliTgDHn9c1Bb/8Etv+&#10;COkurNoh+BWtRzR6pHp8zTa/egRzSFhHu/0jcFfaxDbcYGTtBUn518Uft9fthfGTxHd+ILP4s6xp&#10;cdvZz3y6RoGqSWdva2sMbSMDtdWmKxqSSxYsQdoGQo+n/wDgnv8Atdf8Ld0HVPA/xM02xvtU021k&#10;uYLyaxi8yaCR0jnVyFG/LPHkkbmDkMW27i7aAc0P+CcH/BGa4n1CGx/Z/wBfl/s22e4uGXWL1VaF&#10;SQZELXA8xd42Dbli2OMZYbmq/wDBKD/gjL4fu103xH4CttNvPKSRrK+8bXccqBlDAMvn8HBFQ/ty&#10;ft5Xvwu0+Hwf8OPDGktqlzN9mgvr7T45o7FfLfc6IwwWCEqAfly/IIyD866R+1B+2/4C8KaT8eZP&#10;ip4s/wCEb1LWrjTbG4m1Z3tHuIEjkki8gkxoNsi7fk2NtcAHYwCVpbDPouz/AOCaH/BFvRblb/St&#10;N0+1nXPly2/xAu0YevInqL/h2/8A8EY7TakFpZxbWDKsfxCu12kArkfv+wJH4n1r0FP+CicNx8AN&#10;P+LM6SreTwyJdWqzNsS4iLLIRyfkO3eO+1gDzXyZ4W/an/b7/bN+JX9g/CDxzrR1OW3kvLHw7oev&#10;RaakVumCcF5Y/OZVYFsszfeIAUHCtFuwHuOnf8E0f+CM1mz/AGCy0+286FopWj8fXSb4zwVY+fyp&#10;754rd0D/AII+/wDBPnXdb8SafqnwbvCNH8VXFnaSR+K9RLFY1j2SNmb/AFmMZxgcDHSsH9kH9rL4&#10;u/HfwD46/Z3+Imstquvw+H7+DTr5r5XMr7DA0MkisUkXe6lZASCN2WI2mvpnwv4mjsvFHjmVz/zO&#10;t0fziho5VcFc8Zuv+CMf/BOGcr9p+DWoSbc7fM8V3525JJx++4ySSfck96a//BGX/gna0RQfBvUi&#10;jKqlf+Er1DBAxgf67ttXH+6PQV3Pxi/aH1Xwlp623hqw+06jdSLDZW6ruLyM21QB6kkAe5FezfDz&#10;Qde/4Qqzu/Euptcatb2Yj15l/wCPfeTuSWMY+UKzNET0YNESAVJMrl5rWK1Pk+6/4Ilf8E3LtfL/&#10;AOFMXyf7S+Jr3I/OWut+E37F/wAFv2Jfihb+FPgZZTW2l+I/hwuqzWt0+94ZRq0lqRv6uCLYNlst&#10;ksMkAY96uZRHcFQ3euW+Nl29t8U/Dt3GPmh+DGV/8H9+cfpVMkoeMfC3gv4leEdS+H/xA0K11TR9&#10;Vtmt9Q0+8jDRyoexB7jqD2IzXwR8S/8Ag33+Eeq65Pqfwr/aA1TRtPklZ49J1TSY73yAT9xZfMQk&#10;DoNwJ9Sa+qPgP4Gh8f8AwV8IeOvFfi7xRcaprnhfT9Q1KePxbqEKyXE1tHLIwjimVEUs5wqqqgcA&#10;ACs34sfEb9kn4E6nHoPxf/aK1DQtQkVWXT7jx5q8lwFPRmiimdkU9iwAI6ZpgeO/st/8EXvgd8Cv&#10;Gtn8QfH3imbxdfabMJtPtbqFY7ZJB912jA+bB5CnIyByRkV9J+IPg3rPiLxCuqSfEe7jtYtdXUoI&#10;II2EkZ3W7Mgk8zHP2baDt4SedSG35Wp4F8OfBz4oeG4vFnw4+K2ta5pkxxHf6X8QNRmjJ9CRc/K3&#10;qpwR3FSaRpcngX4w6X4a0rxDrFxY6p4f1C4urfVdYuLxfMgnsljdDO7shxcSA7SA3y5GVBoA8l/b&#10;Q/4JR/s/ftgeJW+I7apeeE/FUkYW71fSYVeO9wMAzQtgMwxjcCrdiSMY+edE/wCDfvwrpusxza78&#10;fru+tFkzItvo6WzMvp99yT+K/Wvvz4rfEBPh74Rk1i3tEur6eaO10ixecRC7u5W2xRlzwiluWc/c&#10;RXbnbXB/s8eMvFVu0vw2+I3i+HWNU8ubUdNvxIpknt/tDRyowH/POUgjH3YriBTkoxJyoCPwb+z1&#10;8Pv2d/2etT+E/wAIfDvk26aTdn5V3TXlw0LDe5Ay7k4A9sD69U8e34m/D9GQhku5+3T90a89+Knw&#10;51/UfGWoeKrr4VR6jAzeat0vic242RCIZkBwqDYHYYLcoM7CQw7rwra31v4q+G9nqOhrps0LXEb2&#10;S3XniLbFgfvP+WmQAdxwTnJAJIpS+Ea3P0I/4IyyLL/wT78GuiMP9I1DJY/eP2yUE+3PH4V9TV+B&#10;H7F3/BWz4zfsQ+Hr34aaLaadquh3F8bm3s9Vt3kW2kJ+fZskQgNwTyfpX6B/sHf8Fm5P2sfGdt4C&#10;8RfC6ysrq71JLSO607UGVAWbbny5dxbHU/MODgAmlOEuZscZKx96UU3eaKyKP53/APg6ct/L/bhu&#10;ZSijzPAulnKr1+ecf59q/Ie2U/dbsxH5Gv2F/wCDqaJE/bSVwGy3w900tuHH+uuhX4/xBfNkwB/r&#10;X/H5jTA/RD/glMSdG+Gag/d8aa4PpmznNfa/xP8A2mvhh4Y1LUvBvii3vZJLS5a2nj+wpLHIyQQ3&#10;D8Fvuqk0bEsFH3iM7GI+KP8AgkuQ2m+Ac/8ALPxvq4/OwmP9a+5/Enx0+E2gavd6f4z+G+tR3TSb&#10;bhzoKTLcBZnhVwyuS65RtuQCRhVBYhDUOpMjx3x/8Rfgj4v8F6tdJJNokOi3ccTXDaSluJRLdTW/&#10;mRDIEsW+2lLMpxiMnkjFW/gv+zveeKdO0z4g6Z8QZobEXTvbrNoJS4fypSm5fMkwvzocFkYHGdrD&#10;Ge3u/wBrr4C3VxHLZ+Hbz7WdOnkj+0aXGrRorqrR7wzDLGXICkqyktnBGfnx/wDgrjHF8So/Den/&#10;AAqtYfD66h9laU3jfaNu/aZAFG1RnnGD9a0jLllpuY1qFKul7RXsfTvxU8OtZfC/VLDTo28i00Ge&#10;JFLFiEWEjkk5JwOp5NfJ/wC2j+xV8VvH+r/8JP8ADTR/7QmhupXW185Y2dZCNy5bAzlVIyQOoJGc&#10;j7V8Talp2ufCLXdYtmBhuPCt3NDu7q1sxH86mufH3gyPxh/wgdlPNqGtfZRdzaZpNqbiW3t2dkWa&#10;Xb8sKMysqmRl3lGC7irYm3vGh+X/AIM/Yn/bV8a6tpng7X/hZqmm6bpZdbO48RXEaWNqskrSvt2u&#10;WdS7M7LECWJPK53D6l+Mn7Jmqax8LNO8F6DLLdSaXpn2NvNUK1yu3DP6Bictjpk19PR6JcJ4rbxM&#10;dE8TFWsfs32H7HEIh8+/zMGb72BgexPrxqGJg6JJ4L1rc6ll3WtvyAcZ/wBf605e8rAj8mR+xj+1&#10;/p9xeeHdD+EusXlveKsFxNbxoIpo1mSVdzOw2jfFG3Ucr1x1+xv2Lv2TvGfwD8A3V742WFdb1Zoz&#10;cWsEokFtCm4hNw+UsWcltuRhUGTgk/TUukXc2pWuoL4V15PIilTyxHbhZA5Q5I+0YJGzg9tzetWL&#10;vUNC0/xDB4N1oT6fqt5p0l/YWOowiNry2ieNJZYWVmSVY3liVwrFozKm8KHXJfQD4Y/bN/Y3+Ifx&#10;Juv+El+Hlg11eQ3Bngt9wUtkYeM57EYIPZlGeM15DoX7JX7c/j61074d+IPh1eafo1pIhhm1SS0j&#10;ggC7wDvQmRwA78DceehwMfpZeeNPCVr4pg8F2aXGpaxcQNcLpmk2ZnmSEMFMz9Eij3ELukZQTwuT&#10;xVv+xNTl8Qrra+DvEW1LQweQsNqFJLhix/0rBOAAOOOeeaI+6B8v+PP2QZ7n4M6d8NdJ3TSabZyQ&#10;ytJlRdmTcZWP90s7swHbIHavluf9jz9uTSZLjwzoPg/XrywkMcTSWesJHDPHGMRb1aVfurwARhe3&#10;AFfqhLFcRTxwTeB9bV5ld41aO0yyqVBP/Hz/ALS/nVafwxqN34gs9bXw9rsK2cUqG2WO12S7wBlv&#10;9J7YyOOveiPxXB7HzV+yF+yx8TfhF4YufFHxY1ya88Q6lGIvsz3huPsVsGL+X5hJ3M0jMxAO0dsl&#10;mJ8+/bC/ZM+IHj+ebV/BOmNdyGbz441+8r4wVPsR6dK+57y60zTdZtfDWt6ffade39tNcafHqNsF&#10;W8ji2eaYpEZ43ZPMTcm4OocMV2kNXO6v8QPA+l+LrPwJBNJqGvahDJPa6LpcImuTAjKrzsMhY4lZ&#10;0BkkZV3MFBLECk9XcD80/Df7Fn7aHjqw03wFqnge4sNF0+6nls31S6ijhtmmKeawwTIQxRTgA4O4&#10;gAsxP1B41/ZL1IfBbTfhtpFw1xcaTbMgkZdi3LPkyHGTtyzMQMnAOMnrX09N4b1Z/ENvrSeF/Eyr&#10;BaywGzVLPy5C7Id5BuM7l2YHoGYd6uSW98nlq/gHXGaQsIwEsucYz/y9e4/OnL3gW5+VP/DFn7X3&#10;hzWLyw8IfDPUrqG4tprN7mCSFVkt5UMbq29hjKEgn8iK+pv2Jv2OfHPwI8O6h4q8frCmu6tGsK2d&#10;vMJBbW4YOysw+UszqpIUkARryckD6dutF1a58R2euR+B/FUYtIZY2t1Fj5cofHLD7XjIKjBxntnB&#10;IN268QaJpGuad4W8U6fqGi32sRzvo0OrwRquoeSoaZYZIpJI3dFYM0e4SBcttKgsH0sB8Uftm/sl&#10;+MPifepqXgeNZtSVmure0aQKzFQEcc9VIcDI+6SvXofKtJ/Zz/4KK+MfA9h8BNW0vWbTwZa3n2i3&#10;0vU9Wt1sLaXczGUKrFt2ZHOVBb5jwelff3iibwTr3xM0nwtFrd9JqjWN15enaFcyR3AjMltumkZC&#10;qpCuACzsBudAoZiBXVR/BfRLO4hln8W68rGZfLSbxNKQ7ZyFwX+bOPu9xn3ojZbMl819j5d1n9kK&#10;fTfgbp/ws05vOuNPjdnmZSFuppCWlJ9AxZsDsuB2zXyzon7GX7bPwt8aQ6t8LvAmqNcac8i6brGm&#10;6hAjpG6NGcl5FIJjdlbqCCeecD9ML79mbS5IYLa88WXGyWKW2jWPy90pKsxLEk5wGLY4G4A9gK2J&#10;vgjobzqg8VaxblYlC29n4gkhjCqoXKxo2FHTOBjJ96ajFSvcOaVtj5k/4J7fse+KP2d7e68Z/Fe4&#10;t7bxBrEP2XT9JguEk+zQjEj7nUlXkOxflUkKqE5O4hfe/Demvd+IfGkLNj/isrnOf+uUNaGsfDbS&#10;fBXinw/qk3ifVpPMnufs/wDaWqy3EM7/AGWYtEmSyrKF3SbW2kxpIV3BH2+e+Lfj/onw0u/Gmuf2&#10;c100ni66eGMPtB2ww9T2HFTJoqN+qLHxW8Hi11TT3t/hXceIlkWUyT29wY2tpFXdEOASN0gVd3Gz&#10;7x6Vn6P4jufCt3He6b+zx4jWRWt5Vkv7+9l3b3I2bQHBkVlJKsNoAVicMmfWdf8AiL4N+GvhaHWf&#10;H8u2Rp44JGt1+UyucYUHJKj5mJPRUZu2KwJv2oPhHHb2uo22i6pNb3gAjmhjgCiQ/Z/3TbnG1gbm&#10;IHOACSCQRihcvYNTq/Ceu3/iLw/Za7qWnPaXF1arJNayBg0TEcqdwByPcCqPx2T/AIrrR5vT4L4/&#10;8rmpV2fh+fw94q8GR+KtEDbWMReOVcMY5UZkce/ABUjPzZyNpB5D4/AR+KtNkVvu/Bfj2/4nep0b&#10;gedfsyve2/7LPgefTIBJdQ/DnTZLWJh/rJV06Mov4sAPxr8bvEmpz+KPEereKPHGoyXmtahqElxq&#10;VxeSFpJZnYs7EnnO4n6dK/Zn9l+d7P8AZ6+HpjO1k8EaRj/wChrxX9pH/gk58DPjv45uviL4T1+/&#10;8I3+pSmXUrSwtVmtZZW5aRUYjyyxySAduTkAUFI+X/8AgjX468X6R+1RqXw+0IzSeH9a8O3M+qQ5&#10;PlxSQFTDP7NljHnuJMdhX6E6+T/wv3w3j/oVdY/9KdMrmv2Rf2IfhX+yBo19H4PkutS1jVFVNR1u&#10;/QCR41OREqrwiZ5xyScEk4GOn8RRlfj/AOH129PCerHp0/0nTv8AChEs3/E3hjwn4xsF07xh4Y03&#10;VrZJBItvqlhFcxq4BAYLIrDcASM4zgn1NZugfCz4W+FdTGu+F/hr4d02+WNkS803Qra3mCt1XfGg&#10;bBwMjODVzWfFXhvRruPTtX8QWNrPMpaGG4ukR5FyBlQSCRkgcdyPWuJ0z4efD661yPxInxNkuvmk&#10;MFv/AGhbmDLENu2hfnkGV/eEliOCcHlgbHxyTx5/wrq+j+Hunx3d5NEYZLVrFrh5I5AUbYolj+Yb&#10;t3JIwpGOciHwXP4xvPGPw7u/HlpDb6nI93JPbw27QiL5BhSrSOQwHX5uvpXVeGrbRtD0bTfC8Osx&#10;Tta2yWcLSSIHlaKMA8DHzYXJAHHoKr6tGI/jL4KReP8Aj9Yf9+x/jSlsOJ+aPja5/wCJw0RRm+bJ&#10;/wB0jNfaH/BFOIN8ffDnGP8AiprZm9M+b/n86+LfFcyrf7kbdx8rY9hX2v8A8ESN7/G7w9K3zbvE&#10;1p0xx8y5/XNbfZZHY/eGiiiuM2P5+f8Ag6wjz+2Rp5Jz/wAW30849P8ASryvx0twcYx0Zh/48a/a&#10;P/g688JeI7T9qHw34vudEuI9K1D4d29tZ6k0REM00V3dmSIP03qJIyVzkB1OMGvxiFs8ZzIu3ezM&#10;ue43Hn6U+gH6F/8ABIuF57HwTFFGWb/hPNSCqO5OmSY/nX3lcftM/AXV9LbUNM+NOiyWrSPE00N4&#10;2xHULlXOPkJDLt3Y37lC7sgH4U/4JA+ZDbeCp4zho/HupOu7nBGmvX2bJ8JP2fNM8T6T8JLH4d28&#10;GnafcQ6d9htdWMUl0UQ6hFPPaKB9pgSTLfaJGJE27IbBNOnrcmRj/EjxJ8C/Hgl8E698XdP+0fap&#10;oTFDcPLJFNFJLHIDtVgu14ZVJbABjbJry74ff8E4P2VPHmpW/wAXtA8barrlm2oPL5On3iRWc80c&#10;hDq48vzVIcHcoZDkdq9uvv2aP2aPAVtpen2ugGxihk8pbj+05SwVdPFv87OWLZitlUknJZ2fO52L&#10;db8DPCXhfTvD8ug/BT4X6pJ4dhnur2NtPSNUJd2klNtbPIJXQtvZVjjw+cxK+4Z0VkyTlvizbX9j&#10;8N9Y07TI/It00WaJI41wqIEwAPQY4+lcF8MfCHifwP4v8VDxCuo2Y1zWLfUV17TYBNI5itpbU28g&#10;6lPLkLIRyjs5xyK9++K2l6HD8MNevY7uGaGbw/cSW0qMGWRWiJVge4IIIrlT8VvAupeOrzwJoDR3&#10;l1pzQ/2tdS3UdtaWck5fyYWmlIDzuI3YQxh3CgMwUMhabajPO7P4deCbJXtYPHXjCGRsP51jo6wy&#10;xsJfNUxMIiYkEioxRflZ03Nks2fRPDnxCsPDml6dorT69fLY2LQfaZtIZXYeYSoO0AcKRz7VYGm+&#10;FLXxXN4pSfRft01uljIj+L4VXh96rt8v75LDHfDcDnnWkWaOwj1caXozWksHnLef8JRH5O3eUzv8&#10;nb94EdetUI8xh+Hng688aTeJdG1vxZa3l3qj6iwazVlSZrqK4JUP0TdEqleQVyOOtdb8YE8UfEHx&#10;j4J1ITLBpfgmHVp7dtubi8vL6GCA89IoY4onyvJkkdT8oiBfTkltG1uPUfsXh03UEL267vGkKlA8&#10;ihlx5Gcl0VfqMdasXninSNJ8U6T4P8U2MdjceItOu7zw5eW98l5Zaktq0S3UUc6Bds0XnxM0TqpK&#10;vuUuFfaaBqeK+C/CHiPw14+8SXHirSdQmsfEVnY282pabIGmjW1u5rhVIJB2uJ3RscgAcHJI1rrw&#10;5p95plro114u8UzTWNz51tczaWxlaPz4ZTHLiUb1JhK8bcLKw5791d/Ezw5N41bwH4Y05dUv7ezS&#10;71KR76K0tbCB5GijaWaTOGd0kVI0V2by3JCgZqRrDQY/Eh8ZS/8ACMpd/YRaszePI/L8oS8cfZuu&#10;87c+vHWpigZk+A/EGl/D6Gz0uy/4SfUIYY7gyTX1qWfzJDbZx83RjE7H0Lmufk8Fv4j1qO7ufiN4&#10;+V9kCtBCiwxSLCEVSV3E/wAI3EEbixJ6gD0uW+t7eOzuZl8MrBeNIsFx/wAJgDGzoyqUDfZsFstg&#10;KDng8cVWhtfCmpeIrXxQdQ8Nfa7WzMcDQ+MAw8uY4UkC3GQxGFPIJzjJpoDJ8UeHbueHwXpekSXA&#10;sPB95qWoQzXEuZp7m7tpbUJjtGkVxOTk5ZvK4AQlvOvhj4W8XfC39oPXPiVqeizalZ+ItBi0y8uI&#10;sNLAsM8k0RUEjKnzpFde+IyPukH3HUda0vSdU0nSdYhtVj19bgaNqNhqSXVvczQQpPLbk7UeOUQt&#10;5wUqVeNWZWJVlHG638cPh7ZfEKP4YaZLBeasbVbu9868W1tbC3aURI807KQrO+VSNVZ3KOcBUZgr&#10;FHD6n4I8G216fs/ifxdZNfCG2jtWtUaGVo7faF8suN+VjkkZR1LOe1dz4z8UWfiv4eQ+AJT4ljKW&#10;ogk1FdPUynaYSHIDgEsYjkcDk9jimXXhL4T6t4qXx8+peFri7WRCzf8ACdP5fmjdHG2z7OQGG2RR&#10;jGfn4PNdVBfxXkc0+nyeE7hLaNpLp4vGBZYECht7kWmFXBzk8YB9DVMlc19Ty9fhtpuqXEhj8V+N&#10;381pRCt1ArLb+ZHLGdnzjBCvGATnHkKcZLE7WvfCeJrLw3Z6dqF1JHovir/hI7q4uGbzJLpNLudN&#10;gt40yViiEd3NI5BLMyxr0BNdtba5bm+k06W/8IrNHkSQx+NN0iNg4BX7KCOh69gTg4NTaz4p0jwx&#10;qGh6b4otreCHxJcy2mi6pp+oi8tZbxLdrr7LI3lo0MrQRyypuUpIsMmH3AKQDxLwp4O+JHwy/aFm&#10;+LmmaMurWepaLJpeoW/2oRTxxmdJ45Iyw2sVYOpUlQyuDuBQBt/xxoHhrxz8VfDXxj1n4feLv7Y8&#10;JzyS6WYNYhFud8bxsHhM5jOVc/MAr9PmxxXYL8UvCeq/Ey3+FPhi0bUtYeykvbxVlWOGytEkSNpp&#10;XIJ+9IqqiqzMc/dCsy9F/wAJP8HPsX9of8LM0NYTCZvMa+AHlAEmTp93AJ3dMDOcVMdNhnPX3xd1&#10;yeaxMfw41vFvNI7H7RafxR7QP9fXJfEDwbpHxm8c+F/G/ibwJ4vhuvCdxNNpa2OuW9qjPKEDGRop&#10;w7KBGPlDBTk7gw4r2LUdN8JaPpMXiHUPEFnFYy5P2qSUrGqCMyFyxGAu0dapzeKPhHp6Rve/EvQ4&#10;VkZ1jL6ki7mUEsvPcBWJHUbTnoapCMnxVY6/44XQdOuLNbOw0fXV1iZ5LoNNNNHbXEMUSqgKqmbg&#10;uzFskIEC4ZmHnT/BLS/Gt74v0LWVLxx+LLkD1GYoT/7NXtK614Kkeyj0rX7K/hvdQ/s/7RY3yS+R&#10;eGGSdIJk4MZeOGQo3IYrtO0lA/O6BPZ2fi7xs8rhVHi+b/0nt6NLD1PNfFOqa78J4NM8Oah491qS&#10;CS3mW1c6dbXHlrFHnazum7JX5VySSeCazbT4paC4azm8d3F1C6RzzxLodiiNDKc+cS6qrKTnplmZ&#10;WABKkD0Dx98dfh74AmgHiJZmjkkXdPHGCkK7gGkY9goyxxk4U4BOBXpVj4Dg1GOW5e00uSG3VW+Z&#10;mZmbd8oT91jdk5ByAOSSBkgvHYWpj/DzxMNU8IWeo2stwbe8jW4jjuFRWHykAsqfLuwx9cZOMZNR&#10;fHsMdZsJMf8ANE8/+VrVK15rC3sH+y2kCpGnCrGoVR+ArP8Aj7D/AKZatt+78Ec5/wC4zqtUB+b/&#10;AO1N4Z8YeKdG+D+kaB4lj021tPhLps11cX2ovBBGXFtAmducs8kkUYwDywzhQSPPL/8AZ2/aJ0Iw&#10;tr+rpYQSaXJqMt9Pr58i3t44YZpXkZSdpRJ1JXBb5JAASvPtf7Qvwj/aV8S6F8I/HPwG0LWJvsvw&#10;s0+zur3RrgRujNBExRvmBwRg9MZGeoFeZxfA/wD4KGWyW6xeGPG222mSW3VrwsI2WFYFOC5/5ZKs&#10;eOhRQpyBihEmfF+zV+0RFarqE/imGOFtPuL/AHf29KwNrDP5DTfIDlS5AUDLEMGIC819w/BfULzV&#10;P+FV3+oXclxPL8I5HkmmkLO7E6ZySep4618Q6l+z3+3jrE8smtfD7xheG4tGs7j7Q2/zLdrj7SYj&#10;luUM/wC929N/Nfc/wr0LVfDmrfDnw9rlhJa31h8J2t7y1kxuilSSwVlOOMggj8Kp/CC+I2vjPa/D&#10;DTvDc3xA+KaxR2Og27zteSyOvkruRzjaQSS0aYHJJAA64Pw/cftqfs4ReKG/sL9lyOTTTL/r5dck&#10;hnZcY3hFDKhwB3yMLyCBj6p/4KAeFvFfiT9mjWD4QsZLq4026tdRktY4jJ50UEyyOu0ffAA3Fe4W&#10;vgTSfHng02lt9u1u0bdbn7Ss3h7cVYBcBcYBJ+bD9V3Nj7xqYlH6Sfs0D4C/FnwTpvxc+FOnTRxx&#10;ahO8ltNeSmSxvmQLMkibyNzKUbPKuCrckHHca8Avxm8Ftn7sd8fyjWvmr/gldZeKDovjPxhcCT+x&#10;NT1C1h02ZofLFy8Czb5AvsJVBPrx/DgfSeuTK3xl8Ggn/ljqH/oEdFTQIn5h+LDEt4FA6xqfxwM1&#10;9xf8ERiE+M3htFC/8jRajHpyv+fxFfD/AIxV55opBuZvLXnd7V9yf8EVNG8QaX8d/DltqPhnVI/M&#10;8T2skUjaXPtcBELMG2YKgA5bOBg5Iwa0+yxdj92qKKK4zUp+I/CPhXxhY/2Z4s8N2OqW27d9n1C0&#10;SaPPrtcEZ/CvGf2zP+Cd/wCyz+2t8C9V+CnxX+FGjtHdabJDo+r2mnxQ3mjz7f3U9tKq7o2Rtp2/&#10;dYDayspIPu1NmGYm+lAH80f/AATk+HetfB/xvY/DLxAP9P8ADXxU17S735cZlgs5onx/wJDX1t4g&#10;m+KEfiQalY6H4maZfEqKP+JhZfY/7L3qjfKZd2NuZMbd+f8AawB8eaj+118Jvgr+2D8XtH+IfiS+&#10;8P6hpXxw8R6ppeoR6DJqNvMJri4ieGRIiHBG5iCAAfl5GCD3M/8AwV9+B8YwfjfC3P8AD8KdR/rO&#10;KqOhJ6v+0DoPx08S6w6eDPAMuo2dvArQsb6JftMhViy4ZxsAwq5IOSxOMDn6G/Zq8SeKPAlraa5r&#10;WgvZ31uiPHbmRWVZFA2/dP3cgfy96+NvBf8AwVd+GPjfxv4d8AaD8Z7eG98Ua5a6Rpclx8L7uOHz&#10;5po4E3s1ydi75Fy2OBk81+hEX/BO3/goRLH5j/E3wBGd2No0uQ8ev3zVLljqGp4n8c9N1Kf4d6ta&#10;WQfyLbRnQY/uqoGfyFeZ6B8CNS0fVte0vxBpkmp6DrWpjUJYbW88icTiA2zBjj5o3h2Iy5BGzKn5&#10;iK+qPEv/AATQ/wCCgfiPw9qGg3Pxb8HxQ31rJbS/ZdPCyGNlwSrNkKeeD2NMk/4Juf8ABQcrvHxO&#10;8K/NkmOOxhGPbkGi6vcD540P4TeC/Dl4L7TvhzrjeWrLbxzawjpbq06TsqAtkZlQNySe2QuANG58&#10;MafN8PLf4WJ4K1saVb2QgDf2hB5v/H01xkN0HzNxgDaANu3C49wP/BNr/goP5KzD4l+H9zfeiW1t&#10;Ny/mmPyNRP8A8E3v+ChccHmr8Q9HZv8AnmlvY7h+aY/WjmCx4DZ/ATwQ2qrqWneBdY0+TdC0jx39&#10;uwkeOSZw77gxZszyAnPI291UjW1b4PQ/2p4YubPUr1rHwlDqD6ZZzMu6S8vYreCW5lZQASlvbJDG&#10;qhQFeRm3swK+zv8A8E5P+ChyICPiBpjfLkqsengg46cp1/Skm/4Jz/8ABQ2IKV8d2Mm77yxjTht/&#10;76Qf1o5kFj5nsPgVrmn+ItZfUbSS80vXI7Zbr7LceTdIbeWWWIqxUjgzyg9DypVlKjO9rfwk8GeI&#10;9QnvtU+GOpSLcXBnmtf7WRYTMZHfzMAZB+cjAOMY4yAa92uf+Cc3/BQmIfJ4xt5jux+5bSx+PzRj&#10;j9fao5v+CdX/AAUKhuPKTxR5i8fvYptIC/8AjyA/pQrINTxib4f6JN4Z0vwVL8OLy40vSDK9pDPq&#10;qbkkZlKsGVQflAYAnnkEkkZplj8FfCVzDHY3Hw5vPs6SRSLHN4ik2LLHEIUm2rgeYsaqob0Ud8k+&#10;zH/gnd/wUN89U/4SCbacln+1aNgf+OZ/Q01P+Cd//BQyRWL67dR7Wwv+maL83XnhD098daOZBZnm&#10;Fz8IrGyn0IaK11HY+HpJ7mws7i9lnP2uWzFiZi0jHG21DRKqgZ8xmYsQu3iNJ/Z+1bw78V7v4hW8&#10;AvLbUbWODULM3clvI4jeR4mWROQV864XH3XSd1YH5SPoxf8AgnX/AMFByMHxPcDvg3uj8+3+qp6/&#10;8E5f+CgJkVD4vm5H+sN5pGB/5Bz+lLQNTxK0+Ffgqy1K31aP4NF7q2lWSO5m1x5HJXG3duzvChVA&#10;DZACqAOBVzSPBmj+HrS40zR/hndLa3ljJaXNrNrrSR+Qw5RVYHbktISRyS55r2D/AIdy/wDBQBkL&#10;nxZNnd903ukc+/8AqaRv+Cc3/BQEDI8UTH2F7o+f/RNPmCzPELH4DeAWtrrTk+Fc8VvfQrHdK2vy&#10;HOFdRIG++JAHbDhgcnOcgGt3WvhHpc1joenactxHY6Jrja1HaTXDStJfCylsYWLN0iit551SMAcy&#10;BiTtAr1P/h3N/wAFAfN8g+LLjbtz5v2/SNo9v9TnP4Y96av/AATs/wCCgnlF/wDhJLzduxsOoaPn&#10;6/6rH65o5kFmfPGm/BHxt4L+Mn/C3fBuo2rSXGmy6dqNhqEb7bi2eRJQA6nKMkiblbDDDuCp3Aru&#10;6f8ADTTdLEYtPhLpymCxazjkOv3LMLdkZDFloySgDvgE4XcxGCST7VH/AME6f+CgTn5/EVwvX72o&#10;aOc9fSGpo/8Agm1+3zKyo3jgxgruLNe6XwfTi3PP6e9JWQWPLfFk3ijxf4fXwvrXgSyksW8xbiH+&#10;2JV3o0ZQrlYQR1znOax4/hLp2pSzNcfDGxja6jMdxN/b1xufKTIWOI8FttxMN3XDD+6u326P/gmf&#10;+3syqT8S4V3D7rXmnfL7cWv8qmT/AIJmft7FWJ+LlopVcqDcWPzH04tKfMgszz3wz8MdG0a5hms7&#10;S3toV1aPVrqKMu73V9HDPHFI7MQAEFw7ABcs4jJICbTm6Vp0134o8axHn/irp/x/cQV6/F/wTB/b&#10;tPP/AAvXT1+QEEtacn04s6i0r/gk1+2tpt5qGoRftEad52qag17eNMYHzKyqp2/6F8qgKoCjgUXQ&#10;WZ4L41+BL+PdObTbuVY8NmOVo9238O9emfCLRL/4d/DbTfh/NrX2yHS4WitZGh2ybOiIzFjuWNP3&#10;adMLnO4nNegL/wAEtP22vm3ftIaRw3y/6LBz7/8AHnU0X/BLH9tDP7z9pXS/wsYf/kSj3b3DU4i4&#10;TzrgsGqH4z6TNq2s2OkWrqsl18GY4Ymf7qs+s6qAT7Zr0/R/+CW37U0MqvrP7RdlMueVjsYV/X7L&#10;XT6x/wAE1Pi74guLW+1b4qxtcWelJpsE0NwI/wDRlmlmCEC3wf3k0jZ6/N6AYrmRPKfn9LJe6h8B&#10;/D/wm1/wB460rUNJ0rSre+ay0NbiIy2iwh4i0cwE0LtGVO1huQ9s4rl5PhVpl1paadqWo/FeRobq&#10;V7e+Ph6RrhYpJWkZCxdlY5dlyVxt2jadpz+jT/8ABLH4n5yvxck/G8H/AMjUz/h1h8Vs/L8YGH/b&#10;wv8A8jUc0Q5WfA3g7RtG8K+LdL8SXtv8SNQj0WOeHT7W88N3r5jdpmXzWLt50imcjeQMrHGMAruP&#10;beH7+/8AHXxkh8W2fhbWLHTdO8MTWclxq+nta+ZPNcxOEjV8O2FhJZtoUblAJJIH15c/8Er/AIxE&#10;Zg+MeT6NcRjH/krVWT/glV8cgcxfGhen/PxF/wDItHNHuFmeDtZRv8rrxjFeV+If2GP2WfE/iVvF&#10;mr/BzTWvGk3zeTJLDHK2c5aON1RvfjnvmvsZ/wDglZ+0GD+6+Na/XzYP/kWvnD/goPY6H/wTL0fw&#10;xrn7T3x71y3t/F95c2ui/wBg6DFfkyQIjuHC2w2DDrg855oUohZmroHh/R/C+lQaH4f0u3srO1jC&#10;W9rawrHHGvoqjgCsvWPMPxj8HEN/yw1DH/fuOvnmx/4KY/sg3EigfH3x2yn+/wCAdv8A7b1Jr3/B&#10;Qv8AZisby3+IPhf4meJvE2q6TY3UWk6DceGvskcs0yKA0kzQptUMi5IJOC2FJIolqgR9df8ABAn9&#10;hP4YeJ/DN/8AtffEvwna6xqUd9/Z3hWPUIRLFZbERpbhUbI80lggcjKgNjG41+qiRRKoCLgDgY7V&#10;8T/8G/2qDVP+CeGltuUmHxNqMbEd/mQ/1r7aqKnxMqPwibF9KKWioKCmzcxN9KdTZRmNvpQB/In+&#10;35oEE37b/wAZsov/ACVPWvu9P+P65rx//hFoDyYv0r379vzT7iz/AG5PjdbXMDRyR/FTWd0bLgrm&#10;+uT/AFFeQiJQOBWi+ElnUfAXwAh+LPwp8Q2sW2Sy+JmlyI/HVdSsmxzxX9gkH+qWv5af+CffwK8R&#10;/tD/ABt+GXwm8HzWcWqaj47WaF76QrGkNu0N3M5wCTiG3lIUDJIA4zkf1LRf6sVMtylsOoooqQCi&#10;iigAooooAKKKKACiiigAooooAKKKKACiiigAooooAKKKKACiiigAooooAKKKKACiiigAooooAK/I&#10;/wD4Ow/hxJ4/+E/wZlFsGWw8UaszN6FrSLA/8dP5fl+uBOOa/PX/AIOKvBR1H9lrwt8TLu9sYdP8&#10;N+LRHf8A2q42SEXcDwR+WCMMfM2ZGQcHIzg04/EB/O7aWqGCNEXLBRz6Vv8Ahm0We7itL262RyzR&#10;BgvH8QrFSQxDCsMc4/OrekX06alDKGOVkVuPYitYmZ/RR/wbrTr/AMMD3FhG25bfxxqCqSecFIDX&#10;3pX57/8ABt9rLah+w/q1jLZNHJb+NrstJ/C+6KIjH0FfoRWdT4mXHYKKKKkYUHkYoooA/On/AIKa&#10;f8G/Hw//AOCgH7QSftBeD/j5L8NdQu9NS38R2el+EYLpNWuEY7LuRhLE3m7CI2Y7iyxpyNvPzaf+&#10;DQ1Y5hLD/wAFGNcYbvmSbwGhG304vRzRRTuwPrX/AIJaf8EH/gZ/wTh8W33xZ174l6l8TPG73DjQ&#10;/EGtWItY9Etmi2PHbwCSQCRwXDSliSpCqFG7f950UUgCiiigAooooAKKKKACiiigAooooAKKKKAC&#10;iiigAooooAKKKKACiiigAooooAKKKKACiiigAooooAKKKKACuI/aG/Z1+C/7VHws1H4LfH3wBY+J&#10;PDWqKv2rTb5TgMpykiMpDRyKeVdCGU9CKKKAPyE+L3/Bpb4in+IOqXfwD/bTXTfDE9xv0vS/FOgz&#10;XV3Zxn/lk08U6LLt6BtikjGcnJPMR/8ABpV+0xbu0tl+3b4YLjBj3+FbtQCP+25/rRRVczA/XP8A&#10;4J+/spR/sU/skeDf2cZvEFvrGoaBp7DWtctrPyBqV7JI0k0+3JPLNgbiTtVQTxXs1FFSAUUUUAf/&#10;2VBLAwQKAAAAAAAAACEAJmXIFqcqAACnKgAAFAAAAGRycy9tZWRpYS9pbWFnZTQucG5niVBORw0K&#10;GgoAAAANSUhEUgAAAGQAAAA4CAYAAAALrl3YAAAAAXNSR0IArs4c6QAAAARnQU1BAACxjwv8YQUA&#10;AAAJcEhZcwAAIdUAACHVAQSctJ0AACo8SURBVHhe7XwHfJRVvrbb3Ot1RVEQFaWDgigIUqQjHUGk&#10;dwg1pBdCSO+99957Muk9IQUSkkAIoSQECCGQ3gkpFBvPfc5Ldn/fft/e/XbvLt69Xs+P+c3MOzPv&#10;zPsvTznnhJd+GT/duH3ndmBt7S1cvXYJQ4f+d4379++vaGluvjP09KXKqxVGQw//6aOqslLvUnkp&#10;EpOicLGiBI2NjXPE8Zqamvyq61eQlZmEtNQEJCXEIDkpDmfy0v53JKWurtbvQW8XOto70Nbagqbm&#10;ZmRmJyImzB+xEYHgeHnorf/Q4Hl+fbG0VJZ/LgcxsSGIigxFRHgw70MQGx0GWVQoMtOSpOBLz3k8&#10;LoqvRwRBFh2I4GBfyBJDcodO9/Mc9+/fQ+/Dh2jvaMWD7m4mpR2dnZ04ey4f8bHhSJSF4/z5nP+n&#10;MlnF7w49/JtGdfWVmWEhTHAkAxwehOiIEAY5jAEPRVxkGMJC+VpUCBLiopEQHYqEKD8E+3sg0NcZ&#10;ft7OvHdn8piUAK+fT5fcq7t3KC8vExcvleDChfO14tidO7VoZ2c0t7RgoK8fD3t7pIT0P+xDcmI0&#10;0pNlyExPQE119UHx/rIL58+fK8hERJAnslJjmsSxv2WUlBaz0kOY5AhEi4TEhDIBYUiIjUQ0O0Ec&#10;j40JQyQfh4cFwcfLEV5uVvDxsUewnxOCAjwRGebHRAbBz9+rbei0/7MG+SBqcPChVFHdrd0tePYj&#10;LK1OY8XSz3C57BxyctMEHKGvv49d0osHDx4wIbzv6UEzYSua1ZycKENOahIyU+OlwMWwcmMZlDgG&#10;NUMW8v+t1meNz165dPVqc0Z6ChPih4T4aCSyC6IZfNEZ4TxPbEw4IpkskZyIEJ5fFgFXR2uE+bsg&#10;1N8d4SHsjmB3RId5Iz0lEvlZyf8zuqSuru7t1tbWWhHkhw960drSiv7+fhHosa1t97B+zUKcVD8M&#10;Q52TWL1kBszMTyH7TBoe9j1ET1cP+gfYIYSvXiamu6sLVVXXkZoUT2KNR15WOvz9HREZ7ovkhBCU&#10;FOXifHEOyoqys4e+/k+DX/9yZeXly6UXipFIQo6Pj0QqOy0hLhwxTEJceCjCQwOedwp5RHBEcLAf&#10;/Hw9UHAuAx1N9XC2M0NsuD/CAl0RHOSE5ORwJiMOVy6dx7WrxchIkwUMfd2/5nj0+JEEO30M7uDA&#10;ADo6SNBtbSTpVnQxuI/6uuHsYo2Ohjp4eNmh7u4NGBhpIINKprmpCd2CPzra8IAd8u2TJ1KS+pmc&#10;BFkkVU4scjKSkZkiQ+n5bDTXX0dfcx26628iNTHsz6rVP9gVaSTmOFa9LDaAVR9O3mBHMfCJPBbH&#10;zggP8CFnBPD1SEKTK5KSI4FnP+Db/od4hu/QUF+JmopyRIR64sL5fFw6m4u6GxVoq7uOpjvX8N2D&#10;NnzHjh76yn+dwUr87dDDl5qaGxn4TlZ4L1qYmHYmpIdd0tPdQ45og46uBlRVjrBKI+HkbIoGXpiH&#10;lz0WLJ/DJPZLXXHr1m18PH0iJk18H1M/Gouaqmp2RDCSCDOZlJ/52WnIygnHtYqzSJGFIogwYqmr&#10;9qfAFBUV7p674GMoHN/H6g9AMKs7iIQc4OsCPz83coMvj3mx+i1ga6mL7winHS130NvWjC52RUdj&#10;PbpbGtHWeA/N926SP7zRcLNCKoDO5hoMdNbhx8ftvOzH+PFRB7Zvn/ZPUX9/9yAMHbx16+bloacv&#10;lZefx46tG3DwwB4oKR1Dc+N99Pb2SfgvukFwwQC7pIdVz8/i8aNBDA4OIjczBWmJsTA4rcmKj4f2&#10;SRU8ffoUgyTw7779FtMnj8eoUW/inZHD8d7INzFt6kS0ssuS2CUpwgdkpcDT0xaJJFcvW2NY6zPJ&#10;x3cKhPyV+F1JCQnymhoKOLJvN1xtDOHpagEPFwv4e9uzK7wkVZWaEAVHG3O4OFvhTu0NVF2vQEtj&#10;IzvkGcDf0Nfdjrs1V9Df2ojqqouovV6M7/pb8N1TvufHAd56+XXf898TZKTHFEoB+SkGA6mPH55J&#10;wX00+Ah9hA9xPI7BsbUywMI507Bw/ieYM30c+jtb8PjxE5LxAzQRfvr6BnjrkyCrh5/v6uwiJPWg&#10;h68L9XSp4hLhrVl6j4CqXiYyPzcHY8aOxsQJH2DcB+9iPG/vjnoLJsYGVEPBEhlnpCYiJy0ZcjvW&#10;Ys3qz7FgwUf4ctHnf+qQnKwcCxW1Ezi462vMX/QJ8d9DUmPRwZ70GH5IIZekxIez8t3g5WmD6spy&#10;PGUh3aMTb2y4iaorJSgtKkBTw20MtLeiljB1vbKYiepmEn7E933tePKwA13spOtXLqCa1zH01S92&#10;/PDD9+ikH3jEyv6j4hHY/t3Tb2mignFC6SDOnc3BseNHcLOyAnL7N2Pfwe1ob2uXAize+6BXJKdZ&#10;ei5krEjOQyZDEL2AtC6eVyJvJksQ/7VrVVDbshbzp43FzA/HYP6Mydi0eA5c3ZyQykSIhCSzu3Iy&#10;knDi+B4smzsNSxbOyFdSOvyelZX+s7T0RGRmJiM7MxX27IDtG9ciOSaCtwCEBjjiTGYiSgpzUX2l&#10;DDeuX4aDvRnJuRSdDQ3oZhFVXbuI1ua7aKi7ga6OBvw42I+rDHhr/W12TCVu36zEVYqE0tJCXCwu&#10;RF5OOn9LyotLCCHmY1Z3O4P/xeXKC/xRneiWgtZNDmjHQP+AFOQQmqtAL3dUX72AmusXceVCEe7e&#10;uorFDF5HRzu7oZMJ6JA6S9yE6RM8MkAF9ZjEL8heQFkH36Osqiy9v72Tlff4sbg4vD38Dxj91mt4&#10;c/irOLp1LeHuMTurB/HknkTCTVoyFReD7mJtcCU6LJCKS4YUkn0WiTwlKZYOOxQxvO3fvR5HD+/E&#10;7eorKKNvqa26hPrqcjTcv4mnPY3Q1VVHX3s9am9fQTt55GF7I3ntJgrOZPF5I25XXUb7vbtorbuN&#10;8gtnUVlSzPPkIY/iIokuPydVhgAfJzg4Gak9j+A/YXS3dc9tbGxC8fmzlHGJkhSMiQ1FcfFZiQta&#10;mp+rnz6qj97eh9LjswW5OJdLYxbsCxtzQ+jpa0FLWU4KvOgk8Z5GYrLorD52hAi+6AhxXKivH398&#10;Bm9vd2hqqMDAUF96n+CeHgqCR48HYWFphZEjhuOrr9azI5+ig10nfksESToxPoZJIXSl0SyS5HOz&#10;U+jkI+ghqJjouGX87QlMmriWYDpsPR1lqbIF7Ny8eg51tdf4m9rwpLcBdua6UsBv3biCOzev4v6d&#10;anS2NaKEqqqnuQ13qi/zs1dI6LcIc7F09+QgdltiTDCCvZ3g7+UAe4oDU7PTvUPh/McHA/9j+cXz&#10;0gXExUXRdD2vrpWLJqGLARRdIqqzk066n0kRFS/g5fsffoC1tTmUThxhC5dIHSQCK44Lrunu4Wd5&#10;e0L5Gh4RTphqJjEn0PH6MeiPqLZUoKmuCi0tDSlpD6myxGd6eBM+RBC5UGbiXOI7BddcKCuTZKqM&#10;CUhm0LNyknE2PwsODgZI5rGc9Fh2ThKK2A2VlSUoyM2CrrYa3J2MUFtThieDXeSGKgyQBwbaalFD&#10;H9NAOKq7eQODHd2or6rELXZQDTuju76Bquou0jJjcJM8cvn8ebjamsLcTJfXbQoDPTVoqyvC1EQf&#10;1uZ6/zzYioj0gbunC/Jy05kM4VTDWYWR8LM3graWplSZAmL6GZDCwkIkJiaTpAX8DEjdUH/3rvSa&#10;i6sz+eYRlYujlDDD09oSmVuamyI8MgIaGuowMtRDfl4OPzsocUpZaRn8/bykhLe0tkiCQHRhI3lH&#10;fLaT3y26SiRHJEWosXgKioS4CCTGRpDgE1CUn8PnYTiXn4Fr5UW4cfUi7t6uIizdQk11BavXABZG&#10;JzHY204/1IiHzfW4f/s6iTsLF5k4Swt9NNTU4C7VVv3taty5dhUddXfRVHsd9bXVaKi9ibrq67hx&#10;6TLUlI/ilLoC46IKvdO8Hv1TsLMyhZHuyX8sIc+ePRtZc6PmyoWKEmzZtRwTJo9CJvV9vIwdEkHz&#10;RGcb7O+JN958ReKEtrZW7NiyGRMmfoD3Ro3EJ5MnE1MvooGwJJLy9Nun0NfTwU1Wmo+3F4JDgqCi&#10;cALmpiZUMl5wcrTnOeOFNKXBk5GknemOI3H79i268edwNsgktfG7TPkZ7ZMaaGhqkLpDqK8u8kvn&#10;UKdGhgZLSYml406lWRSFVFSYhauXinGfRrPhXhU9xG10NN9HS1Mt7t2qgqrCEaqocpzJTkfdtTJU&#10;lrN7+DiakHtg1xbcv1mDRhrM61cu4VbVVTTeuY07NVelBJ0vLiCs1eFiyTmYGGhAW1MJ+kyGNRNt&#10;a2QATeUT2EyeGwrt3z8KWFGJ8cRcGiQ/H0dYGGsgxMMRZSSsOGKjSIaALYHVezctkJSR/JGDmDJh&#10;DCYJSTr2HUymLJ08bgyD1C4FUkCblSX1vrsbjA0M4ebiAk8PTzreZxig93j69Ansbe0QK4vD1avX&#10;2UF9DHIPHhPOHrAjHB0c4OLkJBG+gLAffvgRJqaGEgwKKBNwJRIilNvNmpsk7RCJL+IpX7OpqsqK&#10;8pGZHkcvUUuYuUdzV4cHLfdxnaKjnn5i147N2Lx5BWThQQgg7gf5usLJzhKG2irYTi/l6GCGS4Td&#10;2upK3L9VjcIz2Sg+l88Ou8YkVZCfAlFScBa27CYzfR0clNuHrdvW03zKQf7YAaipHPivJeT63buj&#10;vH2cERrqTsfqjdAgJ5KUH47t+waeLnbITk9GKhWMLCaSrwdAQ34XMdIQn384AR9PGYOPJ4lEvI9x&#10;74/C3BlTqZK6qIAeSRBlb2MFumQE+Acw0I8l3gjw84e6mjJ6GEgBeyLAdbW3UXHxEi6UliInOxMq&#10;iko4cyYXO3dsw6F9e2FsZESY6oQuIa+DSRA8JFSYMJWS0WSXyGLDnnNdZAhSE2MIg2louFvFJNzB&#10;XVb4JVZ1Ulw03BxsoWughWXzZmPKRxPgxcLzoITWPqkKTZUT5DAlHNi/A1u//hIt9fVUijUozM9F&#10;YW4uCgpymKAq3Lp2HSmpMfD1dIWjrQl/71EcZ4FqaxyAnYUmvN2s2PG2//UOiSYk3WAlZDDwCaJT&#10;wj2weuUsrFw2h9IxVoIDmSD36Ah4uVjSqI3E9lXzceCr+ZhFb7Bj/QI4aB/G4lnjWLn9kpqqvXUT&#10;lawkIXVPndSi870GM2MjBAQEMIAPyBUlMNbTJ7w1IdDPlyRogaysLCY/BSUlpUhPSZGmXFISEskb&#10;ndBQUURKcpIEhwKyJBVG+HpE2fyACYoIEusWwdLaRRL5LitLcEkmrymO3ekAAwNt6Omewokjctix&#10;cxPmzJ6ByePH4BSToCR/mIJCHqqKvFdTgM5JZRzeuR5r1y1CHF18RnoqUlmY5YSoQF8P2NqbIMjf&#10;i0Ruwq4yp/vXh4+rNbxdrej+nXmNHtK0zFB4//5x+rQiNXYDGtnKpbnZ2PjNCigpHsPUaR9SbVQh&#10;LSmOyQhDEhMWFR6INYvnwcvVA++8NQzvjngdo0cOw5sjXkOQkxXJtgn62tokOnUSnZZE0oUF+Wgi&#10;JzQ2NMHB2g73G+qpcpzR3tHGjsigw7ci4d6DM8n/yOHDuFtXh5iYKCTI4nG5ooLGrBUdTMoDSV1R&#10;NhOuBM8IWBSG8unjJ5L5FNPwCUxGvCyczj0B1lbGMNTRwkl1FRyW20Nu2A65Q3uhoakAB0szjH53&#10;BHbv2gFVqkIrE23oaCnj9Cl1mJvrYNEXn2D1irlY99UiONlbw8nBEv4+nhQo9oRhJ/KgOwvJBxEh&#10;AQgLILIwUeKxQJFw+iCxdjIU3r9/2FECfr1lBZYsnY9xhJ933nkbs2d9jGmTJ8A/wA9JNFaZKQnk&#10;kwjJAC5bMh1KSsqorbuDebNmYeq48WzrAgasC5cvXJKgSMzK1tfXwURHF8pHj0FdQxkG+voYeDQg&#10;cYOQsxrKihIHmLJzhMcRnNInKr7/AVpb2yTVJQLfxsc93TSU7Ip+GtGG+w3SlIXi0RP4dNKHOK1J&#10;xUT4iokIlio6nvCVnhqLtJR4yB3czeKSo/fQgq25EdwcrRDu7wvF/XJ4i0Zz1aolMNSnDHaxgJmJ&#10;EfaQW9auX4JFC2bgQ3Kkn68T7K3N4OJgB3eRCA9neHu4wtPdmWLFDaGBfnT83oyLD0KoDm3sTKR1&#10;lLAw/ytD4f37R0ZWUo2DhSnWrVuCMCopO+rowwe+wdsjXsX7Y0cgg443m040mQpGZN/X0wkffDCa&#10;MlTMN9EfiCmPbnLHk0GqlkxoK6rA3t5OSoq2poYEOWEhYSgpK4EcOUH+kByTeQsmVCQ7afS6ujsk&#10;tSXIWVVRUYI9obJaWuhjKG1bW0nkD8UEZSf6+H3ff/89Ppk6mbz1DsaQu6ZQWEydNIVwFU6uC2NS&#10;KNPJIwVnMmCkpw0bKwNCiiXMSdjKCnuhLH8Qauq7MXniu5gy+V0qog3YT95QOXEMcnu2QEF+J9QV&#10;9uDQoc1wdLaBs6MtnMk9Xl6u7A4HeLM7/HjzdHeBn1CQft6IZXd6eXl4D4X0HxvE/DdPa8nDWP8o&#10;TE8fh7HqEcz/eBx++7tfYdrEt5FHPS8W+GXMvHDtQloOf/Vl3KXfEN0gfEF9/T1yxz24urqQsLtg&#10;TOIXE4XFxcXkhUQpOaYmpuhklbvzPb19vVICbfUNWGEBKK+4RFOXgeN7CR9UZx00ZV2dTAYhqUt0&#10;CWX2gwe90ndZ8jOTxlJIjH0P7xJ2xo4ehYms5idPH/M3UmkxMWImWCxgeThYQENxFw7uXI2Fn3+M&#10;RfOmS8ooLMgXGzeuxYzpU6CqLI/TWgfoTVThQoPn4WwFGws9uDqJRNgTphzIQ3bwYlcIuHKnCHgO&#10;W25SxwyF8Z87UhNlmL9wMrZ+swT7d6y5u3XX2k+Lioq2vfHmbyknwyCjU09JlkkcEknyHPPBOzDQ&#10;NZB2hIipdEGw3T2dUFdVwvWqK8inKgkKCMLT77/DsYMHpR0jg48fo5VOu5NJVDp0FNeuXYOu3mko&#10;Hj+OCgoArZMncWTXPiqYRLQJectzCpceERaGnV9vQtn5UklR7du6GwGORti0eglmT5+ARZ9Nxcxp&#10;E1kg9YgmdifGCaMYLk2jVJQVY8IHb2Hc+LexYfNSuDtbwpuBdbG2wNcbvsTGdcsR5ONOQraFH6HI&#10;h6rLhwhgY25MGHOCo501nMkhrry5ONvCUyTDlTDG4748z1D4frqRnJzyQ3xsNHKzU6WkiG0wEWF+&#10;MCQUTPt4qqRwhIMWwXs40EeytEYQq2/D0i8JVe3S8mtjQwPl7fNO6mjvlLrq3Lki3G24S6mpjD1b&#10;duDs2XPof/wQ/YNiVbEVJie1sX/7dtTSKD5+8khy6AIWRULEeGPYv2PkG69h+Ouv4qPJY7Fh2Wf4&#10;8dmPyMpIl7pEdHMq/VM2u0RbU5VqyAZW5iaUzifpGfZg1eqlWL92KTauWoaIQB+KDFtygwOr3hlu&#10;DLy+jobkS+yszGFraQJbGwsmxgZ2tuYSfHlSuTk6Or4yFKYXP54+fTolJDj0wagP/oBPPxpPxSNU&#10;TxS8vV0p/dyQQKweQY6pqbohqSWxVaeLHSJmcPtJ3H/EfEG2gojFZoU2KiFB1o2N95moPjQwUcLk&#10;CVOYl52FXes2QF9dGwOPmRTKZTE90kNiF10oFFVvXw9JvlOaQ7t+rRqv/OYlJuVV/Oallyixq54b&#10;Ur4ez44WqjAxQcxvRSMvKwnr1y/D/t0bYG2qxcDbQF1dHl98Tuk79X14ODmSZ0xhZqoHM0M9qCnJ&#10;5xw+vLtIdImNlQWsLU2ZEDNYWhm3OtpYzB0K0Ysfd2/dWiSLjXuy7+BWzP1kLJYtnImVK+dj59Y1&#10;iOYF5uQkU397I4IuVZDYH155mW3tLrlzQb6dIuAk43ZCmJjNFX6kgwF9PhH4EJ5OrqigjNVSU8ej&#10;p4MoOnsWTpaWhMQYVp0DuecBmlsFmbdIXSTUlVjE6ulhd4hZZp63Q0ww8nhzYxOT3f/c+dMciikV&#10;cd9LnokK9KUiJJeQRwTfCVGirXqUpteVkOuDaP7+0CAPhAT5YeNXy3W1VJVkx48ff30oDH82rMyM&#10;X9ymhbZnz15FdfXLwk/U1NR8IY6VlZWtyisU0wyp0NZWw45t66CuIocAHw+E+nkiONiLFxGAkGBP&#10;ZKUlIyLcH6FiH1JUEKtJH6vXrJCMmgii8AiieoVPeL7bsE2CKQEz4j0NzXVwJS4HevkiMjQUg08G&#10;JAUmkmZmaIyuB50StImpmedT8z0SHAo33/+oD6oHFLB4+kJoK2lKsCWWgMV5H1J59Yl7wWMPunCl&#10;slJa/4iNZFLiwiQfJXY6+vk68DjNY2QAktg51VfLsWHlwjFScH7KkZWf1S3uY6NCcfFiaZk2cTSE&#10;JsaJuJmRnoQzZzKRl5Mp6WdvqoYQJiE8xBsxUYGIj/ZDdeUFVF29jLzcNLr4QMmLiAuOCvbHktkf&#10;4kp5+XPpSz6pqr4O+QNy0FBVx8ULF3H2TDYMFNRgonYaze2N0FJXQ09fFwxOaUvqScwKi6CKdRMf&#10;bx+pa0QyGhubpdfF4wtniwV5StPrlpbaCAyUdgmim5050E/uYkJE4voe9ksrjY/IOfG81siIIMSI&#10;PVw0i5n0JKEBbnT+YoUxHudyU7F25ZewsjKWNub9JCOUP2iwf/CIvYMN7bwXXfAuBAcId+mPo/t2&#10;4tCB7QhgF4j2jouLkKawQ4K8pH2rYrtmVJA3osK8GdR03LxCWZqeTD9BJ0rSFjv23FytMWr4awj1&#10;95Oq2svdC9OmTML4caMxefz7mPD+GFRcv8Jgk18IOQK6ogLDCUdtvJELujrQw6CLJVzRUY421mhs&#10;bZTOJd7/fP/WIEaPehe9Ay1QVZXH5Pffg5riQV6PJ5YsXkSYEwtZfYQrsVDWw+sVE48PER3CZNAo&#10;Rob6S9eXRl9ixEI8LneIoiQYS5fNw8oVC2BicurFK6VLFeVt+Xl5UKe+jo2ORAAdpeLxg9TZutiy&#10;ZRXWrFqEbZtXwMrUADpaatJMbzbhSPzoUH9n6SLEok9KQhwSeTGx7JSejns4wy4KoyP19nRBsL8X&#10;Amki5WioDh7aT6joxtzpU2nS3sPo0W9jNA3beBq2edNnoqmhkS5ekHy3tEdLuO5eEvlDseLIzhDT&#10;Hnfv1hGWenFSRRUDVFrCwQt5LODOwcwCc6Z9hpLSc5SjRlRkGZDbsRWBLq4ozj/DhLA7eD5xG6RY&#10;EBuzK9i1ETSxYaG+iGZXCx4R+3bfeWck9u3eCjMDNbhZG0ND7ciLS0hdff3pkgul0jb5tLREyjUL&#10;HD24CxupMHYzESc1FaF98pi0bpDIDtDXUoG7oyViBAHGsEOoooRcTIiNYIdEIj01ie3+fBNBU0Mt&#10;rlVWSJ0TzA4Rm5Cjo0IkDb9i2Rc4d7YAa1Z+DmMtOaxfMgdzZ0zE+pVzMPPjD9FOxSSgpZVeRGyQ&#10;aG1uwr279/A9fpBmbTvaxKxvJ5oYSOXj8tIG614GuZucJAxkEgvF3cYGxWfPQEPuAEoKzmD7xq+Q&#10;w2u8erHs+XvZUWKG+U5dLVISE6GlrISUJJk05bFr+zdYvX4pfZMC7NmFiifkcOTQNzDSlUdooPuL&#10;S0hpWRld8fN9SmK/kqmZDo4TppIZ6LBQT1hZmBCOAnBMbifszLRhY6ACDflDuHShSEpiKnE2jslI&#10;l8UggUlITo1DYX4aCnMzcPH8OVRcLOR7ZHTtsQgk6YvJvCBq+DfffB1hYaE4sGEhhv/h3zCSMPbG&#10;sFdxeNsKfL1gvkTuohOuX6rEB2PG4OXf/gaLZs+SeGD3qr3S2vkAFZOYu2rvbKNyc5VmdQXECWM4&#10;+b1xhM8A+Pi4YtfXG3GxNBfRAd7YuXYtCs9lIZUJSOQtKTlB+v1xcdH4bPZsmOirwkT3ILytlBh4&#10;a/i72SLE256y3Z5c6STdPMI8Jj2P3gsYJxT3SJuE46JDEEmsj4uLQbCnHY4RVtytDWGqqQBzPQ1E&#10;+TqRyDNQXpKDC0XncLkkj4FO4AVFI4tJyU5PoDqJQmhIMCyNjLCTBm06K73ubjUTHkuzlUTo8kN4&#10;MOUlyXPnjs3Q0VYn/jdg2Mu/wrsj3sCoEcPwbwx4M6u9tb0VTS2NSMtKw8CTFqxZsoBSehPUjxyG&#10;i60pZEGh9COEHGJ/ZHAIzhYVMCFi+bZHIvVT8upQOH4ISSmx7O4InCnMgOFJDSRQ0p7JzURKShLi&#10;E2RMigxxsliEhYdj0fxpNHam8HWzRFiwO2KoDEMpBszN9O95eNiPHQrZix0ysY0yMIDBpUNNpmLy&#10;9oKHgxV8nc2k9YwrJYUoOX9W2vbi6WSF3IxYmGmqQFdDiVKxXJo89HRzp9s2x9pVK7B3z25oqKtg&#10;zuezsWzZfPzww7eIDQ9BTqaQv5SPMZGIigwimTtB5dh+8lA6Hgz0Ej6eQ9Tg4+eLUGJq5dtvn+Lo&#10;jv1QOHYAHh5WmEdTNnrYK6isPAcHfVPJiYtOaWpthrstPQnl8iClbsO9Rty/V49sKjwjFpOOpjwc&#10;bE0okw3R291EY1ouJcTXz4fKTY2dayutSWzYuA6aakpMBiU64VXMLsTLIl48gf+fo+hsgffaxbNR&#10;RFWUk55C0vWiAfInIbcgKjQAV8oKoa98FPbmetBVO4iDO7bg8PYN0FRXhIujLZYvXYjp06dj4sSJ&#10;+Hz2TELL7/D7f/s93h71NpYtmUtzdQj2tvqSIksnfoeFBrFL/OFHBffhpPEIpGwVk4DCezzfqd4t&#10;baxrut9AWdqF67euwNzkJIy1teBiY46C7HioHTqEheNm4OrlSslH9D6k76AKa6ekLSkqpeyW0feE&#10;wsHGDnK7dkJXV0ua2Itn8VhZmrDgjBDgSTjys5dUn4+XC3y9nbB69XIoqxyWlqXDmRDRHQmxf74B&#10;+4WPZ8+e/X7VspmorCiniUvAndoKyjp9+Ls6MhGHoXhkPzQP7oSh9mmsI2wE+Xlj+fzZUFGSx2Ee&#10;Hz78Dbz22mt4fdjreGvEcGzcuAo66iegonoE5wgT0XTAn874iE77xHOII9cEi7UA8siBvTvh4WaH&#10;7t5OiVwfPniIfrpmEWAhScuKChEXTIfs7SmppDNZcSjJT0UZOWD9ghWIDQhlN9yDv4MH3J0dKDQi&#10;EUOFGM37YLEaGBuDiIgw+Lk5wN5CBy52+vB0t5L+eMbb3RqehGYvDzvKYfEHNZaYO3dG/96926Rt&#10;o2GhdOVMiJgYHQrVTzcWLZ9GKbpPSojYW6WmqgSD01rYtWktHOxtsWzxAqz/apVU8XM/+xQfT5yA&#10;eXNm8jYVEyaNwaZNq2FtoUv1ZYa87GSYGhpg09dfYvPmjRQDezFrxmRywBeErRRJLIht+yFUXe6u&#10;DvB0MENOaho7pEuSrk8fC16ggxbmbaAHCxfMQ2QkO8rNBToqJ6Q/evFysYeTuSkVVAaioiMIScoI&#10;9xcJiaBQCIKdnRWhShnWhipwsjGgMNGBuZEGHK0N4O1mATcXc5K0K1YRUiePfxPvjv89LE21pMDv&#10;2bWVZtNJkuj+vkwK/ZcUpJ9yuLiYfj9mxGus3lhWkhn0dEiISsexfNkizPpsGuZ8Nh0zP52GifQI&#10;Yq/srJkfS5ujN69dBCtzfZzLz8axQ3KYPmMqDh3eR8zfCy2VPTi+ZwOl80qsXPgpRrzxioTpGUy6&#10;mOMKDPRkYtzwxZxZ7JiAP03H91IhdZBP+mnehNdQ2nMYpgYaUDu8n/JbHvraijDVPSXtmRXbTlPT&#10;kqDCTj6tIsfAa0JPSwkWlrrw4rm9vTzg5+MJJyd7ONrbw5UF42pvST+1Hq+/9ivMm/ch1I5vgp25&#10;FuxsDaXAyyseg6/YQO3t/r2Lh8sKKUA/9bhUVrZqMRWGuroqpkyegDWrV5IfrDFp4hh88smH+PyT&#10;afQGE7GCVb6F3aBJQt+8aT127d6EpcvnwcJEF3v2fC0tVmlrHIKqygHoqx/F+hVzMHnCu/jd736N&#10;V/79ZcrKGdJ6Q/HZfHqXSKlL9u3cjhDi9f2GBnZIH/mjU1pVHHw8gKL8ApwrPgtHJ1toq+yAtbUZ&#10;LM1NEBkVBlN+ZwSdt5m2ChQpDjauW4TTpxWkiUwrC3NWvAEO7PsGJqb6JHRzWJsZwc5KFxamJ/k5&#10;RzhTwluZacDeyQaurs7kEqefvhP+2nBzMWWbukucMGrkCKgpHWFXTMUGdsHOnZtwYM8WGBrqYNHi&#10;Odi+5WusXrEIO7asx3vvvokQX2eE0IELElTh5yaMH40ZTODcz6dj0ZJZ1Roa297csmUdVdhSFORk&#10;QPzlURKhK5qqy5s+wc3WAuGBwdIaSEZsMOJC7BAfZgsnKw2cLc5HON1yMLFcl+rOUl8dIX7O0FQ6&#10;QCgLldbvxQ6RObMm4rdvvYRPlk7CzMVTKAT0WRxKdOlmsLY0YEJ0YGmiCSNCl72tJZPgxM5xkG6O&#10;NIK8/3YoFP8aIyoy+HtPSt258z6BhaEGIecoXB1O4cvlCyB/4hDWr1mOxQs+w/xZUzB31mTMnPEh&#10;Zn/6EaZOGU1V5glndtRpDVXs27ed3bMqAcCvh04tjR1bV8tGjx6Jgvws6W8zxGpjDB28j4cL5Fnh&#10;wVRe5qYqlK+aiPY3R2acM4x05KCuJg9HOzOEMwnOVEeWp+XFOjTx3ZvJdIersx0+XTAFo8e9BoWd&#10;yzF//ofkMF1oqR+HlakRDHSUYWKkAycqQqoum23bNg1qnlSGvZ0N7MmPZmbGh4d+4r/WyCnMma5x&#10;dBdyslKxY/M30KI+z8xKwDxC1sLZU/Dp1LFYNHcGFs+bjrlzphGidmD5wi+whp1ynAHdf3CH/dCp&#10;/mx4eXkNnzNness7I1/Hxq83YNjrw5CVmYrEWLH1JgrhdNPqCkdgS7NnYqgOHdU9OHVsN3yI9x72&#10;ejiltA32NnqEG30mSIVQ6gBnkrqbuwv09bWgpn4EC5bM4O/ZAPldq6BxbCuMjPVga2VGBeUKU2Nj&#10;iASoqSoWDP2klzROKp4aevivPQ4c2oyE+Fjpj2asTVVhY22JmdMnYsmi6XTW6/Dll1/QtRpi4/rV&#10;bHNbbN7CIBzZ9xex9/DubWrTPhqHNYvmYdWXS7Fj1xosmDuVMno3CguykUhPEEMoEjdvbzcEsAOO&#10;7N0EK30FqBxchYQIU8QGm8LbXgsWhBkzdq0bvYStrRXs+d3WViYkanN4uNpKS6Rivfr4rqUozUsg&#10;H/w3rFu/iJGcJCv29HSVZjiD/DxhxNbfu2crtm35Bi7E6R2bv4aVlSUU1PdMEOvMQx/7i+PAnm/a&#10;1Qg3YQEuyMtLQUSor7RuXXWlGKlJhKwkmbSLI4oELfYB79m6nurGHimxbghyP4XsJBe01WQhW+YO&#10;O0pXY30NWFpawMBAD6YsCrEbXtzE7g5f+hR2IrZv/RJXSnNxcOean0dCxNDSowoJ9pPWwQ0NxNYX&#10;HygoHDpvYWIgXaSRyem/6WKVleVtSovOSOskWRn0N8W5iIkMwPZtX+PXv/410piQZCYiLzeb9zLk&#10;5+WSgE8hKtAWkQEmyE9xxqPOcuSkeDF5fjA3PknJq0CilqfPsKRP0v1OT/c0HbgLucQLbm5ucHZ2&#10;/yItwh1pCcE/n4TEyiJNfH29ZENPXwoOeu5UDQy0P5YO/I3D2Nh4mKbqUdy5dRMXL5ahvaUFGioK&#10;GPnmMPzmN79B4ZksZKUnIY7GTnSI+D9DrCy1YcHAy8IcUJjqhqZb2bhaGo8LeeGUrlawMjGCuqbi&#10;n4KtoHC0z9TUcPHQU2koHlqHljsVVIlHs4YO/TL+OBRJzosXzMGBXdvw4ZQJWLt6BfROK+PogW0I&#10;DQsmhEVAFhchTf/HRITB7LQSjHSP4dqFDJxJcsP9mgw86bmGM6leiAh00j4mJ/fJ0Kn/03Hi2OH9&#10;Pa234GD1D/7xy89x6J2ivLQxhJKCHBwczGCgrUGzthl7aS6H/furkP6DFvG/IMREwdPTCebmRvD2&#10;cEdSYhiKc8LRcjsDXfU5yEtyR3VZAgrT/TuGTv1Xh6+DFvpbbkKWkvJ3dfXPfri7u79lSB+wYeMa&#10;qCvtQYCXrfRfE+3a+Q1GDB8GO2tT+Hg6SxuSXR3tYUulJIyai7Mz8rID0VR9Dv0d11B3rRB3qopQ&#10;fj4JsigXehbncUNf8ReHrvqhhp7GGzDWUfqlS/7voaOtDH83K2mfq5mp/l1x7PjxvSt27d5Kw0de&#10;sDSDuYUx9PR0WgyNtVuNtbXfj/C2SyovTUVb/WV0tdzAzcsFOJcRivt3ynG5OBEpMR4e0sn/yijO&#10;jsSdG+W/JOQvDSdbyz8jXjEUaAb1jfR9h57+2Sg+I0N2YgCKMiORmxZKWPNEUVYkEsI9UJIbg4Ks&#10;mPtDb/1PR1io383QYB/1oae/jH9kXCpKJpEHIT3BC8422ogNc0JhWiAyYp1wsTgV+dlxB4be+sv4&#10;KUZGRtInhemhiA1xRGFWOAqyw5GV7IfyohScyU77JRn/HaMgW5aSnxWF/BwZMl0zfx8f5XNj6KWf&#10;8Xjppf8AAwBPzjo344cAAAAASUVORK5CYIJQSwMEFAAGAAgAAAAhAH34Z7riAAAACwEAAA8AAABk&#10;cnMvZG93bnJldi54bWxMj0FPwkAQhe8m/ofNmHiTbQEp1m4JIeqJmAgmxNvSHdqG7mzTXdry7x1O&#10;epuZ9/Lme9lqtI3osfO1IwXxJAKBVDhTU6nge//+tAThgyajG0eo4IoeVvn9XaZT4wb6wn4XSsEh&#10;5FOtoAqhTaX0RYVW+4lrkVg7uc7qwGtXStPpgcNtI6dRtJBW18QfKt3ipsLivLtYBR+DHtaz+K3f&#10;nk+b68/++fOwjVGpx4dx/Qoi4Bj+zHDDZ3TImenoLmS8aBTMkgV3CTzEcxA3QxRP+XJUME9eEpB5&#10;Jv93yH8BAAD//wMAUEsDBBQABgAIAAAAIQAP1kE0AAEAACoDAAAZAAAAZHJzL19yZWxzL2Uyb0Rv&#10;Yy54bWwucmVsc7ySy07DMBBF90j8gzV77CQtD6E63SCkblH5AMueJIbYY9nm0b/HqAgR1MCiUpce&#10;y/eca81q/e5G9ooxWfISal4BQ6/JWN9LeNzeX9wAS1l5o0byKGGHCdbt+dnqAUeVy6M02JBYSfFJ&#10;wpBzuBUi6QGdSpwC+nLTUXQql2PsRVD6WfUomqq6EvFnBrSTTLYxEuLGLIBtd6GQ/8+mrrMa70i/&#10;OPT5AEJYV9glUMUeswSHxqr9sOFPAXsQhyWaGQlndaREXeaanNjzP7nX02piMGGgTL/JX+Oav5kw&#10;h65n0Af+9pj+NQ9+tv7laRyWfzksT+Ow+N4DMdnw9gMAAP//AwBQSwECLQAUAAYACAAAACEAw1OZ&#10;SiIBAACCAgAAEwAAAAAAAAAAAAAAAAAAAAAAW0NvbnRlbnRfVHlwZXNdLnhtbFBLAQItABQABgAI&#10;AAAAIQA4/SH/1gAAAJQBAAALAAAAAAAAAAAAAAAAAFMBAABfcmVscy8ucmVsc1BLAQItABQABgAI&#10;AAAAIQASpXZW+goAAFpIAAAOAAAAAAAAAAAAAAAAAFICAABkcnMvZTJvRG9jLnhtbFBLAQItAAoA&#10;AAAAAAAAIQAMH6bfrZMAAK2TAAAUAAAAAAAAAAAAAAAAAHgNAABkcnMvbWVkaWEvaW1hZ2UxLnBu&#10;Z1BLAQItAAoAAAAAAAAAIQBFRZekEXEAABFxAAAWAAAAAAAAAAAAAAAAAFehAABkcnMvbWVkaWEv&#10;aGRwaG90bzEud2RwUEsBAi0ACgAAAAAAAAAhAISPD5qFBgEAhQYBABUAAAAAAAAAAAAAAAAAnBIB&#10;AGRycy9tZWRpYS9pbWFnZTIuanBlZ1BLAQItAAoAAAAAAAAAIQB/83EXl1oAAJdaAAAVAAAAAAAA&#10;AAAAAAAAAFQZAgBkcnMvbWVkaWEvaW1hZ2UzLmpwZWdQSwECLQAKAAAAAAAAACEAJmXIFqcqAACn&#10;KgAAFAAAAAAAAAAAAAAAAAAedAIAZHJzL21lZGlhL2ltYWdlNC5wbmdQSwECLQAUAAYACAAAACEA&#10;ffhnuuIAAAALAQAADwAAAAAAAAAAAAAAAAD3ngIAZHJzL2Rvd25yZXYueG1sUEsBAi0AFAAGAAgA&#10;AAAhAA/WQTQAAQAAKgMAABkAAAAAAAAAAAAAAAAABqACAGRycy9fcmVscy9lMm9Eb2MueG1sLnJl&#10;bHNQSwUGAAAAAAoACgCIAgAAPaECAAAA&#10;">
                <v:group id="Group 78" o:spid="_x0000_s1027" style="position:absolute;width:40386;height:28466" coordsize="40386,28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group id="Group 74" o:spid="_x0000_s1028" style="position:absolute;width:40386;height:28466" coordsize="40386,28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group id="Group 34" o:spid="_x0000_s1029" style="position:absolute;width:40386;height:28466" coordsize="40386,28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group id="Group 71" o:spid="_x0000_s1030" style="position:absolute;width:40386;height:28466" coordsize="40386,28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group id="Group 68" o:spid="_x0000_s1031" style="position:absolute;width:37118;height:27343" coordsize="37118,27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group id="Group 67" o:spid="_x0000_s1032" style="position:absolute;width:37118;height:27343" coordsize="37118,27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group id="Group 63" o:spid="_x0000_s1033" style="position:absolute;width:37118;height:27343" coordsize="37118,27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type id="_x0000_t202" coordsize="21600,21600" o:spt="202" path="m,l,21600r21600,l21600,xe">
                                <v:stroke joinstyle="miter"/>
                                <v:path gradientshapeok="t" o:connecttype="rect"/>
                              </v:shapetype>
                              <v:shape id="Text Box 9" o:spid="_x0000_s1034" type="#_x0000_t202" style="position:absolute;left:18842;top:20032;width:8223;height:4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3C12D281" w14:textId="3B25AE0F" w:rsidR="00410251" w:rsidRPr="00410251" w:rsidRDefault="00410251">
                                      <w:pPr>
                                        <w:rPr>
                                          <w:rFonts w:asciiTheme="minorHAnsi" w:hAnsiTheme="minorHAnsi" w:cstheme="minorHAnsi"/>
                                          <w:sz w:val="14"/>
                                          <w:szCs w:val="14"/>
                                        </w:rPr>
                                      </w:pPr>
                                      <w:r w:rsidRPr="00410251">
                                        <w:rPr>
                                          <w:rFonts w:asciiTheme="minorHAnsi" w:hAnsiTheme="minorHAnsi" w:cstheme="minorHAnsi"/>
                                          <w:sz w:val="14"/>
                                          <w:szCs w:val="14"/>
                                        </w:rPr>
                                        <w:t>MARKI BTN20050 BIAS TEE</w:t>
                                      </w:r>
                                    </w:p>
                                  </w:txbxContent>
                                </v:textbox>
                              </v:shape>
                              <v:group id="Group 61" o:spid="_x0000_s1035" style="position:absolute;width:37118;height:27343" coordsize="37118,27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group id="Group 60" o:spid="_x0000_s1036" style="position:absolute;width:37118;height:27343" coordsize="37118,27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Text Box 26" o:spid="_x0000_s1037" type="#_x0000_t202" style="position:absolute;top:17526;width:9191;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04CD7FA4" w14:textId="2E97C6DA" w:rsidR="00410251" w:rsidRPr="00410251" w:rsidRDefault="00410251">
                                          <w:pPr>
                                            <w:rPr>
                                              <w:rFonts w:asciiTheme="minorHAnsi" w:hAnsiTheme="minorHAnsi" w:cstheme="minorHAnsi"/>
                                              <w:sz w:val="14"/>
                                              <w:szCs w:val="14"/>
                                            </w:rPr>
                                          </w:pPr>
                                          <w:r w:rsidRPr="00410251">
                                            <w:rPr>
                                              <w:rFonts w:asciiTheme="minorHAnsi" w:hAnsiTheme="minorHAnsi" w:cstheme="minorHAnsi"/>
                                              <w:sz w:val="14"/>
                                              <w:szCs w:val="14"/>
                                            </w:rPr>
                                            <w:t>MARKI BTN 20050 DC BLOCK</w:t>
                                          </w:r>
                                        </w:p>
                                      </w:txbxContent>
                                    </v:textbox>
                                  </v:shape>
                                  <v:group id="Group 59" o:spid="_x0000_s1038" style="position:absolute;left:2565;width:34553;height:27343" coordsize="34552,27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25" o:spid="_x0000_s1039" style="position:absolute;width:34552;height:27343" coordsize="34558,27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40" type="#_x0000_t75" alt="A picture containing text, electronics&#10;&#10;Description automatically generated" style="position:absolute;left:8372;top:20160;width:5588;height:7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9gsxAAAANsAAAAPAAAAZHJzL2Rvd25yZXYueG1sRE9La8JA&#10;EL4L/Q/LCL2IbqwgJXUVUSIefLTaQo9Ddkxis7Mhu2r017uC0Nt8fM8ZTRpTijPVrrCsoN+LQBCn&#10;VhecKfjeJ913EM4jaywtk4IrOZiMX1ojjLW98Beddz4TIYRdjApy76tYSpfmZND1bEUcuIOtDfoA&#10;60zqGi8h3JTyLYqG0mDBoSHHimY5pX+7k1HgD5vPrY2OneR3sV4lTTX/OZqbUq/tZvoBwlPj/8VP&#10;91KH+QN4/BIOkOM7AAAA//8DAFBLAQItABQABgAIAAAAIQDb4fbL7gAAAIUBAAATAAAAAAAAAAAA&#10;AAAAAAAAAABbQ29udGVudF9UeXBlc10ueG1sUEsBAi0AFAAGAAgAAAAhAFr0LFu/AAAAFQEAAAsA&#10;AAAAAAAAAAAAAAAAHwEAAF9yZWxzLy5yZWxzUEsBAi0AFAAGAAgAAAAhANMD2CzEAAAA2wAAAA8A&#10;AAAAAAAAAAAAAAAABwIAAGRycy9kb3ducmV2LnhtbFBLBQYAAAAAAwADALcAAAD4AgAAAAA=&#10;">
                                        <v:imagedata r:id="rId16" o:title="A picture containing text, electronics&#10;&#10;Description automatically generated" croptop="22045f" cropbottom="18748f" cropleft="11279f" cropright="11471f"/>
                                      </v:shape>
                                      <v:group id="Group 24" o:spid="_x0000_s1041" style="position:absolute;width:34558;height:24527" coordsize="34558,24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Picture 4" o:spid="_x0000_s1042" type="#_x0000_t75" alt="Keysight N5245B PNA-X 50 GHz Network Analyzer – ConRes Test Equipment" style="position:absolute;width:21894;height:17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qkLvgAAANoAAAAPAAAAZHJzL2Rvd25yZXYueG1sRI/BysIw&#10;EITvgu8QVvCmqSIi1SgiFsSb/j7A0qxptdmUJrb17Y0g/MdhZr5hNrveVqKlxpeOFcymCQji3OmS&#10;jYLbXzZZgfABWWPlmBS8ycNuOxxsMNWu4wu112BEhLBPUUERQp1K6fOCLPqpq4mjd3eNxRBlY6Ru&#10;sItwW8l5kiylxZLjQoE1HQrKn9eXVdBlj+XRtG/XzQ9ZfrwYe66eVqnxqN+vQQTqw3/41z5pBQv4&#10;Xok3QG4/AAAA//8DAFBLAQItABQABgAIAAAAIQDb4fbL7gAAAIUBAAATAAAAAAAAAAAAAAAAAAAA&#10;AABbQ29udGVudF9UeXBlc10ueG1sUEsBAi0AFAAGAAgAAAAhAFr0LFu/AAAAFQEAAAsAAAAAAAAA&#10;AAAAAAAAHwEAAF9yZWxzLy5yZWxzUEsBAi0AFAAGAAgAAAAhAJfKqQu+AAAA2gAAAA8AAAAAAAAA&#10;AAAAAAAABwIAAGRycy9kb3ducmV2LnhtbFBLBQYAAAAAAwADALcAAADyAgAAAAA=&#10;">
                                          <v:imagedata r:id="rId17" o:title="Keysight N5245B PNA-X 50 GHz Network Analyzer – ConRes Test Equipment"/>
                                        </v:shape>
                                        <v:shape id="Picture 10" o:spid="_x0000_s1043" type="#_x0000_t75" alt="2410 Keithley datasheet | Octopart" style="position:absolute;left:20549;top:7411;width:14009;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i+hxQAAANsAAAAPAAAAZHJzL2Rvd25yZXYueG1sRI9Ba8JA&#10;EIXvhf6HZQq9FN0oUiS6ShELpSBY9eJtyI5JaHY27K5J7K/vHARvM7w3732zXA+uUR2FWHs2MBln&#10;oIgLb2suDZyOn6M5qJiQLTaeycCNIqxXz09LzK3v+Ye6QyqVhHDM0UCVUptrHYuKHMaxb4lFu/jg&#10;MMkaSm0D9hLuGj3NsnftsGZpqLClTUXF7+HqDITu7bjf8v5vNo3zuLt90+TcX415fRk+FqASDelh&#10;vl9/WcEXevlFBtCrfwAAAP//AwBQSwECLQAUAAYACAAAACEA2+H2y+4AAACFAQAAEwAAAAAAAAAA&#10;AAAAAAAAAAAAW0NvbnRlbnRfVHlwZXNdLnhtbFBLAQItABQABgAIAAAAIQBa9CxbvwAAABUBAAAL&#10;AAAAAAAAAAAAAAAAAB8BAABfcmVscy8ucmVsc1BLAQItABQABgAIAAAAIQDMji+hxQAAANsAAAAP&#10;AAAAAAAAAAAAAAAAAAcCAABkcnMvZG93bnJldi54bWxQSwUGAAAAAAMAAwC3AAAA+QIAAAAA&#10;">
                                          <v:imagedata r:id="rId18" o:title="2410 Keithley datasheet | Octopart"/>
                                        </v:shape>
                                        <v:group id="Group 23" o:spid="_x0000_s1044" style="position:absolute;left:5809;top:11644;width:10345;height:12883" coordorigin="131,-1" coordsize="10344,12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Straight Connector 12" o:spid="_x0000_s1045" type="#_x0000_t34" style="position:absolute;left:167;top:11977;width:2703;height:625;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nU+wQAAANsAAAAPAAAAZHJzL2Rvd25yZXYueG1sRE/bisIw&#10;EH0X/Icwwr5pagWR2lTUXWEVhPXyAUMztsVmUpuo3b/fCMK+zeFcJ110phYPal1lWcF4FIEgzq2u&#10;uFBwPm2GMxDOI2usLZOCX3KwyPq9FBNtn3ygx9EXIoSwS1BB6X2TSOnykgy6kW2IA3exrUEfYFtI&#10;3eIzhJtaxlE0lQYrDg0lNrQuKb8e70aB+9x9rSc/h0kU69Ntv8ft1K22Sn0MuuUchKfO/4vf7m8d&#10;5sfw+iUcILM/AAAA//8DAFBLAQItABQABgAIAAAAIQDb4fbL7gAAAIUBAAATAAAAAAAAAAAAAAAA&#10;AAAAAABbQ29udGVudF9UeXBlc10ueG1sUEsBAi0AFAAGAAgAAAAhAFr0LFu/AAAAFQEAAAsAAAAA&#10;AAAAAAAAAAAAHwEAAF9yZWxzLy5yZWxzUEsBAi0AFAAGAAgAAAAhAGuqdT7BAAAA2wAAAA8AAAAA&#10;AAAAAAAAAAAABwIAAGRycy9kb3ducmV2LnhtbFBLBQYAAAAAAwADALcAAAD1AgAAAAA=&#10;" adj="442" strokecolor="#4579b8 [3044]"/>
                                          <v:line id="Straight Connector 11" o:spid="_x0000_s1046" style="position:absolute;visibility:visible;mso-wrap-style:square" from="131,-1" to="131,7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gDwQAAANsAAAAPAAAAZHJzL2Rvd25yZXYueG1sRE/NagIx&#10;EL4XfIcwQm81q6Lo1ihSKEjbS9UHmG7G3cXNZE1GXfv0plDwNh/f7yxWnWvUhUKsPRsYDjJQxIW3&#10;NZcG9rv3lxmoKMgWG89k4EYRVsve0wJz66/8TZetlCqFcMzRQCXS5lrHoiKHceBb4sQdfHAoCYZS&#10;24DXFO4aPcqyqXZYc2qosKW3iorj9uwMnD6/NvH204xkOvn9OIb1bC7jaMxzv1u/ghLq5CH+d29s&#10;mj+Ev1/SAXp5BwAA//8DAFBLAQItABQABgAIAAAAIQDb4fbL7gAAAIUBAAATAAAAAAAAAAAAAAAA&#10;AAAAAABbQ29udGVudF9UeXBlc10ueG1sUEsBAi0AFAAGAAgAAAAhAFr0LFu/AAAAFQEAAAsAAAAA&#10;AAAAAAAAAAAAHwEAAF9yZWxzLy5yZWxzUEsBAi0AFAAGAAgAAAAhAP+wWAPBAAAA2wAAAA8AAAAA&#10;AAAAAAAAAAAABwIAAGRycy9kb3ducmV2LnhtbFBLBQYAAAAAAwADALcAAAD1AgAAAAA=&#10;" strokecolor="#4579b8 [3044]"/>
                                          <v:line id="Straight Connector 14" o:spid="_x0000_s1047" style="position:absolute;visibility:visible;mso-wrap-style:square" from="10475,92" to="10475,7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ubwgAAANsAAAAPAAAAZHJzL2Rvd25yZXYueG1sRE/NagIx&#10;EL4LfYcwQm+a1baiq1FEKEjrpbYPMG7G3cXNZJuMuvbpG6HQ23x8v7NYda5RFwqx9mxgNMxAERfe&#10;1lwa+Pp8HUxBRUG22HgmAzeKsFo+9BaYW3/lD7rspVQphGOOBiqRNtc6FhU5jEPfEifu6INDSTCU&#10;2ga8pnDX6HGWTbTDmlNDhS1tKipO+7Mz8P2+28bboRnL5OXn7RTW05k8RWMe+916Dkqok3/xn3tr&#10;0/xnuP+SDtDLXwAAAP//AwBQSwECLQAUAAYACAAAACEA2+H2y+4AAACFAQAAEwAAAAAAAAAAAAAA&#10;AAAAAAAAW0NvbnRlbnRfVHlwZXNdLnhtbFBLAQItABQABgAIAAAAIQBa9CxbvwAAABUBAAALAAAA&#10;AAAAAAAAAAAAAB8BAABfcmVscy8ucmVsc1BLAQItABQABgAIAAAAIQDvx/ubwgAAANsAAAAPAAAA&#10;AAAAAAAAAAAAAAcCAABkcnMvZG93bnJldi54bWxQSwUGAAAAAAMAAwC3AAAA9gIAAAAA&#10;" strokecolor="#4579b8 [3044]"/>
                                          <v:shape id="Straight Connector 15" o:spid="_x0000_s1048" type="#_x0000_t34" style="position:absolute;left:8180;top:11070;width:1908;height:1810;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GVHvwAAANsAAAAPAAAAZHJzL2Rvd25yZXYueG1sRE9Li8Iw&#10;EL4v+B/CCN62qQu6Uo0igtiT4gO9Ds3YBptJabJa99dvBGFv8/E9Z7bobC3u1HrjWMEwSUEQF04b&#10;LhWcjuvPCQgfkDXWjknBkzws5r2PGWbaPXhP90MoRQxhn6GCKoQmk9IXFVn0iWuII3d1rcUQYVtK&#10;3eIjhttafqXpWFo0HBsqbGhVUXE7/FgF+W9udjUuL2M0G33e3rYyfJNSg363nIII1IV/8dud6zh/&#10;BK9f4gFy/gcAAP//AwBQSwECLQAUAAYACAAAACEA2+H2y+4AAACFAQAAEwAAAAAAAAAAAAAAAAAA&#10;AAAAW0NvbnRlbnRfVHlwZXNdLnhtbFBLAQItABQABgAIAAAAIQBa9CxbvwAAABUBAAALAAAAAAAA&#10;AAAAAAAAAB8BAABfcmVscy8ucmVsc1BLAQItABQABgAIAAAAIQCkfGVHvwAAANsAAAAPAAAAAAAA&#10;AAAAAAAAAAcCAABkcnMvZG93bnJldi54bWxQSwUGAAAAAAMAAwC3AAAA8wIAAAAA&#10;" adj="-4541" strokecolor="#4579b8 [3044]"/>
                                        </v:group>
                                        <v:shape id="Straight Connector 17" o:spid="_x0000_s1049" type="#_x0000_t34" style="position:absolute;left:17379;top:8659;width:15639;height:11727;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vJsxAAAANsAAAAPAAAAZHJzL2Rvd25yZXYueG1sRE9Na4NA&#10;EL0X8h+WKfQSkrVBTDCuIQQKpQdLk0LJbXCnKrqz4m6i/vtuodDbPN7nZIfJdOJOg2ssK3heRyCI&#10;S6sbrhR8Xl5WOxDOI2vsLJOCmRwc8sVDhqm2I3/Q/ewrEULYpaig9r5PpXRlTQbd2vbEgfu2g0Ef&#10;4FBJPeAYwk0nN1GUSIMNh4YaezrVVLbnm1EQ22K5PRW3r/dyTNp5+XbdxG2v1NPjdNyD8DT5f/Gf&#10;+1WH+Vv4/SUcIPMfAAAA//8DAFBLAQItABQABgAIAAAAIQDb4fbL7gAAAIUBAAATAAAAAAAAAAAA&#10;AAAAAAAAAABbQ29udGVudF9UeXBlc10ueG1sUEsBAi0AFAAGAAgAAAAhAFr0LFu/AAAAFQEAAAsA&#10;AAAAAAAAAAAAAAAAHwEAAF9yZWxzLy5yZWxzUEsBAi0AFAAGAAgAAAAhAPSa8mzEAAAA2wAAAA8A&#10;AAAAAAAAAAAAAAAABwIAAGRycy9kb3ducmV2LnhtbFBLBQYAAAAAAwADALcAAAD4AgAAAAA=&#10;" adj="21530" strokecolor="red"/>
                                      </v:group>
                                    </v:group>
                                    <v:shape id="Picture 3" o:spid="_x0000_s1050" type="#_x0000_t75" style="position:absolute;left:3746;top:20205;width:4146;height:2318;rotation:702831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3xgwwAAANoAAAAPAAAAZHJzL2Rvd25yZXYueG1sRI9BawIx&#10;FITvgv8hPMFbTVpF6moUK4jaS6kVvT43r7uLm5dlE93135tCweMwM98ws0VrS3Gj2heONbwOFAji&#10;1JmCMw2Hn/XLOwgfkA2WjknDnTws5t3ODBPjGv6m2z5kIkLYJ6ghD6FKpPRpThb9wFXE0ft1tcUQ&#10;ZZ1JU2MT4baUb0qNpcWC40KOFa1ySi/7q9VwlDt3Hpuhqu5q8nEKn5uvZrTRut9rl1MQgdrwDP+3&#10;t0bDEP6uxBsg5w8AAAD//wMAUEsBAi0AFAAGAAgAAAAhANvh9svuAAAAhQEAABMAAAAAAAAAAAAA&#10;AAAAAAAAAFtDb250ZW50X1R5cGVzXS54bWxQSwECLQAUAAYACAAAACEAWvQsW78AAAAVAQAACwAA&#10;AAAAAAAAAAAAAAAfAQAAX3JlbHMvLnJlbHNQSwECLQAUAAYACAAAACEARld8YMMAAADaAAAADwAA&#10;AAAAAAAAAAAAAAAHAgAAZHJzL2Rvd25yZXYueG1sUEsFBgAAAAADAAMAtwAAAPcCAAAAAA==&#10;">
                                      <v:imagedata r:id="rId19" o:title=""/>
                                    </v:shape>
                                  </v:group>
                                </v:group>
                                <v:shape id="Picture 5" o:spid="_x0000_s1051" type="#_x0000_t75" style="position:absolute;left:16762;top:19570;width:4146;height:2317;rotation:7028311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1DQwQAAANoAAAAPAAAAZHJzL2Rvd25yZXYueG1sRI9Bi8Iw&#10;FITvC/6H8IS9ramCslajiCAILspWDx6fzbMtNi8libX+eyMs7HGYmW+Y+bIztWjJ+cqyguEgAUGc&#10;W11xoeB03Hx9g/ABWWNtmRQ8ycNy0fuYY6rtg3+pzUIhIoR9igrKEJpUSp+XZNAPbEMcvat1BkOU&#10;rpDa4SPCTS1HSTKRBiuOCyU2tC4pv2V3o6Den3fZz7EzU/TeNs4cLltqlfrsd6sZiEBd+A//tbda&#10;wRjeV+INkIsXAAAA//8DAFBLAQItABQABgAIAAAAIQDb4fbL7gAAAIUBAAATAAAAAAAAAAAAAAAA&#10;AAAAAABbQ29udGVudF9UeXBlc10ueG1sUEsBAi0AFAAGAAgAAAAhAFr0LFu/AAAAFQEAAAsAAAAA&#10;AAAAAAAAAAAAHwEAAF9yZWxzLy5yZWxzUEsBAi0AFAAGAAgAAAAhACcDUNDBAAAA2gAAAA8AAAAA&#10;AAAAAAAAAAAABwIAAGRycy9kb3ducmV2LnhtbFBLBQYAAAAAAwADALcAAAD1AgAAAAA=&#10;">
                                  <v:imagedata r:id="rId19" o:title=""/>
                                </v:shape>
                              </v:group>
                            </v:group>
                            <v:rect id="Rectangle 96" o:spid="_x0000_s1052" style="position:absolute;left:22453;top:5257;width:6318;height:2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gwfwgAAANsAAAAPAAAAZHJzL2Rvd25yZXYueG1sRI9Bi8Iw&#10;FITvgv8hPMGbporI2jVKERU9rhVkb8/mbdu1eSlNrPXfm4UFj8PMfMMs152pREuNKy0rmIwjEMSZ&#10;1SXnCs7pbvQBwnlkjZVlUvAkB+tVv7fEWNsHf1F78rkIEHYxKii8r2MpXVaQQTe2NXHwfmxj0AfZ&#10;5FI3+AhwU8lpFM2lwZLDQoE1bQrKbqe7UeCu7TF91snl99tl12TLJp0d90oNB13yCcJT59/h//ZB&#10;K1jM4e9L+AFy9QIAAP//AwBQSwECLQAUAAYACAAAACEA2+H2y+4AAACFAQAAEwAAAAAAAAAAAAAA&#10;AAAAAAAAW0NvbnRlbnRfVHlwZXNdLnhtbFBLAQItABQABgAIAAAAIQBa9CxbvwAAABUBAAALAAAA&#10;AAAAAAAAAAAAAB8BAABfcmVscy8ucmVsc1BLAQItABQABgAIAAAAIQC5rgwfwgAAANsAAAAPAAAA&#10;AAAAAAAAAAAAAAcCAABkcnMvZG93bnJldi54bWxQSwUGAAAAAAMAAwC3AAAA9gIAAAAA&#10;" filled="f" stroked="f" strokeweight="2pt">
                              <v:textbox>
                                <w:txbxContent>
                                  <w:p w14:paraId="21013C55" w14:textId="77777777" w:rsidR="00315A44" w:rsidRDefault="00315A44" w:rsidP="00315A44">
                                    <w:pPr>
                                      <w:jc w:val="center"/>
                                    </w:pPr>
                                    <w:r>
                                      <w:rPr>
                                        <w:rFonts w:asciiTheme="minorHAnsi" w:hAnsiTheme="minorHAnsi" w:cstheme="minorHAnsi"/>
                                        <w:sz w:val="12"/>
                                        <w:szCs w:val="12"/>
                                      </w:rPr>
                                      <w:t>VDD (PS1)</w:t>
                                    </w:r>
                                  </w:p>
                                </w:txbxContent>
                              </v:textbox>
                            </v:rect>
                          </v:group>
                          <v:rect id="Rectangle 97" o:spid="_x0000_s1053" style="position:absolute;left:3886;top:711;width:7970;height:30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qmEwwAAANsAAAAPAAAAZHJzL2Rvd25yZXYueG1sRI9Ba8JA&#10;FITvgv9heUJvZmORVqOrBKmlHmsE8fbMPpNo9m3IbmP8991CweMwM98wy3VvatFR6yrLCiZRDII4&#10;t7riQsEh245nIJxH1lhbJgUPcrBeDQdLTLS98zd1e1+IAGGXoILS+yaR0uUlGXSRbYiDd7GtQR9k&#10;W0jd4j3ATS1f4/hNGqw4LJTY0Kak/Lb/MQrcudtljyY9Xk8uP6cfbLLp7lOpl1GfLkB46v0z/N/+&#10;0grm7/D3JfwAufoFAAD//wMAUEsBAi0AFAAGAAgAAAAhANvh9svuAAAAhQEAABMAAAAAAAAAAAAA&#10;AAAAAAAAAFtDb250ZW50X1R5cGVzXS54bWxQSwECLQAUAAYACAAAACEAWvQsW78AAAAVAQAACwAA&#10;AAAAAAAAAAAAAAAfAQAAX3JlbHMvLnJlbHNQSwECLQAUAAYACAAAACEA1uKphMMAAADbAAAADwAA&#10;AAAAAAAAAAAAAAAHAgAAZHJzL2Rvd25yZXYueG1sUEsFBgAAAAADAAMAtwAAAPcCAAAAAA==&#10;" filled="f" stroked="f" strokeweight="2pt">
                            <v:textbox>
                              <w:txbxContent>
                                <w:p w14:paraId="18BABC27" w14:textId="77777777" w:rsidR="00410251" w:rsidRDefault="00410251" w:rsidP="00410251">
                                  <w:pPr>
                                    <w:jc w:val="center"/>
                                  </w:pPr>
                                  <w:r>
                                    <w:rPr>
                                      <w:rFonts w:asciiTheme="minorHAnsi" w:hAnsiTheme="minorHAnsi" w:cstheme="minorHAnsi"/>
                                      <w:sz w:val="12"/>
                                      <w:szCs w:val="12"/>
                                    </w:rPr>
                                    <w:t>Network Analyzer</w:t>
                                  </w:r>
                                </w:p>
                                <w:p w14:paraId="0767FDA2" w14:textId="77777777" w:rsidR="00410251" w:rsidRDefault="00410251"/>
                              </w:txbxContent>
                            </v:textbox>
                          </v:rect>
                        </v:group>
                        <v:rect id="Rectangle 98" o:spid="_x0000_s1054" style="position:absolute;left:28956;top:25418;width:114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T32vwAAANsAAAAPAAAAZHJzL2Rvd25yZXYueG1sRE9Ni8Iw&#10;EL0L/ocwwt40VWRZq1GKqKxHrSDexmZsq82kNLHWf785CHt8vO/FqjOVaKlxpWUF41EEgjizuuRc&#10;wSndDn9AOI+ssbJMCt7kYLXs9xYYa/viA7VHn4sQwi5GBYX3dSylywoy6Ea2Jg7czTYGfYBNLnWD&#10;rxBuKjmJom9psOTQUGBN64Kyx/FpFLhru0/fdXK+X1x2TTZs0ul+p9TXoEvmIDx1/l/8cf9qBbMw&#10;NnwJP0Au/wAAAP//AwBQSwECLQAUAAYACAAAACEA2+H2y+4AAACFAQAAEwAAAAAAAAAAAAAAAAAA&#10;AAAAW0NvbnRlbnRfVHlwZXNdLnhtbFBLAQItABQABgAIAAAAIQBa9CxbvwAAABUBAAALAAAAAAAA&#10;AAAAAAAAAB8BAABfcmVscy8ucmVsc1BLAQItABQABgAIAAAAIQCnfT32vwAAANsAAAAPAAAAAAAA&#10;AAAAAAAAAAcCAABkcnMvZG93bnJldi54bWxQSwUGAAAAAAMAAwC3AAAA8wIAAAAA&#10;" filled="f" stroked="f" strokeweight="2pt">
                          <v:textbox>
                            <w:txbxContent>
                              <w:p w14:paraId="5E8A42BB" w14:textId="6E9AB72F" w:rsidR="00315A44" w:rsidRPr="00315A44" w:rsidRDefault="00315A44" w:rsidP="00315A44">
                                <w:pPr>
                                  <w:rPr>
                                    <w:i/>
                                    <w:iCs/>
                                  </w:rPr>
                                </w:pPr>
                                <w:r w:rsidRPr="00315A44">
                                  <w:rPr>
                                    <w:rFonts w:asciiTheme="minorHAnsi" w:hAnsiTheme="minorHAnsi" w:cstheme="minorHAnsi"/>
                                    <w:i/>
                                    <w:iCs/>
                                    <w:sz w:val="12"/>
                                    <w:szCs w:val="12"/>
                                  </w:rPr>
                                  <w:t>Note: Not drawn to scale.</w:t>
                                </w:r>
                              </w:p>
                            </w:txbxContent>
                          </v:textbox>
                        </v:rect>
                      </v:group>
                      <v:shape id="Straight Connector 20" o:spid="_x0000_s1055" type="#_x0000_t34" style="position:absolute;left:14146;top:9758;width:21380;height:1646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GrswgAAANsAAAAPAAAAZHJzL2Rvd25yZXYueG1sRI9Pi8Iw&#10;FMTvgt8hPGFvmqr4h26jdAVlPVq97O3RPNvS5qXbRO1++40geBxm5jdMsu1NI+7UucqygukkAkGc&#10;W11xoeBy3o/XIJxH1thYJgV/5GC7GQ4SjLV98InumS9EgLCLUUHpfRtL6fKSDLqJbYmDd7WdQR9k&#10;V0jd4SPATSNnUbSUBisOCyW2tCspr7ObUVCn/aH9Pc5/0i/NcrFbH443Nkp9jPr0E4Sn3r/Dr/a3&#10;VjBbwfNL+AFy8w8AAP//AwBQSwECLQAUAAYACAAAACEA2+H2y+4AAACFAQAAEwAAAAAAAAAAAAAA&#10;AAAAAAAAW0NvbnRlbnRfVHlwZXNdLnhtbFBLAQItABQABgAIAAAAIQBa9CxbvwAAABUBAAALAAAA&#10;AAAAAAAAAAAAAB8BAABfcmVscy8ucmVsc1BLAQItABQABgAIAAAAIQDbaGrswgAAANsAAAAPAAAA&#10;AAAAAAAAAAAAAAcCAABkcnMvZG93bnJldi54bWxQSwUGAAAAAAMAAwC3AAAA9gIAAAAA&#10;" adj="-2781" strokecolor="black [3040]"/>
                    </v:group>
                    <v:shape id="Connector: Elbow 73" o:spid="_x0000_s1056" type="#_x0000_t34" style="position:absolute;left:13081;top:20404;width:22394;height:556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LqfxAAAANsAAAAPAAAAZHJzL2Rvd25yZXYueG1sRI/dasJA&#10;FITvBd9hOYXeSN1YsWlTVxHBH+hVrQ9wmj1NQnPOhuwa49u7guDlMDPfMPNlz7XqqPWVEwOTcQKK&#10;JHe2ksLA8Wfz8g7KBxSLtRMycCEPy8VwMMfMurN8U3cIhYoQ8RkaKENoMq19XhKjH7uGJHp/rmUM&#10;UbaFti2eI5xr/Zokb5qxkrhQYkPrkvL/w4kN8Nd0t55d3L7gLY9+u490Nzqmxjw/9atPUIH68Ajf&#10;23trIJ3C7Uv8AXpxBQAA//8DAFBLAQItABQABgAIAAAAIQDb4fbL7gAAAIUBAAATAAAAAAAAAAAA&#10;AAAAAAAAAABbQ29udGVudF9UeXBlc10ueG1sUEsBAi0AFAAGAAgAAAAhAFr0LFu/AAAAFQEAAAsA&#10;AAAAAAAAAAAAAAAAHwEAAF9yZWxzLy5yZWxzUEsBAi0AFAAGAAgAAAAhAOKAup/EAAAA2wAAAA8A&#10;AAAAAAAAAAAAAAAABwIAAGRycy9kb3ducmV2LnhtbFBLBQYAAAAAAwADALcAAAD4AgAAAAA=&#10;" adj="-52" strokecolor="red"/>
                  </v:group>
                  <v:rect id="Rectangle 75" o:spid="_x0000_s1057" style="position:absolute;left:10355;top:24535;width:4097;height:24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HSSwwAAANsAAAAPAAAAZHJzL2Rvd25yZXYueG1sRI9Ba8JA&#10;FITvgv9heUJvZmOxVaKrBKmlHmsE8fbMPpNo9m3IbmP8991CweMwM98wy3VvatFR6yrLCiZRDII4&#10;t7riQsEh247nIJxH1lhbJgUPcrBeDQdLTLS98zd1e1+IAGGXoILS+yaR0uUlGXSRbYiDd7GtQR9k&#10;W0jd4j3ATS1f4/hdGqw4LJTY0Kak/Lb/MQrcudtljyY9Xk8uP6cfbLLp7lOpl1GfLkB46v0z/N/+&#10;0gpmb/D3JfwAufoFAAD//wMAUEsBAi0AFAAGAAgAAAAhANvh9svuAAAAhQEAABMAAAAAAAAAAAAA&#10;AAAAAAAAAFtDb250ZW50X1R5cGVzXS54bWxQSwECLQAUAAYACAAAACEAWvQsW78AAAAVAQAACwAA&#10;AAAAAAAAAAAAAAAfAQAAX3JlbHMvLnJlbHNQSwECLQAUAAYACAAAACEA+XB0ksMAAADbAAAADwAA&#10;AAAAAAAAAAAAAAAHAgAAZHJzL2Rvd25yZXYueG1sUEsFBgAAAAADAAMAtwAAAPcCAAAAAA==&#10;" filled="f" stroked="f" strokeweight="2pt">
                    <v:textbox>
                      <w:txbxContent>
                        <w:p w14:paraId="107D3F1A" w14:textId="019FCDE0" w:rsidR="0057554C" w:rsidRPr="0057554C" w:rsidRDefault="0057554C" w:rsidP="0057554C">
                          <w:pPr>
                            <w:jc w:val="both"/>
                            <w:rPr>
                              <w:b/>
                              <w:bCs/>
                              <w:sz w:val="17"/>
                              <w:szCs w:val="18"/>
                            </w:rPr>
                          </w:pPr>
                          <w:r w:rsidRPr="0057554C">
                            <w:rPr>
                              <w:rFonts w:asciiTheme="minorHAnsi" w:hAnsiTheme="minorHAnsi" w:cstheme="minorHAnsi"/>
                              <w:b/>
                              <w:bCs/>
                              <w:sz w:val="10"/>
                              <w:szCs w:val="10"/>
                            </w:rPr>
                            <w:t>VBIAS</w:t>
                          </w:r>
                        </w:p>
                      </w:txbxContent>
                    </v:textbox>
                  </v:rect>
                </v:group>
                <v:rect id="Rectangle 76" o:spid="_x0000_s1058" style="position:absolute;left:12317;top:25342;width:4307;height:2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urlwgAAANsAAAAPAAAAZHJzL2Rvd25yZXYueG1sRI9Bi8Iw&#10;FITvgv8hPMGbpoq40jVKERU9rhVkb8/mbdu1eSlNrPXfm4UFj8PMfMMs152pREuNKy0rmIwjEMSZ&#10;1SXnCs7pbrQA4TyyxsoyKXiSg/Wq31tirO2Dv6g9+VwECLsYFRTe17GULivIoBvbmjh4P7Yx6INs&#10;cqkbfAS4qeQ0iubSYMlhocCaNgVlt9PdKHDX9pg+6+Ty++2ya7Jlk86Oe6WGgy75BOGp8+/wf/ug&#10;FXzM4e9L+AFy9QIAAP//AwBQSwECLQAUAAYACAAAACEA2+H2y+4AAACFAQAAEwAAAAAAAAAAAAAA&#10;AAAAAAAAW0NvbnRlbnRfVHlwZXNdLnhtbFBLAQItABQABgAIAAAAIQBa9CxbvwAAABUBAAALAAAA&#10;AAAAAAAAAAAAAB8BAABfcmVscy8ucmVsc1BLAQItABQABgAIAAAAIQAJourlwgAAANsAAAAPAAAA&#10;AAAAAAAAAAAAAAcCAABkcnMvZG93bnJldi54bWxQSwUGAAAAAAMAAwC3AAAA9gIAAAAA&#10;" filled="f" stroked="f" strokeweight="2pt">
                  <v:textbox>
                    <w:txbxContent>
                      <w:p w14:paraId="4A9CCAB9" w14:textId="0CAB0B94" w:rsidR="0057554C" w:rsidRPr="0057554C" w:rsidRDefault="0057554C" w:rsidP="0057554C">
                        <w:pPr>
                          <w:jc w:val="both"/>
                          <w:rPr>
                            <w:b/>
                            <w:bCs/>
                            <w:sz w:val="17"/>
                            <w:szCs w:val="18"/>
                          </w:rPr>
                        </w:pPr>
                        <w:r w:rsidRPr="0057554C">
                          <w:rPr>
                            <w:rFonts w:asciiTheme="minorHAnsi" w:hAnsiTheme="minorHAnsi" w:cstheme="minorHAnsi"/>
                            <w:b/>
                            <w:bCs/>
                            <w:sz w:val="10"/>
                            <w:szCs w:val="10"/>
                          </w:rPr>
                          <w:t>GND</w:t>
                        </w:r>
                      </w:p>
                    </w:txbxContent>
                  </v:textbox>
                </v:rect>
              </v:group>
            </w:pict>
          </mc:Fallback>
        </mc:AlternateContent>
      </w:r>
    </w:p>
    <w:p w14:paraId="01B9DD00" w14:textId="773AC2B0" w:rsidR="000D1BC6" w:rsidRPr="00893261" w:rsidRDefault="000D1BC6">
      <w:pPr>
        <w:rPr>
          <w:rFonts w:asciiTheme="minorHAnsi" w:hAnsiTheme="minorHAnsi" w:cstheme="minorHAnsi"/>
          <w:b/>
          <w:bCs/>
          <w:sz w:val="20"/>
          <w:szCs w:val="20"/>
        </w:rPr>
      </w:pPr>
      <w:r w:rsidRPr="00893261">
        <w:rPr>
          <w:rFonts w:asciiTheme="minorHAnsi" w:hAnsiTheme="minorHAnsi" w:cstheme="minorHAnsi"/>
          <w:b/>
          <w:bCs/>
          <w:sz w:val="20"/>
          <w:szCs w:val="20"/>
        </w:rPr>
        <w:t>Equipment Needed:</w:t>
      </w:r>
    </w:p>
    <w:p w14:paraId="32DDE5E5" w14:textId="41A57B6A" w:rsidR="00D44E40" w:rsidRPr="0093687A" w:rsidRDefault="00D44E40" w:rsidP="00D44E40">
      <w:pPr>
        <w:tabs>
          <w:tab w:val="left" w:pos="3471"/>
        </w:tabs>
        <w:rPr>
          <w:rFonts w:asciiTheme="minorHAnsi" w:hAnsiTheme="minorHAnsi" w:cstheme="minorHAnsi"/>
        </w:rPr>
      </w:pPr>
      <w:r w:rsidRPr="0093687A">
        <w:rPr>
          <w:rFonts w:asciiTheme="minorHAnsi" w:hAnsiTheme="minorHAnsi" w:cstheme="minorHAnsi"/>
        </w:rPr>
        <w:t xml:space="preserve">1 Power Supply – </w:t>
      </w:r>
      <w:bookmarkStart w:id="0" w:name="OLE_LINK11"/>
      <w:r w:rsidRPr="0093687A">
        <w:rPr>
          <w:rFonts w:asciiTheme="minorHAnsi" w:hAnsiTheme="minorHAnsi" w:cstheme="minorHAnsi"/>
        </w:rPr>
        <w:t>Keithley 2400</w:t>
      </w:r>
      <w:bookmarkEnd w:id="0"/>
      <w:r w:rsidRPr="0093687A">
        <w:rPr>
          <w:rFonts w:asciiTheme="minorHAnsi" w:hAnsiTheme="minorHAnsi" w:cstheme="minorHAnsi"/>
        </w:rPr>
        <w:t xml:space="preserve"> or </w:t>
      </w:r>
      <w:r w:rsidR="005F31E7" w:rsidRPr="0093687A">
        <w:rPr>
          <w:rFonts w:asciiTheme="minorHAnsi" w:hAnsiTheme="minorHAnsi" w:cstheme="minorHAnsi"/>
        </w:rPr>
        <w:t>its equivalent</w:t>
      </w:r>
    </w:p>
    <w:p w14:paraId="05C958E3" w14:textId="521F01A3" w:rsidR="00D44E40" w:rsidRDefault="00D44E40" w:rsidP="00D44E40">
      <w:pPr>
        <w:tabs>
          <w:tab w:val="left" w:pos="3471"/>
        </w:tabs>
        <w:rPr>
          <w:rFonts w:asciiTheme="minorHAnsi" w:hAnsiTheme="minorHAnsi" w:cstheme="minorHAnsi"/>
        </w:rPr>
      </w:pPr>
      <w:r w:rsidRPr="0093687A">
        <w:rPr>
          <w:rFonts w:asciiTheme="minorHAnsi" w:hAnsiTheme="minorHAnsi" w:cstheme="minorHAnsi"/>
        </w:rPr>
        <w:t xml:space="preserve">1 2-port Network Analyzer – </w:t>
      </w:r>
      <w:bookmarkStart w:id="1" w:name="OLE_LINK10"/>
      <w:r w:rsidRPr="0093687A">
        <w:rPr>
          <w:rFonts w:asciiTheme="minorHAnsi" w:hAnsiTheme="minorHAnsi" w:cstheme="minorHAnsi"/>
        </w:rPr>
        <w:t>N5245B</w:t>
      </w:r>
      <w:bookmarkEnd w:id="1"/>
      <w:r w:rsidRPr="0093687A">
        <w:rPr>
          <w:rFonts w:asciiTheme="minorHAnsi" w:hAnsiTheme="minorHAnsi" w:cstheme="minorHAnsi"/>
        </w:rPr>
        <w:t xml:space="preserve"> </w:t>
      </w:r>
      <w:r w:rsidR="005F31E7" w:rsidRPr="0093687A">
        <w:rPr>
          <w:rFonts w:asciiTheme="minorHAnsi" w:hAnsiTheme="minorHAnsi" w:cstheme="minorHAnsi"/>
        </w:rPr>
        <w:t>or its equivalent</w:t>
      </w:r>
    </w:p>
    <w:p w14:paraId="2EEB6F54" w14:textId="7A5F4170" w:rsidR="00E73874" w:rsidRDefault="00E73874" w:rsidP="00D44E40">
      <w:pPr>
        <w:tabs>
          <w:tab w:val="left" w:pos="3471"/>
        </w:tabs>
        <w:rPr>
          <w:rFonts w:asciiTheme="minorHAnsi" w:hAnsiTheme="minorHAnsi" w:cstheme="minorHAnsi"/>
        </w:rPr>
      </w:pPr>
      <w:r>
        <w:rPr>
          <w:rFonts w:asciiTheme="minorHAnsi" w:hAnsiTheme="minorHAnsi" w:cstheme="minorHAnsi"/>
        </w:rPr>
        <w:t xml:space="preserve">1 </w:t>
      </w:r>
      <w:proofErr w:type="spellStart"/>
      <w:r>
        <w:rPr>
          <w:rFonts w:asciiTheme="minorHAnsi" w:hAnsiTheme="minorHAnsi" w:cstheme="minorHAnsi"/>
        </w:rPr>
        <w:t>Marki</w:t>
      </w:r>
      <w:proofErr w:type="spellEnd"/>
      <w:r>
        <w:rPr>
          <w:rFonts w:asciiTheme="minorHAnsi" w:hAnsiTheme="minorHAnsi" w:cstheme="minorHAnsi"/>
        </w:rPr>
        <w:t xml:space="preserve"> BTN20050 DC BLOCK</w:t>
      </w:r>
    </w:p>
    <w:p w14:paraId="481CB93E" w14:textId="1BB24F72" w:rsidR="00E73874" w:rsidRPr="0093687A" w:rsidRDefault="00E73874" w:rsidP="00D44E40">
      <w:pPr>
        <w:tabs>
          <w:tab w:val="left" w:pos="3471"/>
        </w:tabs>
        <w:rPr>
          <w:rFonts w:asciiTheme="minorHAnsi" w:hAnsiTheme="minorHAnsi" w:cstheme="minorHAnsi"/>
        </w:rPr>
      </w:pPr>
      <w:r>
        <w:rPr>
          <w:rFonts w:asciiTheme="minorHAnsi" w:hAnsiTheme="minorHAnsi" w:cstheme="minorHAnsi"/>
        </w:rPr>
        <w:t xml:space="preserve">1 </w:t>
      </w:r>
      <w:proofErr w:type="spellStart"/>
      <w:r>
        <w:rPr>
          <w:rFonts w:asciiTheme="minorHAnsi" w:hAnsiTheme="minorHAnsi" w:cstheme="minorHAnsi"/>
        </w:rPr>
        <w:t>Marki</w:t>
      </w:r>
      <w:proofErr w:type="spellEnd"/>
      <w:r>
        <w:rPr>
          <w:rFonts w:asciiTheme="minorHAnsi" w:hAnsiTheme="minorHAnsi" w:cstheme="minorHAnsi"/>
        </w:rPr>
        <w:t xml:space="preserve"> BTN20050 Bias Tee</w:t>
      </w:r>
    </w:p>
    <w:p w14:paraId="30D22BE3" w14:textId="47F9538D" w:rsidR="005F31E7" w:rsidRPr="0093687A" w:rsidRDefault="005F31E7" w:rsidP="00D44E40">
      <w:pPr>
        <w:tabs>
          <w:tab w:val="left" w:pos="3471"/>
        </w:tabs>
        <w:rPr>
          <w:rFonts w:asciiTheme="minorHAnsi" w:hAnsiTheme="minorHAnsi" w:cstheme="minorHAnsi"/>
        </w:rPr>
      </w:pPr>
    </w:p>
    <w:p w14:paraId="0015D635" w14:textId="07EB4DF0" w:rsidR="005F31E7" w:rsidRPr="001210DC" w:rsidRDefault="005F31E7" w:rsidP="00D44E40">
      <w:pPr>
        <w:tabs>
          <w:tab w:val="left" w:pos="3471"/>
        </w:tabs>
        <w:rPr>
          <w:rFonts w:asciiTheme="minorHAnsi" w:hAnsiTheme="minorHAnsi" w:cstheme="minorHAnsi"/>
          <w:b/>
          <w:bCs/>
          <w:sz w:val="20"/>
          <w:szCs w:val="20"/>
        </w:rPr>
      </w:pPr>
      <w:r w:rsidRPr="001210DC">
        <w:rPr>
          <w:rFonts w:asciiTheme="minorHAnsi" w:hAnsiTheme="minorHAnsi" w:cstheme="minorHAnsi"/>
          <w:b/>
          <w:bCs/>
          <w:sz w:val="20"/>
          <w:szCs w:val="20"/>
        </w:rPr>
        <w:t>Setup:</w:t>
      </w:r>
    </w:p>
    <w:p w14:paraId="4A8D68CB" w14:textId="6016C663" w:rsidR="007471BF" w:rsidRPr="0093687A" w:rsidRDefault="007471BF" w:rsidP="00D44E40">
      <w:pPr>
        <w:tabs>
          <w:tab w:val="left" w:pos="3471"/>
        </w:tabs>
        <w:rPr>
          <w:rFonts w:asciiTheme="minorHAnsi" w:hAnsiTheme="minorHAnsi" w:cstheme="minorHAnsi"/>
        </w:rPr>
      </w:pPr>
      <w:r w:rsidRPr="0093687A">
        <w:rPr>
          <w:rFonts w:asciiTheme="minorHAnsi" w:hAnsiTheme="minorHAnsi" w:cstheme="minorHAnsi"/>
        </w:rPr>
        <w:t>Connect the Network Analyzer as shown</w:t>
      </w:r>
    </w:p>
    <w:p w14:paraId="340DDB98" w14:textId="30F384E2" w:rsidR="007471BF" w:rsidRPr="0093687A" w:rsidRDefault="007471BF" w:rsidP="00D44E40">
      <w:pPr>
        <w:tabs>
          <w:tab w:val="left" w:pos="3471"/>
        </w:tabs>
        <w:rPr>
          <w:rFonts w:asciiTheme="minorHAnsi" w:hAnsiTheme="minorHAnsi" w:cstheme="minorHAnsi"/>
          <w:vertAlign w:val="subscript"/>
        </w:rPr>
      </w:pPr>
      <w:r w:rsidRPr="0093687A">
        <w:rPr>
          <w:rFonts w:asciiTheme="minorHAnsi" w:hAnsiTheme="minorHAnsi" w:cstheme="minorHAnsi"/>
        </w:rPr>
        <w:t>Port</w:t>
      </w:r>
      <w:r w:rsidR="002F5C46" w:rsidRPr="0093687A">
        <w:rPr>
          <w:rFonts w:asciiTheme="minorHAnsi" w:hAnsiTheme="minorHAnsi" w:cstheme="minorHAnsi"/>
        </w:rPr>
        <w:t xml:space="preserve"> </w:t>
      </w:r>
      <w:r w:rsidRPr="0093687A">
        <w:rPr>
          <w:rFonts w:asciiTheme="minorHAnsi" w:hAnsiTheme="minorHAnsi" w:cstheme="minorHAnsi"/>
        </w:rPr>
        <w:t>1 – R</w:t>
      </w:r>
      <w:r w:rsidR="00CC3EDD">
        <w:rPr>
          <w:rFonts w:asciiTheme="minorHAnsi" w:hAnsiTheme="minorHAnsi" w:cstheme="minorHAnsi"/>
        </w:rPr>
        <w:t>FIN</w:t>
      </w:r>
    </w:p>
    <w:p w14:paraId="5B143438" w14:textId="6051DBD3" w:rsidR="00321AC9" w:rsidRPr="0093687A" w:rsidRDefault="002F5C46" w:rsidP="00D44E40">
      <w:pPr>
        <w:tabs>
          <w:tab w:val="left" w:pos="3471"/>
        </w:tabs>
        <w:rPr>
          <w:rFonts w:asciiTheme="minorHAnsi" w:hAnsiTheme="minorHAnsi" w:cstheme="minorHAnsi"/>
          <w:vertAlign w:val="subscript"/>
        </w:rPr>
      </w:pPr>
      <w:r w:rsidRPr="0093687A">
        <w:rPr>
          <w:rFonts w:asciiTheme="minorHAnsi" w:hAnsiTheme="minorHAnsi" w:cstheme="minorHAnsi"/>
        </w:rPr>
        <w:t>Port 2 – R</w:t>
      </w:r>
      <w:r w:rsidR="00CC3EDD">
        <w:rPr>
          <w:rFonts w:asciiTheme="minorHAnsi" w:hAnsiTheme="minorHAnsi" w:cstheme="minorHAnsi"/>
        </w:rPr>
        <w:t>FOUT</w:t>
      </w:r>
    </w:p>
    <w:p w14:paraId="110DC0F8" w14:textId="40AF2A35" w:rsidR="002F5C46" w:rsidRPr="0093687A" w:rsidRDefault="002F5C46" w:rsidP="00D44E40">
      <w:pPr>
        <w:tabs>
          <w:tab w:val="left" w:pos="3471"/>
        </w:tabs>
        <w:rPr>
          <w:rFonts w:asciiTheme="minorHAnsi" w:hAnsiTheme="minorHAnsi" w:cstheme="minorHAnsi"/>
          <w:vertAlign w:val="superscript"/>
        </w:rPr>
      </w:pPr>
    </w:p>
    <w:p w14:paraId="7C105C81" w14:textId="38FE04AE" w:rsidR="002A76AF" w:rsidRPr="001210DC" w:rsidRDefault="00F56C5C" w:rsidP="00D44E40">
      <w:pPr>
        <w:tabs>
          <w:tab w:val="left" w:pos="3471"/>
        </w:tabs>
        <w:rPr>
          <w:rFonts w:asciiTheme="minorHAnsi" w:hAnsiTheme="minorHAnsi" w:cstheme="minorHAnsi"/>
          <w:b/>
          <w:bCs/>
          <w:sz w:val="20"/>
          <w:szCs w:val="20"/>
        </w:rPr>
      </w:pPr>
      <w:r w:rsidRPr="001210DC">
        <w:rPr>
          <w:rFonts w:asciiTheme="minorHAnsi" w:hAnsiTheme="minorHAnsi" w:cstheme="minorHAnsi"/>
          <w:b/>
          <w:bCs/>
          <w:sz w:val="20"/>
          <w:szCs w:val="20"/>
        </w:rPr>
        <w:t>Network Analyzer Settings:</w:t>
      </w:r>
    </w:p>
    <w:p w14:paraId="28ED98FF" w14:textId="388AF393" w:rsidR="00F56C5C" w:rsidRPr="0093687A" w:rsidRDefault="00F56C5C" w:rsidP="00D44E40">
      <w:pPr>
        <w:tabs>
          <w:tab w:val="left" w:pos="3471"/>
        </w:tabs>
        <w:rPr>
          <w:rFonts w:asciiTheme="minorHAnsi" w:hAnsiTheme="minorHAnsi" w:cstheme="minorHAnsi"/>
        </w:rPr>
      </w:pPr>
      <w:r w:rsidRPr="0093687A">
        <w:rPr>
          <w:rFonts w:asciiTheme="minorHAnsi" w:hAnsiTheme="minorHAnsi" w:cstheme="minorHAnsi"/>
        </w:rPr>
        <w:t>Min/Max Frequency</w:t>
      </w:r>
      <w:r w:rsidR="009C7EB3" w:rsidRPr="0093687A">
        <w:rPr>
          <w:rFonts w:asciiTheme="minorHAnsi" w:hAnsiTheme="minorHAnsi" w:cstheme="minorHAnsi"/>
        </w:rPr>
        <w:t xml:space="preserve">: </w:t>
      </w:r>
      <w:r w:rsidR="00625F06" w:rsidRPr="0093687A">
        <w:rPr>
          <w:rFonts w:asciiTheme="minorHAnsi" w:hAnsiTheme="minorHAnsi" w:cstheme="minorHAnsi"/>
        </w:rPr>
        <w:t>10</w:t>
      </w:r>
      <w:r w:rsidR="00CE3184">
        <w:rPr>
          <w:rFonts w:asciiTheme="minorHAnsi" w:hAnsiTheme="minorHAnsi" w:cstheme="minorHAnsi"/>
        </w:rPr>
        <w:t xml:space="preserve"> </w:t>
      </w:r>
      <w:r w:rsidR="00625F06" w:rsidRPr="0093687A">
        <w:rPr>
          <w:rFonts w:asciiTheme="minorHAnsi" w:hAnsiTheme="minorHAnsi" w:cstheme="minorHAnsi"/>
        </w:rPr>
        <w:t>MHz</w:t>
      </w:r>
      <w:r w:rsidR="009C7EB3" w:rsidRPr="0093687A">
        <w:rPr>
          <w:rFonts w:asciiTheme="minorHAnsi" w:hAnsiTheme="minorHAnsi" w:cstheme="minorHAnsi"/>
        </w:rPr>
        <w:t xml:space="preserve"> </w:t>
      </w:r>
      <w:r w:rsidR="00CE3184">
        <w:rPr>
          <w:rFonts w:asciiTheme="minorHAnsi" w:hAnsiTheme="minorHAnsi" w:cstheme="minorHAnsi"/>
        </w:rPr>
        <w:t>to</w:t>
      </w:r>
      <w:r w:rsidR="009C7EB3" w:rsidRPr="0093687A">
        <w:rPr>
          <w:rFonts w:asciiTheme="minorHAnsi" w:hAnsiTheme="minorHAnsi" w:cstheme="minorHAnsi"/>
        </w:rPr>
        <w:t xml:space="preserve"> </w:t>
      </w:r>
      <w:r w:rsidR="00CC3EDD">
        <w:rPr>
          <w:rFonts w:asciiTheme="minorHAnsi" w:hAnsiTheme="minorHAnsi" w:cstheme="minorHAnsi"/>
        </w:rPr>
        <w:t>22</w:t>
      </w:r>
      <w:r w:rsidR="00CE3184">
        <w:rPr>
          <w:rFonts w:asciiTheme="minorHAnsi" w:hAnsiTheme="minorHAnsi" w:cstheme="minorHAnsi"/>
        </w:rPr>
        <w:t xml:space="preserve"> </w:t>
      </w:r>
      <w:r w:rsidR="00EF57E3" w:rsidRPr="0093687A">
        <w:rPr>
          <w:rFonts w:asciiTheme="minorHAnsi" w:hAnsiTheme="minorHAnsi" w:cstheme="minorHAnsi"/>
        </w:rPr>
        <w:t>GHz</w:t>
      </w:r>
    </w:p>
    <w:p w14:paraId="433A32D9" w14:textId="3F327BCF" w:rsidR="00EF57E3" w:rsidRPr="0093687A" w:rsidRDefault="00EF57E3" w:rsidP="00D44E40">
      <w:pPr>
        <w:tabs>
          <w:tab w:val="left" w:pos="3471"/>
        </w:tabs>
        <w:rPr>
          <w:rFonts w:asciiTheme="minorHAnsi" w:hAnsiTheme="minorHAnsi" w:cstheme="minorHAnsi"/>
        </w:rPr>
      </w:pPr>
      <w:r w:rsidRPr="0093687A">
        <w:rPr>
          <w:rFonts w:asciiTheme="minorHAnsi" w:hAnsiTheme="minorHAnsi" w:cstheme="minorHAnsi"/>
        </w:rPr>
        <w:t>Number of Points</w:t>
      </w:r>
      <w:r w:rsidR="009C7EB3" w:rsidRPr="0093687A">
        <w:rPr>
          <w:rFonts w:asciiTheme="minorHAnsi" w:hAnsiTheme="minorHAnsi" w:cstheme="minorHAnsi"/>
        </w:rPr>
        <w:t xml:space="preserve">: </w:t>
      </w:r>
      <w:r w:rsidRPr="0093687A">
        <w:rPr>
          <w:rFonts w:asciiTheme="minorHAnsi" w:hAnsiTheme="minorHAnsi" w:cstheme="minorHAnsi"/>
        </w:rPr>
        <w:t>501</w:t>
      </w:r>
      <w:r w:rsidR="00554A6A" w:rsidRPr="0093687A">
        <w:rPr>
          <w:rFonts w:asciiTheme="minorHAnsi" w:hAnsiTheme="minorHAnsi" w:cstheme="minorHAnsi"/>
        </w:rPr>
        <w:t xml:space="preserve"> points</w:t>
      </w:r>
    </w:p>
    <w:p w14:paraId="56985105" w14:textId="343C58AA" w:rsidR="00EF57E3" w:rsidRPr="0093687A" w:rsidRDefault="00EF57E3" w:rsidP="00D44E40">
      <w:pPr>
        <w:tabs>
          <w:tab w:val="left" w:pos="3471"/>
        </w:tabs>
        <w:rPr>
          <w:rFonts w:asciiTheme="minorHAnsi" w:hAnsiTheme="minorHAnsi" w:cstheme="minorHAnsi"/>
        </w:rPr>
      </w:pPr>
      <w:r w:rsidRPr="0093687A">
        <w:rPr>
          <w:rFonts w:asciiTheme="minorHAnsi" w:hAnsiTheme="minorHAnsi" w:cstheme="minorHAnsi"/>
        </w:rPr>
        <w:t>Input Power</w:t>
      </w:r>
      <w:r w:rsidR="009C7EB3" w:rsidRPr="0093687A">
        <w:rPr>
          <w:rFonts w:asciiTheme="minorHAnsi" w:hAnsiTheme="minorHAnsi" w:cstheme="minorHAnsi"/>
        </w:rPr>
        <w:t>:</w:t>
      </w:r>
      <w:r w:rsidRPr="0093687A">
        <w:rPr>
          <w:rFonts w:asciiTheme="minorHAnsi" w:hAnsiTheme="minorHAnsi" w:cstheme="minorHAnsi"/>
        </w:rPr>
        <w:t xml:space="preserve"> </w:t>
      </w:r>
      <w:r w:rsidR="009C7EB3" w:rsidRPr="0093687A">
        <w:rPr>
          <w:rFonts w:asciiTheme="minorHAnsi" w:hAnsiTheme="minorHAnsi" w:cstheme="minorHAnsi"/>
        </w:rPr>
        <w:t>-2</w:t>
      </w:r>
      <w:r w:rsidR="00EA534E">
        <w:rPr>
          <w:rFonts w:asciiTheme="minorHAnsi" w:hAnsiTheme="minorHAnsi" w:cstheme="minorHAnsi"/>
        </w:rPr>
        <w:t xml:space="preserve">5 </w:t>
      </w:r>
      <w:r w:rsidR="009C7EB3" w:rsidRPr="0093687A">
        <w:rPr>
          <w:rFonts w:asciiTheme="minorHAnsi" w:hAnsiTheme="minorHAnsi" w:cstheme="minorHAnsi"/>
        </w:rPr>
        <w:t>dBm</w:t>
      </w:r>
    </w:p>
    <w:p w14:paraId="07320A66" w14:textId="3693E715" w:rsidR="00554A6A" w:rsidRPr="0093687A" w:rsidRDefault="00554A6A" w:rsidP="00D44E40">
      <w:pPr>
        <w:tabs>
          <w:tab w:val="left" w:pos="3471"/>
        </w:tabs>
        <w:rPr>
          <w:rFonts w:asciiTheme="minorHAnsi" w:hAnsiTheme="minorHAnsi" w:cstheme="minorHAnsi"/>
        </w:rPr>
      </w:pPr>
    </w:p>
    <w:p w14:paraId="2CDF11C9" w14:textId="2D6D5189" w:rsidR="002A66DC" w:rsidRPr="009071C4" w:rsidRDefault="002A66DC" w:rsidP="002A66DC">
      <w:pPr>
        <w:tabs>
          <w:tab w:val="left" w:pos="3471"/>
        </w:tabs>
        <w:rPr>
          <w:rFonts w:asciiTheme="minorHAnsi" w:hAnsiTheme="minorHAnsi" w:cstheme="minorHAnsi"/>
          <w:b/>
          <w:bCs/>
          <w:sz w:val="20"/>
          <w:szCs w:val="20"/>
        </w:rPr>
      </w:pPr>
      <w:r w:rsidRPr="009071C4">
        <w:rPr>
          <w:rFonts w:asciiTheme="minorHAnsi" w:hAnsiTheme="minorHAnsi" w:cstheme="minorHAnsi"/>
          <w:b/>
          <w:bCs/>
          <w:sz w:val="20"/>
          <w:szCs w:val="20"/>
        </w:rPr>
        <w:t>Setting up notes:</w:t>
      </w:r>
    </w:p>
    <w:p w14:paraId="2275B3F4" w14:textId="67596682" w:rsidR="002A66DC" w:rsidRPr="009071C4" w:rsidRDefault="002A66DC" w:rsidP="002A66DC">
      <w:pPr>
        <w:pStyle w:val="ListParagraph"/>
        <w:numPr>
          <w:ilvl w:val="0"/>
          <w:numId w:val="6"/>
        </w:numPr>
        <w:tabs>
          <w:tab w:val="left" w:pos="3471"/>
        </w:tabs>
        <w:rPr>
          <w:rFonts w:asciiTheme="minorHAnsi" w:hAnsiTheme="minorHAnsi" w:cstheme="minorHAnsi"/>
        </w:rPr>
      </w:pPr>
      <w:r w:rsidRPr="009071C4">
        <w:rPr>
          <w:rFonts w:asciiTheme="minorHAnsi" w:hAnsiTheme="minorHAnsi" w:cstheme="minorHAnsi"/>
        </w:rPr>
        <w:t>Calibrate the Network Analyzer to compensate for the loss of both input and output cables.</w:t>
      </w:r>
    </w:p>
    <w:p w14:paraId="06C77B47" w14:textId="500260DA" w:rsidR="00E966D7" w:rsidRPr="009071C4" w:rsidRDefault="002A66DC" w:rsidP="002A66DC">
      <w:pPr>
        <w:pStyle w:val="ListParagraph"/>
        <w:numPr>
          <w:ilvl w:val="0"/>
          <w:numId w:val="6"/>
        </w:numPr>
        <w:tabs>
          <w:tab w:val="left" w:pos="3471"/>
        </w:tabs>
        <w:rPr>
          <w:rFonts w:asciiTheme="minorHAnsi" w:hAnsiTheme="minorHAnsi" w:cstheme="minorHAnsi"/>
        </w:rPr>
      </w:pPr>
      <w:r w:rsidRPr="009071C4">
        <w:rPr>
          <w:rFonts w:asciiTheme="minorHAnsi" w:hAnsiTheme="minorHAnsi" w:cstheme="minorHAnsi"/>
        </w:rPr>
        <w:t>Record the S11, S12, S21(Gain), S22 of the DUT. Compare the data with the plot below.</w:t>
      </w:r>
    </w:p>
    <w:p w14:paraId="20113709" w14:textId="60451378" w:rsidR="002A66DC" w:rsidRPr="0093687A" w:rsidRDefault="002A66DC" w:rsidP="002A66DC">
      <w:pPr>
        <w:tabs>
          <w:tab w:val="left" w:pos="3471"/>
        </w:tabs>
        <w:rPr>
          <w:rFonts w:asciiTheme="minorHAnsi" w:hAnsiTheme="minorHAnsi" w:cstheme="minorHAnsi"/>
        </w:rPr>
      </w:pPr>
    </w:p>
    <w:p w14:paraId="38080406" w14:textId="47F3493C" w:rsidR="00C47E7B" w:rsidRPr="00764669" w:rsidRDefault="009071C4" w:rsidP="00D44E40">
      <w:pPr>
        <w:tabs>
          <w:tab w:val="left" w:pos="3471"/>
        </w:tabs>
        <w:rPr>
          <w:rFonts w:asciiTheme="minorHAnsi" w:hAnsiTheme="minorHAnsi" w:cstheme="minorHAnsi"/>
          <w:b/>
          <w:bCs/>
          <w:sz w:val="20"/>
          <w:szCs w:val="20"/>
        </w:rPr>
      </w:pPr>
      <w:r w:rsidRPr="00764669">
        <w:rPr>
          <w:rFonts w:asciiTheme="minorHAnsi" w:hAnsiTheme="minorHAnsi" w:cstheme="minorHAnsi"/>
          <w:b/>
          <w:bCs/>
          <w:sz w:val="20"/>
          <w:szCs w:val="20"/>
        </w:rPr>
        <w:t>Biasing steps:</w:t>
      </w:r>
    </w:p>
    <w:p w14:paraId="403E3E07" w14:textId="2A203F65" w:rsidR="009071C4" w:rsidRDefault="009071C4" w:rsidP="009071C4">
      <w:pPr>
        <w:pStyle w:val="ListParagraph"/>
        <w:numPr>
          <w:ilvl w:val="0"/>
          <w:numId w:val="8"/>
        </w:numPr>
        <w:tabs>
          <w:tab w:val="left" w:pos="3471"/>
        </w:tabs>
        <w:rPr>
          <w:rFonts w:asciiTheme="minorHAnsi" w:hAnsiTheme="minorHAnsi" w:cstheme="minorHAnsi"/>
        </w:rPr>
      </w:pPr>
      <w:r>
        <w:rPr>
          <w:rFonts w:asciiTheme="minorHAnsi" w:hAnsiTheme="minorHAnsi" w:cstheme="minorHAnsi"/>
        </w:rPr>
        <w:t>Turn on V</w:t>
      </w:r>
      <w:r>
        <w:rPr>
          <w:rFonts w:asciiTheme="minorHAnsi" w:hAnsiTheme="minorHAnsi" w:cstheme="minorHAnsi"/>
          <w:vertAlign w:val="subscript"/>
        </w:rPr>
        <w:t>DD</w:t>
      </w:r>
      <w:r w:rsidR="00013A00">
        <w:rPr>
          <w:rFonts w:asciiTheme="minorHAnsi" w:hAnsiTheme="minorHAnsi" w:cstheme="minorHAnsi"/>
        </w:rPr>
        <w:t xml:space="preserve"> (PS1)</w:t>
      </w:r>
      <w:r>
        <w:rPr>
          <w:rFonts w:asciiTheme="minorHAnsi" w:hAnsiTheme="minorHAnsi" w:cstheme="minorHAnsi"/>
          <w:vertAlign w:val="subscript"/>
        </w:rPr>
        <w:t xml:space="preserve"> </w:t>
      </w:r>
      <w:r>
        <w:rPr>
          <w:rFonts w:asciiTheme="minorHAnsi" w:hAnsiTheme="minorHAnsi" w:cstheme="minorHAnsi"/>
        </w:rPr>
        <w:t>=</w:t>
      </w:r>
      <w:r w:rsidR="00A85CB7">
        <w:rPr>
          <w:rFonts w:asciiTheme="minorHAnsi" w:hAnsiTheme="minorHAnsi" w:cstheme="minorHAnsi"/>
        </w:rPr>
        <w:t xml:space="preserve"> +5 V</w:t>
      </w:r>
      <w:r w:rsidR="00063965">
        <w:rPr>
          <w:rFonts w:asciiTheme="minorHAnsi" w:hAnsiTheme="minorHAnsi" w:cstheme="minorHAnsi"/>
        </w:rPr>
        <w:t xml:space="preserve">, </w:t>
      </w:r>
      <w:r w:rsidR="00A86F52">
        <w:rPr>
          <w:rFonts w:asciiTheme="minorHAnsi" w:hAnsiTheme="minorHAnsi" w:cstheme="minorHAnsi"/>
        </w:rPr>
        <w:t>typical I</w:t>
      </w:r>
      <w:r w:rsidR="004F4CA8">
        <w:rPr>
          <w:rFonts w:asciiTheme="minorHAnsi" w:hAnsiTheme="minorHAnsi" w:cstheme="minorHAnsi"/>
          <w:vertAlign w:val="subscript"/>
        </w:rPr>
        <w:t>DQ</w:t>
      </w:r>
      <w:r w:rsidR="004F4CA8">
        <w:rPr>
          <w:rFonts w:asciiTheme="minorHAnsi" w:hAnsiTheme="minorHAnsi" w:cstheme="minorHAnsi"/>
        </w:rPr>
        <w:t xml:space="preserve"> = 220 mA</w:t>
      </w:r>
    </w:p>
    <w:p w14:paraId="06AE41D6" w14:textId="67EDE901" w:rsidR="00A85CB7" w:rsidRDefault="00A85CB7" w:rsidP="009071C4">
      <w:pPr>
        <w:pStyle w:val="ListParagraph"/>
        <w:numPr>
          <w:ilvl w:val="0"/>
          <w:numId w:val="8"/>
        </w:numPr>
        <w:tabs>
          <w:tab w:val="left" w:pos="3471"/>
        </w:tabs>
        <w:rPr>
          <w:rFonts w:asciiTheme="minorHAnsi" w:hAnsiTheme="minorHAnsi" w:cstheme="minorHAnsi"/>
        </w:rPr>
      </w:pPr>
      <w:r>
        <w:rPr>
          <w:rFonts w:asciiTheme="minorHAnsi" w:hAnsiTheme="minorHAnsi" w:cstheme="minorHAnsi"/>
        </w:rPr>
        <w:t>Apply the RF signal.</w:t>
      </w:r>
    </w:p>
    <w:p w14:paraId="760E25FC" w14:textId="10154D76" w:rsidR="00A85CB7" w:rsidRDefault="00A85CB7" w:rsidP="009071C4">
      <w:pPr>
        <w:pStyle w:val="ListParagraph"/>
        <w:numPr>
          <w:ilvl w:val="0"/>
          <w:numId w:val="8"/>
        </w:numPr>
        <w:tabs>
          <w:tab w:val="left" w:pos="3471"/>
        </w:tabs>
        <w:rPr>
          <w:rFonts w:asciiTheme="minorHAnsi" w:hAnsiTheme="minorHAnsi" w:cstheme="minorHAnsi"/>
        </w:rPr>
      </w:pPr>
      <w:r>
        <w:rPr>
          <w:rFonts w:asciiTheme="minorHAnsi" w:hAnsiTheme="minorHAnsi" w:cstheme="minorHAnsi"/>
        </w:rPr>
        <w:t>Log the data.</w:t>
      </w:r>
    </w:p>
    <w:p w14:paraId="445EFADB" w14:textId="77777777" w:rsidR="00A85CB7" w:rsidRDefault="00A85CB7" w:rsidP="00A85CB7">
      <w:pPr>
        <w:tabs>
          <w:tab w:val="left" w:pos="3471"/>
        </w:tabs>
        <w:rPr>
          <w:rFonts w:asciiTheme="minorHAnsi" w:hAnsiTheme="minorHAnsi" w:cstheme="minorHAnsi"/>
        </w:rPr>
      </w:pPr>
    </w:p>
    <w:p w14:paraId="022CA3BF" w14:textId="4BA68770" w:rsidR="00A85CB7" w:rsidRPr="00764669" w:rsidRDefault="00A85CB7" w:rsidP="00A85CB7">
      <w:pPr>
        <w:tabs>
          <w:tab w:val="left" w:pos="3471"/>
        </w:tabs>
        <w:rPr>
          <w:rFonts w:asciiTheme="minorHAnsi" w:hAnsiTheme="minorHAnsi" w:cstheme="minorHAnsi"/>
          <w:b/>
          <w:bCs/>
          <w:sz w:val="20"/>
          <w:szCs w:val="20"/>
        </w:rPr>
      </w:pPr>
      <w:r w:rsidRPr="00764669">
        <w:rPr>
          <w:rFonts w:asciiTheme="minorHAnsi" w:hAnsiTheme="minorHAnsi" w:cstheme="minorHAnsi"/>
          <w:b/>
          <w:bCs/>
          <w:sz w:val="20"/>
          <w:szCs w:val="20"/>
        </w:rPr>
        <w:t>Power off:</w:t>
      </w:r>
    </w:p>
    <w:p w14:paraId="690BC05B" w14:textId="6B5AF872" w:rsidR="00A85CB7" w:rsidRDefault="00A85CB7" w:rsidP="00A85CB7">
      <w:pPr>
        <w:pStyle w:val="ListParagraph"/>
        <w:numPr>
          <w:ilvl w:val="0"/>
          <w:numId w:val="9"/>
        </w:numPr>
        <w:tabs>
          <w:tab w:val="left" w:pos="3471"/>
        </w:tabs>
        <w:rPr>
          <w:rFonts w:asciiTheme="minorHAnsi" w:hAnsiTheme="minorHAnsi" w:cstheme="minorHAnsi"/>
        </w:rPr>
      </w:pPr>
      <w:r>
        <w:rPr>
          <w:rFonts w:asciiTheme="minorHAnsi" w:hAnsiTheme="minorHAnsi" w:cstheme="minorHAnsi"/>
        </w:rPr>
        <w:t>Turn off the RF signal.</w:t>
      </w:r>
    </w:p>
    <w:p w14:paraId="12B4793E" w14:textId="373791F3" w:rsidR="002E1B42" w:rsidRPr="002E1B42" w:rsidRDefault="00764669" w:rsidP="002E1B42">
      <w:pPr>
        <w:pStyle w:val="ListParagraph"/>
        <w:numPr>
          <w:ilvl w:val="0"/>
          <w:numId w:val="9"/>
        </w:numPr>
        <w:tabs>
          <w:tab w:val="left" w:pos="3471"/>
        </w:tabs>
        <w:rPr>
          <w:rFonts w:asciiTheme="minorHAnsi" w:hAnsiTheme="minorHAnsi" w:cstheme="minorHAnsi"/>
        </w:rPr>
      </w:pPr>
      <w:r>
        <w:rPr>
          <w:rFonts w:asciiTheme="minorHAnsi" w:hAnsiTheme="minorHAnsi" w:cstheme="minorHAnsi"/>
        </w:rPr>
        <w:t>T</w:t>
      </w:r>
      <w:r w:rsidR="002E1B42">
        <w:rPr>
          <w:rFonts w:asciiTheme="minorHAnsi" w:hAnsiTheme="minorHAnsi" w:cstheme="minorHAnsi"/>
        </w:rPr>
        <w:t>urn off V</w:t>
      </w:r>
      <w:r w:rsidR="002E1B42">
        <w:rPr>
          <w:rFonts w:asciiTheme="minorHAnsi" w:hAnsiTheme="minorHAnsi" w:cstheme="minorHAnsi"/>
          <w:vertAlign w:val="subscript"/>
        </w:rPr>
        <w:t>DD</w:t>
      </w:r>
      <w:r w:rsidR="002E1B42">
        <w:rPr>
          <w:rFonts w:asciiTheme="minorHAnsi" w:hAnsiTheme="minorHAnsi" w:cstheme="minorHAnsi"/>
        </w:rPr>
        <w:t>.</w:t>
      </w:r>
    </w:p>
    <w:p w14:paraId="068BF27A" w14:textId="41E1F7C7" w:rsidR="00BC49B5" w:rsidRPr="0093687A" w:rsidRDefault="00BC49B5" w:rsidP="00D44E40">
      <w:pPr>
        <w:tabs>
          <w:tab w:val="left" w:pos="3471"/>
        </w:tabs>
        <w:rPr>
          <w:rFonts w:asciiTheme="minorHAnsi" w:hAnsiTheme="minorHAnsi" w:cstheme="minorHAnsi"/>
        </w:rPr>
      </w:pPr>
    </w:p>
    <w:p w14:paraId="14EB75BF" w14:textId="77777777" w:rsidR="00BC49B5" w:rsidRPr="0093687A" w:rsidRDefault="00BC49B5" w:rsidP="00D44E40">
      <w:pPr>
        <w:tabs>
          <w:tab w:val="left" w:pos="3471"/>
        </w:tabs>
        <w:rPr>
          <w:rFonts w:asciiTheme="minorHAnsi" w:hAnsiTheme="minorHAnsi" w:cstheme="minorHAnsi"/>
        </w:rPr>
      </w:pPr>
    </w:p>
    <w:p w14:paraId="7F12D1BB" w14:textId="1005026D" w:rsidR="00F07E51" w:rsidRPr="0093687A" w:rsidRDefault="00F07E51" w:rsidP="00D44E40">
      <w:pPr>
        <w:tabs>
          <w:tab w:val="left" w:pos="3471"/>
        </w:tabs>
        <w:rPr>
          <w:rFonts w:asciiTheme="minorHAnsi" w:hAnsiTheme="minorHAnsi" w:cstheme="minorHAnsi"/>
        </w:rPr>
      </w:pPr>
    </w:p>
    <w:p w14:paraId="7D3F30A4" w14:textId="7C39F11F" w:rsidR="00C7081F" w:rsidRPr="0093687A" w:rsidRDefault="00C7081F" w:rsidP="00D44E40">
      <w:pPr>
        <w:tabs>
          <w:tab w:val="left" w:pos="3471"/>
        </w:tabs>
        <w:rPr>
          <w:rFonts w:asciiTheme="minorHAnsi" w:hAnsiTheme="minorHAnsi" w:cstheme="minorHAnsi"/>
        </w:rPr>
      </w:pPr>
    </w:p>
    <w:p w14:paraId="2CEB0EE9" w14:textId="77777777" w:rsidR="005E0011" w:rsidRPr="00750A91" w:rsidRDefault="005E0011" w:rsidP="005E0011">
      <w:pPr>
        <w:spacing w:before="0" w:after="0"/>
        <w:rPr>
          <w:rFonts w:asciiTheme="minorHAnsi" w:hAnsiTheme="minorHAnsi" w:cstheme="minorHAnsi"/>
          <w:b/>
          <w:bCs/>
          <w:sz w:val="20"/>
          <w:szCs w:val="20"/>
        </w:rPr>
      </w:pPr>
      <w:r w:rsidRPr="00750A91">
        <w:rPr>
          <w:rFonts w:asciiTheme="minorHAnsi" w:hAnsiTheme="minorHAnsi" w:cstheme="minorHAnsi"/>
          <w:b/>
          <w:bCs/>
          <w:sz w:val="20"/>
          <w:szCs w:val="20"/>
        </w:rPr>
        <w:lastRenderedPageBreak/>
        <w:t>S21, S11 and S22 plot</w:t>
      </w:r>
    </w:p>
    <w:p w14:paraId="62E40470" w14:textId="2A7F0BF0" w:rsidR="002B22E6" w:rsidRDefault="002B22E6" w:rsidP="00D44E40">
      <w:pPr>
        <w:tabs>
          <w:tab w:val="left" w:pos="3471"/>
        </w:tabs>
        <w:rPr>
          <w:rFonts w:asciiTheme="minorHAnsi" w:hAnsiTheme="minorHAnsi" w:cstheme="minorHAnsi"/>
          <w:b/>
          <w:bCs/>
        </w:rPr>
      </w:pPr>
    </w:p>
    <w:p w14:paraId="57BA535D" w14:textId="75DF74FB" w:rsidR="002B22E6" w:rsidRDefault="00012A43" w:rsidP="00D44E40">
      <w:pPr>
        <w:tabs>
          <w:tab w:val="left" w:pos="3471"/>
        </w:tabs>
        <w:rPr>
          <w:rFonts w:asciiTheme="minorHAnsi" w:hAnsiTheme="minorHAnsi" w:cstheme="minorHAnsi"/>
          <w:b/>
          <w:bCs/>
        </w:rPr>
      </w:pPr>
      <w:r>
        <w:rPr>
          <w:rFonts w:asciiTheme="minorHAnsi" w:hAnsiTheme="minorHAnsi" w:cstheme="minorHAnsi"/>
          <w:b/>
          <w:bCs/>
          <w:noProof/>
        </w:rPr>
        <w:drawing>
          <wp:inline distT="0" distB="0" distL="0" distR="0" wp14:anchorId="2FD95797" wp14:editId="4EFCBD3F">
            <wp:extent cx="4201665" cy="2743200"/>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01665" cy="2743200"/>
                    </a:xfrm>
                    <a:prstGeom prst="rect">
                      <a:avLst/>
                    </a:prstGeom>
                    <a:noFill/>
                  </pic:spPr>
                </pic:pic>
              </a:graphicData>
            </a:graphic>
          </wp:inline>
        </w:drawing>
      </w:r>
    </w:p>
    <w:p w14:paraId="4B593B05" w14:textId="0FCA708F" w:rsidR="002B22E6" w:rsidRDefault="002B22E6" w:rsidP="00D44E40">
      <w:pPr>
        <w:tabs>
          <w:tab w:val="left" w:pos="3471"/>
        </w:tabs>
        <w:rPr>
          <w:rFonts w:asciiTheme="minorHAnsi" w:hAnsiTheme="minorHAnsi" w:cstheme="minorHAnsi"/>
          <w:b/>
          <w:bCs/>
        </w:rPr>
      </w:pPr>
    </w:p>
    <w:p w14:paraId="0464CFF2" w14:textId="55BEBD4B" w:rsidR="002B22E6" w:rsidRDefault="002B22E6" w:rsidP="00D44E40">
      <w:pPr>
        <w:tabs>
          <w:tab w:val="left" w:pos="3471"/>
        </w:tabs>
        <w:rPr>
          <w:rFonts w:asciiTheme="minorHAnsi" w:hAnsiTheme="minorHAnsi" w:cstheme="minorHAnsi"/>
          <w:b/>
          <w:bCs/>
        </w:rPr>
      </w:pPr>
    </w:p>
    <w:p w14:paraId="1201CA92" w14:textId="6438643B" w:rsidR="002B22E6" w:rsidRDefault="002B22E6" w:rsidP="00D44E40">
      <w:pPr>
        <w:tabs>
          <w:tab w:val="left" w:pos="3471"/>
        </w:tabs>
        <w:rPr>
          <w:rFonts w:asciiTheme="minorHAnsi" w:hAnsiTheme="minorHAnsi" w:cstheme="minorHAnsi"/>
          <w:b/>
          <w:bCs/>
        </w:rPr>
      </w:pPr>
    </w:p>
    <w:p w14:paraId="46EF5812" w14:textId="584F7CAC" w:rsidR="002B22E6" w:rsidRDefault="002B22E6" w:rsidP="00D44E40">
      <w:pPr>
        <w:tabs>
          <w:tab w:val="left" w:pos="3471"/>
        </w:tabs>
        <w:rPr>
          <w:rFonts w:asciiTheme="minorHAnsi" w:hAnsiTheme="minorHAnsi" w:cstheme="minorHAnsi"/>
          <w:b/>
          <w:bCs/>
        </w:rPr>
      </w:pPr>
    </w:p>
    <w:p w14:paraId="4B259DA7" w14:textId="0BF93ABE" w:rsidR="002B22E6" w:rsidRDefault="002B22E6" w:rsidP="00D44E40">
      <w:pPr>
        <w:tabs>
          <w:tab w:val="left" w:pos="3471"/>
        </w:tabs>
        <w:rPr>
          <w:rFonts w:asciiTheme="minorHAnsi" w:hAnsiTheme="minorHAnsi" w:cstheme="minorHAnsi"/>
          <w:b/>
          <w:bCs/>
        </w:rPr>
      </w:pPr>
    </w:p>
    <w:p w14:paraId="00ECE262" w14:textId="1192A9B3" w:rsidR="002B22E6" w:rsidRDefault="002B22E6" w:rsidP="00D44E40">
      <w:pPr>
        <w:tabs>
          <w:tab w:val="left" w:pos="3471"/>
        </w:tabs>
        <w:rPr>
          <w:rFonts w:asciiTheme="minorHAnsi" w:hAnsiTheme="minorHAnsi" w:cstheme="minorHAnsi"/>
          <w:b/>
          <w:bCs/>
        </w:rPr>
      </w:pPr>
    </w:p>
    <w:p w14:paraId="4021B337" w14:textId="049C48B7" w:rsidR="002B22E6" w:rsidRDefault="002B22E6" w:rsidP="00D44E40">
      <w:pPr>
        <w:tabs>
          <w:tab w:val="left" w:pos="3471"/>
        </w:tabs>
        <w:rPr>
          <w:rFonts w:asciiTheme="minorHAnsi" w:hAnsiTheme="minorHAnsi" w:cstheme="minorHAnsi"/>
          <w:b/>
          <w:bCs/>
        </w:rPr>
      </w:pPr>
    </w:p>
    <w:p w14:paraId="5A25D3B8" w14:textId="03543F52" w:rsidR="002B22E6" w:rsidRDefault="002B22E6" w:rsidP="00D44E40">
      <w:pPr>
        <w:tabs>
          <w:tab w:val="left" w:pos="3471"/>
        </w:tabs>
        <w:rPr>
          <w:rFonts w:asciiTheme="minorHAnsi" w:hAnsiTheme="minorHAnsi" w:cstheme="minorHAnsi"/>
          <w:b/>
          <w:bCs/>
        </w:rPr>
      </w:pPr>
    </w:p>
    <w:p w14:paraId="1CFE53BA" w14:textId="77777777" w:rsidR="002B22E6" w:rsidRDefault="002B22E6" w:rsidP="00D44E40">
      <w:pPr>
        <w:tabs>
          <w:tab w:val="left" w:pos="3471"/>
        </w:tabs>
        <w:rPr>
          <w:rFonts w:asciiTheme="minorHAnsi" w:hAnsiTheme="minorHAnsi" w:cstheme="minorHAnsi"/>
          <w:b/>
          <w:bCs/>
        </w:rPr>
      </w:pPr>
    </w:p>
    <w:p w14:paraId="7643059C" w14:textId="77777777" w:rsidR="002B22E6" w:rsidRDefault="002B22E6" w:rsidP="00D44E40">
      <w:pPr>
        <w:tabs>
          <w:tab w:val="left" w:pos="3471"/>
        </w:tabs>
        <w:rPr>
          <w:rFonts w:asciiTheme="minorHAnsi" w:hAnsiTheme="minorHAnsi" w:cstheme="minorHAnsi"/>
          <w:b/>
          <w:bCs/>
        </w:rPr>
      </w:pPr>
    </w:p>
    <w:p w14:paraId="6C8B006A" w14:textId="77777777" w:rsidR="002B22E6" w:rsidRDefault="002B22E6" w:rsidP="00D44E40">
      <w:pPr>
        <w:tabs>
          <w:tab w:val="left" w:pos="3471"/>
        </w:tabs>
        <w:rPr>
          <w:rFonts w:asciiTheme="minorHAnsi" w:hAnsiTheme="minorHAnsi" w:cstheme="minorHAnsi"/>
          <w:b/>
          <w:bCs/>
        </w:rPr>
      </w:pPr>
    </w:p>
    <w:p w14:paraId="14A32552" w14:textId="039DB487" w:rsidR="002B22E6" w:rsidRDefault="002B22E6" w:rsidP="00D44E40">
      <w:pPr>
        <w:tabs>
          <w:tab w:val="left" w:pos="3471"/>
        </w:tabs>
        <w:rPr>
          <w:rFonts w:asciiTheme="minorHAnsi" w:hAnsiTheme="minorHAnsi" w:cstheme="minorHAnsi"/>
          <w:b/>
          <w:bCs/>
        </w:rPr>
      </w:pPr>
    </w:p>
    <w:p w14:paraId="6B558A89" w14:textId="77777777" w:rsidR="002B22E6" w:rsidRDefault="002B22E6" w:rsidP="00D44E40">
      <w:pPr>
        <w:tabs>
          <w:tab w:val="left" w:pos="3471"/>
        </w:tabs>
        <w:rPr>
          <w:rFonts w:asciiTheme="minorHAnsi" w:hAnsiTheme="minorHAnsi" w:cstheme="minorHAnsi"/>
          <w:b/>
          <w:bCs/>
        </w:rPr>
      </w:pPr>
    </w:p>
    <w:p w14:paraId="508D08A0" w14:textId="0C78D049" w:rsidR="002B22E6" w:rsidRDefault="002B22E6" w:rsidP="00D44E40">
      <w:pPr>
        <w:tabs>
          <w:tab w:val="left" w:pos="3471"/>
        </w:tabs>
        <w:rPr>
          <w:rFonts w:asciiTheme="minorHAnsi" w:hAnsiTheme="minorHAnsi" w:cstheme="minorHAnsi"/>
          <w:b/>
          <w:bCs/>
        </w:rPr>
      </w:pPr>
    </w:p>
    <w:p w14:paraId="4370F0F2" w14:textId="77777777" w:rsidR="002B22E6" w:rsidRDefault="002B22E6" w:rsidP="00D44E40">
      <w:pPr>
        <w:tabs>
          <w:tab w:val="left" w:pos="3471"/>
        </w:tabs>
        <w:rPr>
          <w:rFonts w:asciiTheme="minorHAnsi" w:hAnsiTheme="minorHAnsi" w:cstheme="minorHAnsi"/>
          <w:b/>
          <w:bCs/>
        </w:rPr>
      </w:pPr>
    </w:p>
    <w:p w14:paraId="2D847BC2" w14:textId="77777777" w:rsidR="002B22E6" w:rsidRDefault="002B22E6" w:rsidP="00D44E40">
      <w:pPr>
        <w:tabs>
          <w:tab w:val="left" w:pos="3471"/>
        </w:tabs>
        <w:rPr>
          <w:rFonts w:asciiTheme="minorHAnsi" w:hAnsiTheme="minorHAnsi" w:cstheme="minorHAnsi"/>
          <w:b/>
          <w:bCs/>
        </w:rPr>
      </w:pPr>
    </w:p>
    <w:p w14:paraId="6CE22E5A" w14:textId="77777777" w:rsidR="004E40CD" w:rsidRDefault="004E40CD" w:rsidP="00D44E40">
      <w:pPr>
        <w:tabs>
          <w:tab w:val="left" w:pos="3471"/>
        </w:tabs>
        <w:rPr>
          <w:rFonts w:asciiTheme="minorHAnsi" w:hAnsiTheme="minorHAnsi" w:cstheme="minorHAnsi"/>
          <w:b/>
          <w:bCs/>
        </w:rPr>
      </w:pPr>
    </w:p>
    <w:p w14:paraId="03579783" w14:textId="77777777" w:rsidR="000E1313" w:rsidRDefault="000E1313" w:rsidP="00D44E40">
      <w:pPr>
        <w:tabs>
          <w:tab w:val="left" w:pos="3471"/>
        </w:tabs>
        <w:rPr>
          <w:rFonts w:asciiTheme="minorHAnsi" w:hAnsiTheme="minorHAnsi" w:cstheme="minorHAnsi"/>
          <w:b/>
          <w:bCs/>
        </w:rPr>
      </w:pPr>
    </w:p>
    <w:p w14:paraId="3819B1EA" w14:textId="77777777" w:rsidR="000E1313" w:rsidRDefault="000E1313" w:rsidP="00D44E40">
      <w:pPr>
        <w:tabs>
          <w:tab w:val="left" w:pos="3471"/>
        </w:tabs>
        <w:rPr>
          <w:rFonts w:asciiTheme="minorHAnsi" w:hAnsiTheme="minorHAnsi" w:cstheme="minorHAnsi"/>
          <w:b/>
          <w:bCs/>
        </w:rPr>
      </w:pPr>
    </w:p>
    <w:p w14:paraId="29EE1FBB" w14:textId="77777777" w:rsidR="000E1313" w:rsidRDefault="000E1313" w:rsidP="00D44E40">
      <w:pPr>
        <w:tabs>
          <w:tab w:val="left" w:pos="3471"/>
        </w:tabs>
        <w:rPr>
          <w:rFonts w:asciiTheme="minorHAnsi" w:hAnsiTheme="minorHAnsi" w:cstheme="minorHAnsi"/>
          <w:b/>
          <w:bCs/>
        </w:rPr>
      </w:pPr>
    </w:p>
    <w:p w14:paraId="62D76488" w14:textId="77777777" w:rsidR="000E1313" w:rsidRDefault="000E1313" w:rsidP="00D44E40">
      <w:pPr>
        <w:tabs>
          <w:tab w:val="left" w:pos="3471"/>
        </w:tabs>
        <w:rPr>
          <w:rFonts w:asciiTheme="minorHAnsi" w:hAnsiTheme="minorHAnsi" w:cstheme="minorHAnsi"/>
          <w:b/>
          <w:bCs/>
        </w:rPr>
      </w:pPr>
    </w:p>
    <w:p w14:paraId="0A02ED40" w14:textId="2F441B48" w:rsidR="00E01148" w:rsidRDefault="00C7081F" w:rsidP="00D44E40">
      <w:pPr>
        <w:tabs>
          <w:tab w:val="left" w:pos="3471"/>
        </w:tabs>
        <w:rPr>
          <w:rFonts w:asciiTheme="minorHAnsi" w:hAnsiTheme="minorHAnsi" w:cstheme="minorHAnsi"/>
          <w:b/>
          <w:bCs/>
        </w:rPr>
      </w:pPr>
      <w:r w:rsidRPr="0093687A">
        <w:rPr>
          <w:rFonts w:asciiTheme="minorHAnsi" w:hAnsiTheme="minorHAnsi" w:cstheme="minorHAnsi"/>
          <w:b/>
          <w:bCs/>
        </w:rPr>
        <w:lastRenderedPageBreak/>
        <w:t>Test 2</w:t>
      </w:r>
      <w:r w:rsidR="00E01148" w:rsidRPr="0093687A">
        <w:rPr>
          <w:rFonts w:asciiTheme="minorHAnsi" w:hAnsiTheme="minorHAnsi" w:cstheme="minorHAnsi"/>
          <w:b/>
          <w:bCs/>
        </w:rPr>
        <w:t>: ATE Setup</w:t>
      </w:r>
    </w:p>
    <w:p w14:paraId="13D274C7" w14:textId="77777777" w:rsidR="002B3E09" w:rsidRPr="002B3E09" w:rsidRDefault="002B3E09" w:rsidP="00D44E40">
      <w:pPr>
        <w:tabs>
          <w:tab w:val="left" w:pos="3471"/>
        </w:tabs>
        <w:rPr>
          <w:rFonts w:asciiTheme="minorHAnsi" w:hAnsiTheme="minorHAnsi" w:cstheme="minorHAnsi"/>
          <w:b/>
          <w:bCs/>
          <w:sz w:val="20"/>
          <w:szCs w:val="20"/>
        </w:rPr>
      </w:pPr>
    </w:p>
    <w:p w14:paraId="16EEC54E" w14:textId="618B4AA9" w:rsidR="00E01148" w:rsidRPr="002B3E09" w:rsidRDefault="00E01148" w:rsidP="00D44E40">
      <w:pPr>
        <w:tabs>
          <w:tab w:val="left" w:pos="3471"/>
        </w:tabs>
        <w:rPr>
          <w:rFonts w:asciiTheme="minorHAnsi" w:hAnsiTheme="minorHAnsi" w:cstheme="minorHAnsi"/>
          <w:b/>
          <w:bCs/>
          <w:sz w:val="20"/>
          <w:szCs w:val="20"/>
        </w:rPr>
      </w:pPr>
      <w:r w:rsidRPr="002B3E09">
        <w:rPr>
          <w:rFonts w:asciiTheme="minorHAnsi" w:hAnsiTheme="minorHAnsi" w:cstheme="minorHAnsi"/>
          <w:b/>
          <w:bCs/>
          <w:sz w:val="20"/>
          <w:szCs w:val="20"/>
        </w:rPr>
        <w:t>Equipment and Accessories Needed:</w:t>
      </w:r>
    </w:p>
    <w:p w14:paraId="0A068173" w14:textId="359381BE" w:rsidR="003E503E" w:rsidRPr="0093687A" w:rsidRDefault="009E0968" w:rsidP="003E503E">
      <w:pPr>
        <w:tabs>
          <w:tab w:val="left" w:pos="3471"/>
        </w:tabs>
        <w:rPr>
          <w:rFonts w:asciiTheme="minorHAnsi" w:hAnsiTheme="minorHAnsi" w:cstheme="minorHAnsi"/>
        </w:rPr>
      </w:pPr>
      <w:r w:rsidRPr="0093687A">
        <w:rPr>
          <w:rFonts w:asciiTheme="minorHAnsi" w:hAnsiTheme="minorHAnsi" w:cstheme="minorHAnsi"/>
        </w:rPr>
        <w:t>1</w:t>
      </w:r>
      <w:r w:rsidR="003E503E" w:rsidRPr="0093687A">
        <w:rPr>
          <w:rFonts w:asciiTheme="minorHAnsi" w:hAnsiTheme="minorHAnsi" w:cstheme="minorHAnsi"/>
        </w:rPr>
        <w:t xml:space="preserve"> Power Suppl</w:t>
      </w:r>
      <w:r w:rsidRPr="0093687A">
        <w:rPr>
          <w:rFonts w:asciiTheme="minorHAnsi" w:hAnsiTheme="minorHAnsi" w:cstheme="minorHAnsi"/>
        </w:rPr>
        <w:t>y</w:t>
      </w:r>
      <w:r w:rsidR="003E503E" w:rsidRPr="0093687A">
        <w:rPr>
          <w:rFonts w:asciiTheme="minorHAnsi" w:hAnsiTheme="minorHAnsi" w:cstheme="minorHAnsi"/>
        </w:rPr>
        <w:t xml:space="preserve"> – Keithley 2400 or </w:t>
      </w:r>
      <w:r w:rsidR="004E4C08" w:rsidRPr="0093687A">
        <w:rPr>
          <w:rFonts w:asciiTheme="minorHAnsi" w:hAnsiTheme="minorHAnsi" w:cstheme="minorHAnsi"/>
        </w:rPr>
        <w:t>its equivalent</w:t>
      </w:r>
    </w:p>
    <w:p w14:paraId="36A0D459" w14:textId="5E78AAA3" w:rsidR="003E503E" w:rsidRPr="0093687A" w:rsidRDefault="003E503E" w:rsidP="003E503E">
      <w:pPr>
        <w:tabs>
          <w:tab w:val="left" w:pos="3471"/>
        </w:tabs>
        <w:rPr>
          <w:rFonts w:asciiTheme="minorHAnsi" w:hAnsiTheme="minorHAnsi" w:cstheme="minorHAnsi"/>
        </w:rPr>
      </w:pPr>
      <w:r w:rsidRPr="0093687A">
        <w:rPr>
          <w:rFonts w:asciiTheme="minorHAnsi" w:hAnsiTheme="minorHAnsi" w:cstheme="minorHAnsi"/>
        </w:rPr>
        <w:t xml:space="preserve">1 Signal Generator – </w:t>
      </w:r>
      <w:bookmarkStart w:id="2" w:name="OLE_LINK13"/>
      <w:r w:rsidRPr="0093687A">
        <w:rPr>
          <w:rFonts w:asciiTheme="minorHAnsi" w:hAnsiTheme="minorHAnsi" w:cstheme="minorHAnsi"/>
        </w:rPr>
        <w:t>Keysight E8267D</w:t>
      </w:r>
      <w:r w:rsidR="004E4C08" w:rsidRPr="0093687A">
        <w:rPr>
          <w:rFonts w:asciiTheme="minorHAnsi" w:hAnsiTheme="minorHAnsi" w:cstheme="minorHAnsi"/>
        </w:rPr>
        <w:t xml:space="preserve"> </w:t>
      </w:r>
      <w:bookmarkEnd w:id="2"/>
      <w:r w:rsidR="004E4C08" w:rsidRPr="0093687A">
        <w:rPr>
          <w:rFonts w:asciiTheme="minorHAnsi" w:hAnsiTheme="minorHAnsi" w:cstheme="minorHAnsi"/>
        </w:rPr>
        <w:t>or its equivalent</w:t>
      </w:r>
    </w:p>
    <w:p w14:paraId="52FF1D51" w14:textId="55355DEC" w:rsidR="003E503E" w:rsidRPr="0093687A" w:rsidRDefault="003E503E" w:rsidP="003E503E">
      <w:pPr>
        <w:tabs>
          <w:tab w:val="left" w:pos="3471"/>
        </w:tabs>
        <w:rPr>
          <w:rFonts w:asciiTheme="minorHAnsi" w:hAnsiTheme="minorHAnsi" w:cstheme="minorHAnsi"/>
        </w:rPr>
      </w:pPr>
      <w:r w:rsidRPr="0093687A">
        <w:rPr>
          <w:rFonts w:asciiTheme="minorHAnsi" w:hAnsiTheme="minorHAnsi" w:cstheme="minorHAnsi"/>
        </w:rPr>
        <w:t xml:space="preserve">1 External Amplifier – </w:t>
      </w:r>
      <w:bookmarkStart w:id="3" w:name="OLE_LINK14"/>
      <w:r w:rsidRPr="0093687A">
        <w:rPr>
          <w:rFonts w:asciiTheme="minorHAnsi" w:hAnsiTheme="minorHAnsi" w:cstheme="minorHAnsi"/>
        </w:rPr>
        <w:t>N4985A</w:t>
      </w:r>
      <w:bookmarkEnd w:id="3"/>
      <w:r w:rsidR="004E4C08" w:rsidRPr="0093687A">
        <w:rPr>
          <w:rFonts w:asciiTheme="minorHAnsi" w:hAnsiTheme="minorHAnsi" w:cstheme="minorHAnsi"/>
        </w:rPr>
        <w:t xml:space="preserve"> </w:t>
      </w:r>
      <w:r w:rsidR="002C30CE" w:rsidRPr="0093687A">
        <w:rPr>
          <w:rFonts w:asciiTheme="minorHAnsi" w:hAnsiTheme="minorHAnsi" w:cstheme="minorHAnsi"/>
        </w:rPr>
        <w:t>or its equivalent</w:t>
      </w:r>
    </w:p>
    <w:p w14:paraId="39BBFE83" w14:textId="2D78826B" w:rsidR="00D46939" w:rsidRPr="0093687A" w:rsidRDefault="003E503E" w:rsidP="003E503E">
      <w:pPr>
        <w:tabs>
          <w:tab w:val="left" w:pos="3471"/>
        </w:tabs>
        <w:rPr>
          <w:rFonts w:asciiTheme="minorHAnsi" w:hAnsiTheme="minorHAnsi" w:cstheme="minorHAnsi"/>
        </w:rPr>
      </w:pPr>
      <w:r w:rsidRPr="0093687A">
        <w:rPr>
          <w:rFonts w:asciiTheme="minorHAnsi" w:hAnsiTheme="minorHAnsi" w:cstheme="minorHAnsi"/>
        </w:rPr>
        <w:t xml:space="preserve">1 Power meter – </w:t>
      </w:r>
      <w:bookmarkStart w:id="4" w:name="OLE_LINK15"/>
      <w:r w:rsidRPr="0093687A">
        <w:rPr>
          <w:rFonts w:asciiTheme="minorHAnsi" w:hAnsiTheme="minorHAnsi" w:cstheme="minorHAnsi"/>
        </w:rPr>
        <w:t>Anritsu M</w:t>
      </w:r>
      <w:r w:rsidR="00AA2FD0" w:rsidRPr="0093687A">
        <w:rPr>
          <w:rFonts w:asciiTheme="minorHAnsi" w:hAnsiTheme="minorHAnsi" w:cstheme="minorHAnsi"/>
        </w:rPr>
        <w:t>L2496A</w:t>
      </w:r>
      <w:r w:rsidR="002C30CE" w:rsidRPr="0093687A">
        <w:rPr>
          <w:rFonts w:asciiTheme="minorHAnsi" w:hAnsiTheme="minorHAnsi" w:cstheme="minorHAnsi"/>
        </w:rPr>
        <w:t xml:space="preserve"> </w:t>
      </w:r>
      <w:bookmarkEnd w:id="4"/>
      <w:r w:rsidR="002C30CE" w:rsidRPr="0093687A">
        <w:rPr>
          <w:rFonts w:asciiTheme="minorHAnsi" w:hAnsiTheme="minorHAnsi" w:cstheme="minorHAnsi"/>
        </w:rPr>
        <w:t>or its equivalent</w:t>
      </w:r>
    </w:p>
    <w:p w14:paraId="14835E4E" w14:textId="035CD8D3" w:rsidR="004E3951" w:rsidRPr="0093687A" w:rsidRDefault="004E3951" w:rsidP="003E503E">
      <w:pPr>
        <w:tabs>
          <w:tab w:val="left" w:pos="3471"/>
        </w:tabs>
        <w:rPr>
          <w:rFonts w:asciiTheme="minorHAnsi" w:hAnsiTheme="minorHAnsi" w:cstheme="minorHAnsi"/>
        </w:rPr>
      </w:pPr>
      <w:r w:rsidRPr="0093687A">
        <w:rPr>
          <w:rFonts w:asciiTheme="minorHAnsi" w:hAnsiTheme="minorHAnsi" w:cstheme="minorHAnsi"/>
        </w:rPr>
        <w:t>1 Po</w:t>
      </w:r>
      <w:r w:rsidR="0083344D" w:rsidRPr="0093687A">
        <w:rPr>
          <w:rFonts w:asciiTheme="minorHAnsi" w:hAnsiTheme="minorHAnsi" w:cstheme="minorHAnsi"/>
        </w:rPr>
        <w:t xml:space="preserve">wer </w:t>
      </w:r>
      <w:r w:rsidR="00B011AD" w:rsidRPr="0093687A">
        <w:rPr>
          <w:rFonts w:asciiTheme="minorHAnsi" w:hAnsiTheme="minorHAnsi" w:cstheme="minorHAnsi"/>
        </w:rPr>
        <w:t xml:space="preserve">Sensor – </w:t>
      </w:r>
      <w:bookmarkStart w:id="5" w:name="OLE_LINK16"/>
      <w:bookmarkStart w:id="6" w:name="OLE_LINK17"/>
      <w:r w:rsidR="00B011AD" w:rsidRPr="0093687A">
        <w:rPr>
          <w:rFonts w:asciiTheme="minorHAnsi" w:hAnsiTheme="minorHAnsi" w:cstheme="minorHAnsi"/>
        </w:rPr>
        <w:t>Anritsu MA2445</w:t>
      </w:r>
      <w:r w:rsidR="00C7634A" w:rsidRPr="0093687A">
        <w:rPr>
          <w:rFonts w:asciiTheme="minorHAnsi" w:hAnsiTheme="minorHAnsi" w:cstheme="minorHAnsi"/>
        </w:rPr>
        <w:t>D</w:t>
      </w:r>
      <w:bookmarkEnd w:id="5"/>
      <w:r w:rsidR="00C7634A" w:rsidRPr="0093687A">
        <w:rPr>
          <w:rFonts w:asciiTheme="minorHAnsi" w:hAnsiTheme="minorHAnsi" w:cstheme="minorHAnsi"/>
        </w:rPr>
        <w:t xml:space="preserve"> </w:t>
      </w:r>
      <w:bookmarkEnd w:id="6"/>
      <w:r w:rsidR="00C7634A" w:rsidRPr="0093687A">
        <w:rPr>
          <w:rFonts w:asciiTheme="minorHAnsi" w:hAnsiTheme="minorHAnsi" w:cstheme="minorHAnsi"/>
        </w:rPr>
        <w:t>or</w:t>
      </w:r>
      <w:r w:rsidR="00AA2FD0" w:rsidRPr="0093687A">
        <w:rPr>
          <w:rFonts w:asciiTheme="minorHAnsi" w:hAnsiTheme="minorHAnsi" w:cstheme="minorHAnsi"/>
        </w:rPr>
        <w:t xml:space="preserve"> its equivalent</w:t>
      </w:r>
    </w:p>
    <w:p w14:paraId="2D9DEA09" w14:textId="2B09BDF9" w:rsidR="00E01148" w:rsidRDefault="003E503E" w:rsidP="003E503E">
      <w:pPr>
        <w:tabs>
          <w:tab w:val="left" w:pos="3471"/>
        </w:tabs>
        <w:rPr>
          <w:rFonts w:asciiTheme="minorHAnsi" w:hAnsiTheme="minorHAnsi" w:cstheme="minorHAnsi"/>
        </w:rPr>
      </w:pPr>
      <w:r w:rsidRPr="0093687A">
        <w:rPr>
          <w:rFonts w:asciiTheme="minorHAnsi" w:hAnsiTheme="minorHAnsi" w:cstheme="minorHAnsi"/>
        </w:rPr>
        <w:t>1 20 dB pad</w:t>
      </w:r>
    </w:p>
    <w:p w14:paraId="2FC9CF07" w14:textId="6A8E9931" w:rsidR="00E73874" w:rsidRDefault="00E73874" w:rsidP="003E503E">
      <w:pPr>
        <w:tabs>
          <w:tab w:val="left" w:pos="3471"/>
        </w:tabs>
        <w:rPr>
          <w:rFonts w:asciiTheme="minorHAnsi" w:hAnsiTheme="minorHAnsi" w:cstheme="minorHAnsi"/>
        </w:rPr>
      </w:pPr>
      <w:r>
        <w:rPr>
          <w:rFonts w:asciiTheme="minorHAnsi" w:hAnsiTheme="minorHAnsi" w:cstheme="minorHAnsi"/>
        </w:rPr>
        <w:t xml:space="preserve">1 </w:t>
      </w:r>
      <w:proofErr w:type="spellStart"/>
      <w:r>
        <w:rPr>
          <w:rFonts w:asciiTheme="minorHAnsi" w:hAnsiTheme="minorHAnsi" w:cstheme="minorHAnsi"/>
        </w:rPr>
        <w:t>Marki</w:t>
      </w:r>
      <w:proofErr w:type="spellEnd"/>
      <w:r>
        <w:rPr>
          <w:rFonts w:asciiTheme="minorHAnsi" w:hAnsiTheme="minorHAnsi" w:cstheme="minorHAnsi"/>
        </w:rPr>
        <w:t xml:space="preserve"> BTN20050 DC Block</w:t>
      </w:r>
    </w:p>
    <w:p w14:paraId="108C586B" w14:textId="131305A2" w:rsidR="00C7081F" w:rsidRPr="0093687A" w:rsidRDefault="00E73874" w:rsidP="00D44E40">
      <w:pPr>
        <w:tabs>
          <w:tab w:val="left" w:pos="3471"/>
        </w:tabs>
        <w:rPr>
          <w:rFonts w:asciiTheme="minorHAnsi" w:hAnsiTheme="minorHAnsi" w:cstheme="minorHAnsi"/>
        </w:rPr>
      </w:pPr>
      <w:r>
        <w:rPr>
          <w:rFonts w:asciiTheme="minorHAnsi" w:hAnsiTheme="minorHAnsi" w:cstheme="minorHAnsi"/>
        </w:rPr>
        <w:t xml:space="preserve">1 </w:t>
      </w:r>
      <w:proofErr w:type="spellStart"/>
      <w:r>
        <w:rPr>
          <w:rFonts w:asciiTheme="minorHAnsi" w:hAnsiTheme="minorHAnsi" w:cstheme="minorHAnsi"/>
        </w:rPr>
        <w:t>Marki</w:t>
      </w:r>
      <w:proofErr w:type="spellEnd"/>
      <w:r>
        <w:rPr>
          <w:rFonts w:asciiTheme="minorHAnsi" w:hAnsiTheme="minorHAnsi" w:cstheme="minorHAnsi"/>
        </w:rPr>
        <w:t xml:space="preserve"> BTN20050 Bias Tee</w:t>
      </w:r>
    </w:p>
    <w:p w14:paraId="297278BF" w14:textId="3DA03F26" w:rsidR="00F07E51" w:rsidRPr="0093687A" w:rsidRDefault="00F07E51" w:rsidP="00D44E40">
      <w:pPr>
        <w:tabs>
          <w:tab w:val="left" w:pos="3471"/>
        </w:tabs>
        <w:rPr>
          <w:rFonts w:asciiTheme="minorHAnsi" w:hAnsiTheme="minorHAnsi" w:cstheme="minorHAnsi"/>
        </w:rPr>
      </w:pPr>
    </w:p>
    <w:p w14:paraId="342AAB8C" w14:textId="68CBBC66" w:rsidR="00F07E51" w:rsidRDefault="00D94BE2" w:rsidP="007B31F4">
      <w:pPr>
        <w:tabs>
          <w:tab w:val="left" w:pos="5675"/>
        </w:tabs>
      </w:pPr>
      <w:r w:rsidRPr="0093687A">
        <w:rPr>
          <w:rFonts w:asciiTheme="minorHAnsi" w:hAnsiTheme="minorHAnsi" w:cstheme="minorHAnsi"/>
        </w:rPr>
        <w:t xml:space="preserve">Connect the setup </w:t>
      </w:r>
      <w:r w:rsidR="00EE2136" w:rsidRPr="0093687A">
        <w:rPr>
          <w:rFonts w:asciiTheme="minorHAnsi" w:hAnsiTheme="minorHAnsi" w:cstheme="minorHAnsi"/>
        </w:rPr>
        <w:t>as shown below.</w:t>
      </w:r>
      <w:r w:rsidR="007B31F4">
        <w:tab/>
      </w:r>
    </w:p>
    <w:p w14:paraId="07248624" w14:textId="77FC20DA" w:rsidR="00F07E51" w:rsidRDefault="008A23A9" w:rsidP="00D44E40">
      <w:pPr>
        <w:tabs>
          <w:tab w:val="left" w:pos="3471"/>
        </w:tabs>
      </w:pPr>
      <w:r>
        <w:rPr>
          <w:noProof/>
        </w:rPr>
        <mc:AlternateContent>
          <mc:Choice Requires="wpg">
            <w:drawing>
              <wp:anchor distT="0" distB="0" distL="114300" distR="114300" simplePos="0" relativeHeight="251764736" behindDoc="0" locked="0" layoutInCell="1" allowOverlap="1" wp14:anchorId="675FE331" wp14:editId="32F61E12">
                <wp:simplePos x="0" y="0"/>
                <wp:positionH relativeFrom="column">
                  <wp:posOffset>559633</wp:posOffset>
                </wp:positionH>
                <wp:positionV relativeFrom="paragraph">
                  <wp:posOffset>121962</wp:posOffset>
                </wp:positionV>
                <wp:extent cx="5008418" cy="3004002"/>
                <wp:effectExtent l="0" t="0" r="0" b="0"/>
                <wp:wrapNone/>
                <wp:docPr id="110" name="Group 110"/>
                <wp:cNvGraphicFramePr/>
                <a:graphic xmlns:a="http://schemas.openxmlformats.org/drawingml/2006/main">
                  <a:graphicData uri="http://schemas.microsoft.com/office/word/2010/wordprocessingGroup">
                    <wpg:wgp>
                      <wpg:cNvGrpSpPr/>
                      <wpg:grpSpPr>
                        <a:xfrm>
                          <a:off x="0" y="0"/>
                          <a:ext cx="5008418" cy="3004002"/>
                          <a:chOff x="0" y="0"/>
                          <a:chExt cx="5008418" cy="3004002"/>
                        </a:xfrm>
                      </wpg:grpSpPr>
                      <wpg:grpSp>
                        <wpg:cNvPr id="109" name="Group 109"/>
                        <wpg:cNvGrpSpPr/>
                        <wpg:grpSpPr>
                          <a:xfrm>
                            <a:off x="0" y="0"/>
                            <a:ext cx="5008418" cy="3004002"/>
                            <a:chOff x="0" y="0"/>
                            <a:chExt cx="5008418" cy="3004002"/>
                          </a:xfrm>
                        </wpg:grpSpPr>
                        <wpg:grpSp>
                          <wpg:cNvPr id="108" name="Group 108"/>
                          <wpg:cNvGrpSpPr/>
                          <wpg:grpSpPr>
                            <a:xfrm>
                              <a:off x="0" y="0"/>
                              <a:ext cx="5008418" cy="3004002"/>
                              <a:chOff x="0" y="0"/>
                              <a:chExt cx="5008418" cy="3004002"/>
                            </a:xfrm>
                          </wpg:grpSpPr>
                          <wpg:grpSp>
                            <wpg:cNvPr id="107" name="Group 107"/>
                            <wpg:cNvGrpSpPr/>
                            <wpg:grpSpPr>
                              <a:xfrm>
                                <a:off x="0" y="0"/>
                                <a:ext cx="5008418" cy="3004002"/>
                                <a:chOff x="0" y="0"/>
                                <a:chExt cx="5008418" cy="3004002"/>
                              </a:xfrm>
                            </wpg:grpSpPr>
                            <wpg:grpSp>
                              <wpg:cNvPr id="106" name="Group 106"/>
                              <wpg:cNvGrpSpPr/>
                              <wpg:grpSpPr>
                                <a:xfrm>
                                  <a:off x="0" y="0"/>
                                  <a:ext cx="5008418" cy="3004002"/>
                                  <a:chOff x="0" y="0"/>
                                  <a:chExt cx="5008418" cy="3004002"/>
                                </a:xfrm>
                              </wpg:grpSpPr>
                              <wpg:grpSp>
                                <wpg:cNvPr id="48" name="Group 48"/>
                                <wpg:cNvGrpSpPr/>
                                <wpg:grpSpPr>
                                  <a:xfrm>
                                    <a:off x="0" y="0"/>
                                    <a:ext cx="5008418" cy="3004002"/>
                                    <a:chOff x="0" y="0"/>
                                    <a:chExt cx="5008418" cy="3004002"/>
                                  </a:xfrm>
                                </wpg:grpSpPr>
                                <wpg:grpSp>
                                  <wpg:cNvPr id="38" name="Group 38"/>
                                  <wpg:cNvGrpSpPr/>
                                  <wpg:grpSpPr>
                                    <a:xfrm>
                                      <a:off x="0" y="0"/>
                                      <a:ext cx="5008418" cy="3004002"/>
                                      <a:chOff x="0" y="0"/>
                                      <a:chExt cx="5008418" cy="3004002"/>
                                    </a:xfrm>
                                  </wpg:grpSpPr>
                                  <wpg:grpSp>
                                    <wpg:cNvPr id="36" name="Group 36"/>
                                    <wpg:cNvGrpSpPr/>
                                    <wpg:grpSpPr>
                                      <a:xfrm>
                                        <a:off x="0" y="0"/>
                                        <a:ext cx="5008418" cy="3004002"/>
                                        <a:chOff x="0" y="0"/>
                                        <a:chExt cx="5008418" cy="3004002"/>
                                      </a:xfrm>
                                    </wpg:grpSpPr>
                                    <wpg:grpSp>
                                      <wpg:cNvPr id="101" name="Group 101"/>
                                      <wpg:cNvGrpSpPr/>
                                      <wpg:grpSpPr>
                                        <a:xfrm>
                                          <a:off x="0" y="0"/>
                                          <a:ext cx="5008418" cy="3004002"/>
                                          <a:chOff x="0" y="0"/>
                                          <a:chExt cx="5008418" cy="3004002"/>
                                        </a:xfrm>
                                      </wpg:grpSpPr>
                                      <wpg:grpSp>
                                        <wpg:cNvPr id="95" name="Group 95"/>
                                        <wpg:cNvGrpSpPr/>
                                        <wpg:grpSpPr>
                                          <a:xfrm>
                                            <a:off x="0" y="0"/>
                                            <a:ext cx="4828552" cy="3004002"/>
                                            <a:chOff x="0" y="0"/>
                                            <a:chExt cx="4828552" cy="3004002"/>
                                          </a:xfrm>
                                        </wpg:grpSpPr>
                                        <wpg:grpSp>
                                          <wpg:cNvPr id="93" name="Group 93"/>
                                          <wpg:cNvGrpSpPr/>
                                          <wpg:grpSpPr>
                                            <a:xfrm>
                                              <a:off x="27952" y="111804"/>
                                              <a:ext cx="4800600" cy="2807001"/>
                                              <a:chOff x="0" y="0"/>
                                              <a:chExt cx="4800600" cy="2807001"/>
                                            </a:xfrm>
                                          </wpg:grpSpPr>
                                          <wps:wsp>
                                            <wps:cNvPr id="70" name="Rectangle 70"/>
                                            <wps:cNvSpPr/>
                                            <wps:spPr>
                                              <a:xfrm>
                                                <a:off x="0" y="570689"/>
                                                <a:ext cx="4800600" cy="1858879"/>
                                              </a:xfrm>
                                              <a:prstGeom prst="rect">
                                                <a:avLst/>
                                              </a:prstGeom>
                                              <a:noFill/>
                                              <a:ln w="9525">
                                                <a:solidFill>
                                                  <a:schemeClr val="tx1">
                                                    <a:lumMod val="50000"/>
                                                    <a:lumOff val="50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92" name="Group 92"/>
                                            <wpg:cNvGrpSpPr/>
                                            <wpg:grpSpPr>
                                              <a:xfrm>
                                                <a:off x="129702" y="0"/>
                                                <a:ext cx="4536235" cy="2807001"/>
                                                <a:chOff x="0" y="0"/>
                                                <a:chExt cx="4536235" cy="2807001"/>
                                              </a:xfrm>
                                            </wpg:grpSpPr>
                                            <wpg:grpSp>
                                              <wpg:cNvPr id="91" name="Group 91"/>
                                              <wpg:cNvGrpSpPr/>
                                              <wpg:grpSpPr>
                                                <a:xfrm>
                                                  <a:off x="0" y="0"/>
                                                  <a:ext cx="4536235" cy="2807001"/>
                                                  <a:chOff x="0" y="0"/>
                                                  <a:chExt cx="4536235" cy="2807001"/>
                                                </a:xfrm>
                                              </wpg:grpSpPr>
                                              <wpg:grpSp>
                                                <wpg:cNvPr id="69" name="Group 69"/>
                                                <wpg:cNvGrpSpPr/>
                                                <wpg:grpSpPr>
                                                  <a:xfrm>
                                                    <a:off x="0" y="0"/>
                                                    <a:ext cx="4536235" cy="2807001"/>
                                                    <a:chOff x="0" y="0"/>
                                                    <a:chExt cx="4536235" cy="2807001"/>
                                                  </a:xfrm>
                                                </wpg:grpSpPr>
                                                <wpg:grpSp>
                                                  <wpg:cNvPr id="46" name="Group 46"/>
                                                  <wpg:cNvGrpSpPr/>
                                                  <wpg:grpSpPr>
                                                    <a:xfrm>
                                                      <a:off x="1919037" y="288758"/>
                                                      <a:ext cx="2617198" cy="1991814"/>
                                                      <a:chOff x="0" y="0"/>
                                                      <a:chExt cx="2617198" cy="1991814"/>
                                                    </a:xfrm>
                                                  </wpg:grpSpPr>
                                                  <pic:pic xmlns:pic="http://schemas.openxmlformats.org/drawingml/2006/picture">
                                                    <pic:nvPicPr>
                                                      <pic:cNvPr id="44" name="Picture 44" descr="A picture containing text, electronics&#10;&#10;Description automatically generated"/>
                                                      <pic:cNvPicPr>
                                                        <a:picLocks noChangeAspect="1"/>
                                                      </pic:cNvPicPr>
                                                    </pic:nvPicPr>
                                                    <pic:blipFill rotWithShape="1">
                                                      <a:blip r:embed="rId11" cstate="print">
                                                        <a:extLst>
                                                          <a:ext uri="{BEBA8EAE-BF5A-486C-A8C5-ECC9F3942E4B}">
                                                            <a14:imgProps xmlns:a14="http://schemas.microsoft.com/office/drawing/2010/main">
                                                              <a14:imgLayer r:embed="rId12">
                                                                <a14:imgEffect>
                                                                  <a14:backgroundRemoval t="35226" b="69344" l="19815" r="80185">
                                                                    <a14:foregroundMark x1="40308" y1="37469" x2="42462" y2="37247"/>
                                                                    <a14:foregroundMark x1="41723" y1="35226" x2="58215" y2="35336"/>
                                                                    <a14:foregroundMark x1="36308" y1="69399" x2="63446" y2="69399"/>
                                                                    <a14:foregroundMark x1="68369" y1="56356" x2="80185" y2="56245"/>
                                                                    <a14:foregroundMark x1="73538" y1="57629" x2="78031" y2="57713"/>
                                                                    <a14:foregroundMark x1="77108" y1="58045" x2="79446" y2="57934"/>
                                                                    <a14:foregroundMark x1="32554" y1="55082" x2="19815" y2="55719"/>
                                                                  </a14:backgroundRemoval>
                                                                </a14:imgEffect>
                                                              </a14:imgLayer>
                                                            </a14:imgProps>
                                                          </a:ext>
                                                          <a:ext uri="{28A0092B-C50C-407E-A947-70E740481C1C}">
                                                            <a14:useLocalDpi xmlns:a14="http://schemas.microsoft.com/office/drawing/2010/main" val="0"/>
                                                          </a:ext>
                                                        </a:extLst>
                                                      </a:blip>
                                                      <a:srcRect l="17210" t="33638" r="17504" b="28607"/>
                                                      <a:stretch/>
                                                    </pic:blipFill>
                                                    <pic:spPr bwMode="auto">
                                                      <a:xfrm>
                                                        <a:off x="0" y="1273629"/>
                                                        <a:ext cx="558165" cy="7181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5" name="Picture 45" descr="2410 Keithley datasheet | Octopart"/>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217023" y="0"/>
                                                        <a:ext cx="1400175" cy="621665"/>
                                                      </a:xfrm>
                                                      <a:prstGeom prst="rect">
                                                        <a:avLst/>
                                                      </a:prstGeom>
                                                      <a:noFill/>
                                                      <a:ln>
                                                        <a:noFill/>
                                                      </a:ln>
                                                    </pic:spPr>
                                                  </pic:pic>
                                                </wpg:grpSp>
                                                <wpg:grpSp>
                                                  <wpg:cNvPr id="64" name="Group 64"/>
                                                  <wpg:cNvGrpSpPr/>
                                                  <wpg:grpSpPr>
                                                    <a:xfrm>
                                                      <a:off x="0" y="0"/>
                                                      <a:ext cx="1742440" cy="1980274"/>
                                                      <a:chOff x="0" y="0"/>
                                                      <a:chExt cx="1742440" cy="1980274"/>
                                                    </a:xfrm>
                                                  </wpg:grpSpPr>
                                                  <pic:pic xmlns:pic="http://schemas.openxmlformats.org/drawingml/2006/picture">
                                                    <pic:nvPicPr>
                                                      <pic:cNvPr id="29" name="Picture 29" descr="6G Technology | Keysight"/>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42440" cy="979805"/>
                                                      </a:xfrm>
                                                      <a:prstGeom prst="rect">
                                                        <a:avLst/>
                                                      </a:prstGeom>
                                                      <a:noFill/>
                                                      <a:ln>
                                                        <a:noFill/>
                                                      </a:ln>
                                                    </pic:spPr>
                                                  </pic:pic>
                                                  <wpg:grpSp>
                                                    <wpg:cNvPr id="62" name="Group 62"/>
                                                    <wpg:cNvGrpSpPr/>
                                                    <wpg:grpSpPr>
                                                      <a:xfrm>
                                                        <a:off x="419725" y="734518"/>
                                                        <a:ext cx="1253944" cy="1245756"/>
                                                        <a:chOff x="0" y="0"/>
                                                        <a:chExt cx="1253944" cy="1245756"/>
                                                      </a:xfrm>
                                                    </wpg:grpSpPr>
                                                    <pic:pic xmlns:pic="http://schemas.openxmlformats.org/drawingml/2006/picture">
                                                      <pic:nvPicPr>
                                                        <pic:cNvPr id="30" name="Picture 30"/>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349771"/>
                                                          <a:ext cx="895985" cy="895985"/>
                                                        </a:xfrm>
                                                        <a:prstGeom prst="rect">
                                                          <a:avLst/>
                                                        </a:prstGeom>
                                                        <a:noFill/>
                                                      </pic:spPr>
                                                    </pic:pic>
                                                    <wps:wsp>
                                                      <wps:cNvPr id="49" name="Connector: Elbow 49"/>
                                                      <wps:cNvCnPr/>
                                                      <wps:spPr>
                                                        <a:xfrm flipH="1">
                                                          <a:off x="339777" y="0"/>
                                                          <a:ext cx="914167" cy="464916"/>
                                                        </a:xfrm>
                                                        <a:prstGeom prst="bentConnector3">
                                                          <a:avLst>
                                                            <a:gd name="adj1" fmla="val 371"/>
                                                          </a:avLst>
                                                        </a:prstGeom>
                                                      </wps:spPr>
                                                      <wps:style>
                                                        <a:lnRef idx="1">
                                                          <a:schemeClr val="accent1"/>
                                                        </a:lnRef>
                                                        <a:fillRef idx="0">
                                                          <a:schemeClr val="accent1"/>
                                                        </a:fillRef>
                                                        <a:effectRef idx="0">
                                                          <a:schemeClr val="accent1"/>
                                                        </a:effectRef>
                                                        <a:fontRef idx="minor">
                                                          <a:schemeClr val="tx1"/>
                                                        </a:fontRef>
                                                      </wps:style>
                                                      <wps:bodyPr/>
                                                    </wps:wsp>
                                                  </wpg:grpSp>
                                                </wpg:grpSp>
                                                <pic:pic xmlns:pic="http://schemas.openxmlformats.org/drawingml/2006/picture">
                                                  <pic:nvPicPr>
                                                    <pic:cNvPr id="58" name="Picture 58"/>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2063416"/>
                                                      <a:ext cx="1062355" cy="743585"/>
                                                    </a:xfrm>
                                                    <a:prstGeom prst="rect">
                                                      <a:avLst/>
                                                    </a:prstGeom>
                                                    <a:noFill/>
                                                  </pic:spPr>
                                                </pic:pic>
                                                <wpg:grpSp>
                                                  <wpg:cNvPr id="66" name="Group 66"/>
                                                  <wpg:cNvGrpSpPr/>
                                                  <wpg:grpSpPr>
                                                    <a:xfrm>
                                                      <a:off x="1894974" y="216568"/>
                                                      <a:ext cx="1110615" cy="1787304"/>
                                                      <a:chOff x="0" y="0"/>
                                                      <a:chExt cx="1110615" cy="1787304"/>
                                                    </a:xfrm>
                                                  </wpg:grpSpPr>
                                                  <pic:pic xmlns:pic="http://schemas.openxmlformats.org/drawingml/2006/picture">
                                                    <pic:nvPicPr>
                                                      <pic:cNvPr id="31" name="Picture 3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10615" cy="676910"/>
                                                      </a:xfrm>
                                                      <a:prstGeom prst="rect">
                                                        <a:avLst/>
                                                      </a:prstGeom>
                                                      <a:noFill/>
                                                    </pic:spPr>
                                                  </pic:pic>
                                                  <wpg:grpSp>
                                                    <wpg:cNvPr id="65" name="Group 65"/>
                                                    <wpg:cNvGrpSpPr/>
                                                    <wpg:grpSpPr>
                                                      <a:xfrm>
                                                        <a:off x="902769" y="520209"/>
                                                        <a:ext cx="145267" cy="524044"/>
                                                        <a:chOff x="85796" y="-128"/>
                                                        <a:chExt cx="145267" cy="524044"/>
                                                      </a:xfrm>
                                                    </wpg:grpSpPr>
                                                    <pic:pic xmlns:pic="http://schemas.openxmlformats.org/drawingml/2006/picture">
                                                      <pic:nvPicPr>
                                                        <pic:cNvPr id="52" name="Picture 52"/>
                                                        <pic:cNvPicPr>
                                                          <a:picLocks noChangeAspect="1"/>
                                                        </pic:cNvPicPr>
                                                      </pic:nvPicPr>
                                                      <pic:blipFill rotWithShape="1">
                                                        <a:blip r:embed="rId26" cstate="print">
                                                          <a:extLst>
                                                            <a:ext uri="{28A0092B-C50C-407E-A947-70E740481C1C}">
                                                              <a14:useLocalDpi xmlns:a14="http://schemas.microsoft.com/office/drawing/2010/main" val="0"/>
                                                            </a:ext>
                                                          </a:extLst>
                                                        </a:blip>
                                                        <a:srcRect l="20298" t="27148" r="20218" b="27730"/>
                                                        <a:stretch/>
                                                      </pic:blipFill>
                                                      <pic:spPr bwMode="auto">
                                                        <a:xfrm rot="4386622" flipH="1">
                                                          <a:off x="28683" y="321535"/>
                                                          <a:ext cx="259494" cy="145267"/>
                                                        </a:xfrm>
                                                        <a:prstGeom prst="rect">
                                                          <a:avLst/>
                                                        </a:prstGeom>
                                                        <a:noFill/>
                                                      </pic:spPr>
                                                    </pic:pic>
                                                    <wps:wsp>
                                                      <wps:cNvPr id="53" name="Straight Connector 53"/>
                                                      <wps:cNvCnPr/>
                                                      <wps:spPr>
                                                        <a:xfrm>
                                                          <a:off x="160459" y="-128"/>
                                                          <a:ext cx="0" cy="28832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55" name="Connector: Elbow 55"/>
                                                    <wps:cNvCnPr/>
                                                    <wps:spPr>
                                                      <a:xfrm rot="10800000" flipV="1">
                                                        <a:off x="568144" y="1457755"/>
                                                        <a:ext cx="416560" cy="329549"/>
                                                      </a:xfrm>
                                                      <a:prstGeom prst="bentConnector3">
                                                        <a:avLst>
                                                          <a:gd name="adj1" fmla="val -511"/>
                                                        </a:avLst>
                                                      </a:prstGeom>
                                                    </wps:spPr>
                                                    <wps:style>
                                                      <a:lnRef idx="1">
                                                        <a:schemeClr val="accent1"/>
                                                      </a:lnRef>
                                                      <a:fillRef idx="0">
                                                        <a:schemeClr val="accent1"/>
                                                      </a:fillRef>
                                                      <a:effectRef idx="0">
                                                        <a:schemeClr val="accent1"/>
                                                      </a:effectRef>
                                                      <a:fontRef idx="minor">
                                                        <a:schemeClr val="tx1"/>
                                                      </a:fontRef>
                                                    </wps:style>
                                                    <wps:bodyPr/>
                                                  </wps:wsp>
                                                </wpg:grpSp>
                                              </wpg:grpSp>
                                              <wps:wsp>
                                                <wps:cNvPr id="51" name="Connector: Elbow 51"/>
                                                <wps:cNvCnPr/>
                                                <wps:spPr>
                                                  <a:xfrm rot="16200000" flipH="1">
                                                    <a:off x="907887" y="1763815"/>
                                                    <a:ext cx="289793" cy="142493"/>
                                                  </a:xfrm>
                                                  <a:prstGeom prst="bentConnector3">
                                                    <a:avLst>
                                                      <a:gd name="adj1" fmla="val 102575"/>
                                                    </a:avLst>
                                                  </a:prstGeom>
                                                </wps:spPr>
                                                <wps:style>
                                                  <a:lnRef idx="1">
                                                    <a:schemeClr val="accent1"/>
                                                  </a:lnRef>
                                                  <a:fillRef idx="0">
                                                    <a:schemeClr val="accent1"/>
                                                  </a:fillRef>
                                                  <a:effectRef idx="0">
                                                    <a:schemeClr val="accent1"/>
                                                  </a:effectRef>
                                                  <a:fontRef idx="minor">
                                                    <a:schemeClr val="tx1"/>
                                                  </a:fontRef>
                                                </wps:style>
                                                <wps:bodyPr/>
                                              </wps:wsp>
                                              <wps:wsp>
                                                <wps:cNvPr id="50" name="Straight Connector 50"/>
                                                <wps:cNvCnPr/>
                                                <wps:spPr>
                                                  <a:xfrm>
                                                    <a:off x="764005" y="1197142"/>
                                                    <a:ext cx="0" cy="84881"/>
                                                  </a:xfrm>
                                                  <a:prstGeom prst="line">
                                                    <a:avLst/>
                                                  </a:prstGeom>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47" name="Picture 47" descr="SureCall 20 dB RF Attenuator | The Home Depot Canada"/>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2810800" y="1257712"/>
                                                  <a:ext cx="122555" cy="122555"/>
                                                </a:xfrm>
                                                <a:prstGeom prst="rect">
                                                  <a:avLst/>
                                                </a:prstGeom>
                                                <a:noFill/>
                                                <a:ln>
                                                  <a:noFill/>
                                                </a:ln>
                                              </pic:spPr>
                                            </pic:pic>
                                          </wpg:grpSp>
                                        </wpg:grpSp>
                                        <wpg:grpSp>
                                          <wpg:cNvPr id="94" name="Group 94"/>
                                          <wpg:cNvGrpSpPr/>
                                          <wpg:grpSpPr>
                                            <a:xfrm>
                                              <a:off x="0" y="0"/>
                                              <a:ext cx="3850194" cy="3004002"/>
                                              <a:chOff x="0" y="0"/>
                                              <a:chExt cx="3850194" cy="3004002"/>
                                            </a:xfrm>
                                          </wpg:grpSpPr>
                                          <wps:wsp>
                                            <wps:cNvPr id="81" name="Rectangle 81"/>
                                            <wps:cNvSpPr/>
                                            <wps:spPr>
                                              <a:xfrm>
                                                <a:off x="1912654" y="1851519"/>
                                                <a:ext cx="631190" cy="264160"/>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4838DA07" w14:textId="0C8F45D7" w:rsidR="007C272A" w:rsidRPr="00974EE4" w:rsidRDefault="007C272A" w:rsidP="00974EE4">
                                                  <w:pPr>
                                                    <w:rPr>
                                                      <w:rFonts w:asciiTheme="minorHAnsi" w:hAnsiTheme="minorHAnsi" w:cstheme="minorHAnsi"/>
                                                      <w:sz w:val="12"/>
                                                      <w:szCs w:val="12"/>
                                                    </w:rPr>
                                                  </w:pPr>
                                                  <w:r w:rsidRPr="00974EE4">
                                                    <w:rPr>
                                                      <w:rFonts w:asciiTheme="minorHAnsi" w:hAnsiTheme="minorHAnsi" w:cstheme="minorHAnsi"/>
                                                      <w:sz w:val="12"/>
                                                      <w:szCs w:val="12"/>
                                                    </w:rPr>
                                                    <w:t>RFIN</w:t>
                                                  </w:r>
                                                </w:p>
                                                <w:p w14:paraId="6F76F948" w14:textId="77777777" w:rsidR="007C272A" w:rsidRPr="007C272A" w:rsidRDefault="007C272A" w:rsidP="007C272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 name="Rectangle 82"/>
                                            <wps:cNvSpPr/>
                                            <wps:spPr>
                                              <a:xfrm>
                                                <a:off x="2440908" y="1875569"/>
                                                <a:ext cx="631825" cy="264795"/>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4AE14E1C" w14:textId="3FFB4140" w:rsidR="00974EE4" w:rsidRDefault="00974EE4" w:rsidP="00974EE4">
                                                  <w:pPr>
                                                    <w:rPr>
                                                      <w:rFonts w:asciiTheme="minorHAnsi" w:hAnsiTheme="minorHAnsi" w:cstheme="minorHAnsi"/>
                                                      <w:sz w:val="12"/>
                                                      <w:szCs w:val="12"/>
                                                    </w:rPr>
                                                  </w:pPr>
                                                  <w:r>
                                                    <w:rPr>
                                                      <w:rFonts w:asciiTheme="minorHAnsi" w:hAnsiTheme="minorHAnsi" w:cstheme="minorHAnsi"/>
                                                      <w:sz w:val="12"/>
                                                      <w:szCs w:val="12"/>
                                                    </w:rPr>
                                                    <w:t>RFOUT</w:t>
                                                  </w:r>
                                                </w:p>
                                                <w:p w14:paraId="407E66E2" w14:textId="77777777" w:rsidR="00974EE4" w:rsidRDefault="00974EE4" w:rsidP="00974EE4">
                                                  <w:pPr>
                                                    <w:jc w:val="center"/>
                                                  </w:pP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s:wsp>
                                            <wps:cNvPr id="83" name="Rectangle 83"/>
                                            <wps:cNvSpPr/>
                                            <wps:spPr>
                                              <a:xfrm>
                                                <a:off x="59896" y="2739207"/>
                                                <a:ext cx="631825" cy="264795"/>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5426A8D2" w14:textId="2262D421" w:rsidR="00974EE4" w:rsidRDefault="007B31F4" w:rsidP="00974EE4">
                                                  <w:pPr>
                                                    <w:jc w:val="center"/>
                                                  </w:pPr>
                                                  <w:r>
                                                    <w:rPr>
                                                      <w:rFonts w:asciiTheme="minorHAnsi" w:hAnsiTheme="minorHAnsi" w:cstheme="minorHAnsi"/>
                                                      <w:sz w:val="12"/>
                                                      <w:szCs w:val="12"/>
                                                    </w:rPr>
                                                    <w:t>Computer</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s:wsp>
                                            <wps:cNvPr id="84" name="Rectangle 84"/>
                                            <wps:cNvSpPr/>
                                            <wps:spPr>
                                              <a:xfrm>
                                                <a:off x="2020465" y="111804"/>
                                                <a:ext cx="631825" cy="264795"/>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244801F5" w14:textId="7BB183CE" w:rsidR="00974EE4" w:rsidRDefault="007B31F4" w:rsidP="00974EE4">
                                                  <w:pPr>
                                                    <w:jc w:val="center"/>
                                                  </w:pPr>
                                                  <w:r>
                                                    <w:rPr>
                                                      <w:rFonts w:asciiTheme="minorHAnsi" w:hAnsiTheme="minorHAnsi" w:cstheme="minorHAnsi"/>
                                                      <w:sz w:val="12"/>
                                                      <w:szCs w:val="12"/>
                                                    </w:rPr>
                                                    <w:t>Power Meter</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s:wsp>
                                            <wps:cNvPr id="85" name="Rectangle 85"/>
                                            <wps:cNvSpPr/>
                                            <wps:spPr>
                                              <a:xfrm>
                                                <a:off x="630897" y="1844772"/>
                                                <a:ext cx="631825" cy="264795"/>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0A799201" w14:textId="22928C0D" w:rsidR="007B31F4" w:rsidRDefault="007B31F4" w:rsidP="007B31F4">
                                                  <w:pPr>
                                                    <w:jc w:val="center"/>
                                                  </w:pPr>
                                                  <w:r>
                                                    <w:rPr>
                                                      <w:rFonts w:asciiTheme="minorHAnsi" w:hAnsiTheme="minorHAnsi" w:cstheme="minorHAnsi"/>
                                                      <w:sz w:val="12"/>
                                                      <w:szCs w:val="12"/>
                                                    </w:rPr>
                                                    <w:t>Amplifier</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s:wsp>
                                            <wps:cNvPr id="86" name="Rectangle 86"/>
                                            <wps:cNvSpPr/>
                                            <wps:spPr>
                                              <a:xfrm>
                                                <a:off x="2920857" y="1269586"/>
                                                <a:ext cx="631825" cy="264795"/>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37B40D4F" w14:textId="29DB875F" w:rsidR="007B31F4" w:rsidRDefault="007B31F4" w:rsidP="007B31F4">
                                                  <w:pPr>
                                                    <w:jc w:val="center"/>
                                                  </w:pPr>
                                                  <w:r>
                                                    <w:rPr>
                                                      <w:rFonts w:asciiTheme="minorHAnsi" w:hAnsiTheme="minorHAnsi" w:cstheme="minorHAnsi"/>
                                                      <w:sz w:val="12"/>
                                                      <w:szCs w:val="12"/>
                                                    </w:rPr>
                                                    <w:t>20 dB pad</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s:wsp>
                                            <wps:cNvPr id="87" name="Rectangle 87"/>
                                            <wps:cNvSpPr/>
                                            <wps:spPr>
                                              <a:xfrm>
                                                <a:off x="2961020" y="1068868"/>
                                                <a:ext cx="660328" cy="333211"/>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4C5E98CF" w14:textId="128156EC" w:rsidR="007B31F4" w:rsidRDefault="007B31F4" w:rsidP="007B31F4">
                                                  <w:pPr>
                                                    <w:jc w:val="center"/>
                                                  </w:pPr>
                                                  <w:r>
                                                    <w:rPr>
                                                      <w:rFonts w:asciiTheme="minorHAnsi" w:hAnsiTheme="minorHAnsi" w:cstheme="minorHAnsi"/>
                                                      <w:sz w:val="12"/>
                                                      <w:szCs w:val="12"/>
                                                    </w:rPr>
                                                    <w:t>Power Sensor</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s:wsp>
                                            <wps:cNvPr id="88" name="Rectangle 88"/>
                                            <wps:cNvSpPr/>
                                            <wps:spPr>
                                              <a:xfrm>
                                                <a:off x="0" y="0"/>
                                                <a:ext cx="673735" cy="264160"/>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2B739448" w14:textId="1E5F6B91" w:rsidR="007B31F4" w:rsidRDefault="007B31F4" w:rsidP="007B31F4">
                                                  <w:pPr>
                                                    <w:jc w:val="center"/>
                                                  </w:pPr>
                                                  <w:r>
                                                    <w:rPr>
                                                      <w:rFonts w:asciiTheme="minorHAnsi" w:hAnsiTheme="minorHAnsi" w:cstheme="minorHAnsi"/>
                                                      <w:sz w:val="12"/>
                                                      <w:szCs w:val="12"/>
                                                    </w:rPr>
                                                    <w:t>RF Source</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s:wsp>
                                            <wps:cNvPr id="89" name="Rectangle 89"/>
                                            <wps:cNvSpPr/>
                                            <wps:spPr>
                                              <a:xfrm>
                                                <a:off x="3218369" y="195657"/>
                                                <a:ext cx="631825" cy="264795"/>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23750A2A" w14:textId="73464E74" w:rsidR="007B31F4" w:rsidRDefault="007B31F4" w:rsidP="007B31F4">
                                                  <w:pPr>
                                                    <w:jc w:val="center"/>
                                                  </w:pPr>
                                                  <w:r>
                                                    <w:rPr>
                                                      <w:rFonts w:asciiTheme="minorHAnsi" w:hAnsiTheme="minorHAnsi" w:cstheme="minorHAnsi"/>
                                                      <w:sz w:val="12"/>
                                                      <w:szCs w:val="12"/>
                                                    </w:rPr>
                                                    <w:t>VDD (PS1)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g:grpSp>
                                      </wpg:grpSp>
                                      <wps:wsp>
                                        <wps:cNvPr id="100" name="Rectangle 100"/>
                                        <wps:cNvSpPr/>
                                        <wps:spPr>
                                          <a:xfrm>
                                            <a:off x="3955473" y="2542309"/>
                                            <a:ext cx="1052945" cy="304800"/>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03A4C9C2" w14:textId="77777777" w:rsidR="00C747C3" w:rsidRDefault="00C747C3" w:rsidP="00C747C3">
                                              <w:pPr>
                                                <w:rPr>
                                                  <w:i/>
                                                  <w:iCs/>
                                                </w:rPr>
                                              </w:pPr>
                                              <w:r>
                                                <w:rPr>
                                                  <w:rFonts w:asciiTheme="minorHAnsi" w:hAnsiTheme="minorHAnsi" w:cstheme="minorHAnsi"/>
                                                  <w:i/>
                                                  <w:iCs/>
                                                  <w:sz w:val="12"/>
                                                  <w:szCs w:val="12"/>
                                                </w:rPr>
                                                <w:t>Note: Not drawn to scale.</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28" name="Picture 28"/>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rot="949454">
                                          <a:off x="1277257" y="1962150"/>
                                          <a:ext cx="496570" cy="278130"/>
                                        </a:xfrm>
                                        <a:prstGeom prst="rect">
                                          <a:avLst/>
                                        </a:prstGeom>
                                      </pic:spPr>
                                    </pic:pic>
                                    <pic:pic xmlns:pic="http://schemas.openxmlformats.org/drawingml/2006/picture">
                                      <pic:nvPicPr>
                                        <pic:cNvPr id="33" name="Picture 33"/>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rot="15109255" flipH="1">
                                          <a:off x="2861502" y="1572899"/>
                                          <a:ext cx="370237" cy="206658"/>
                                        </a:xfrm>
                                        <a:prstGeom prst="rect">
                                          <a:avLst/>
                                        </a:prstGeom>
                                      </pic:spPr>
                                    </pic:pic>
                                    <wps:wsp>
                                      <wps:cNvPr id="35" name="Text Box 35"/>
                                      <wps:cNvSpPr txBox="1"/>
                                      <wps:spPr>
                                        <a:xfrm>
                                          <a:off x="1210129" y="2115457"/>
                                          <a:ext cx="764286" cy="319278"/>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83FFC96" w14:textId="71207646" w:rsidR="00E73874" w:rsidRPr="00E73874" w:rsidRDefault="00E73874">
                                            <w:pPr>
                                              <w:rPr>
                                                <w:rFonts w:asciiTheme="minorHAnsi" w:hAnsiTheme="minorHAnsi" w:cstheme="minorHAnsi"/>
                                                <w:sz w:val="12"/>
                                                <w:szCs w:val="12"/>
                                              </w:rPr>
                                            </w:pPr>
                                            <w:r w:rsidRPr="00E73874">
                                              <w:rPr>
                                                <w:rFonts w:asciiTheme="minorHAnsi" w:hAnsiTheme="minorHAnsi" w:cstheme="minorHAnsi"/>
                                                <w:sz w:val="12"/>
                                                <w:szCs w:val="12"/>
                                              </w:rPr>
                                              <w:t>MARKI BTN20050 DC BLOCK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7" name="Text Box 37"/>
                                    <wps:cNvSpPr txBox="1"/>
                                    <wps:spPr>
                                      <a:xfrm>
                                        <a:off x="3045123" y="1597100"/>
                                        <a:ext cx="805070" cy="367748"/>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C93891C" w14:textId="68052F17" w:rsidR="00E73874" w:rsidRPr="00E73874" w:rsidRDefault="00E73874">
                                          <w:pPr>
                                            <w:rPr>
                                              <w:rFonts w:asciiTheme="minorHAnsi" w:hAnsiTheme="minorHAnsi" w:cstheme="minorHAnsi"/>
                                              <w:sz w:val="12"/>
                                              <w:szCs w:val="12"/>
                                            </w:rPr>
                                          </w:pPr>
                                          <w:r w:rsidRPr="00E73874">
                                            <w:rPr>
                                              <w:rFonts w:asciiTheme="minorHAnsi" w:hAnsiTheme="minorHAnsi" w:cstheme="minorHAnsi"/>
                                              <w:sz w:val="12"/>
                                              <w:szCs w:val="12"/>
                                            </w:rPr>
                                            <w:t>MARKI BTN20050 BIAS TEE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2" name="Straight Connector 32"/>
                                  <wps:cNvCnPr/>
                                  <wps:spPr>
                                    <a:xfrm flipV="1">
                                      <a:off x="1779104" y="2078934"/>
                                      <a:ext cx="306324" cy="1524"/>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04" name="Rectangle 104"/>
                                <wps:cNvSpPr/>
                                <wps:spPr>
                                  <a:xfrm>
                                    <a:off x="2013411" y="2134562"/>
                                    <a:ext cx="409720" cy="245173"/>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50FB1BF3" w14:textId="77777777" w:rsidR="008A23A9" w:rsidRPr="0057554C" w:rsidRDefault="008A23A9" w:rsidP="008A23A9">
                                      <w:pPr>
                                        <w:jc w:val="both"/>
                                        <w:rPr>
                                          <w:b/>
                                          <w:bCs/>
                                          <w:sz w:val="17"/>
                                          <w:szCs w:val="18"/>
                                        </w:rPr>
                                      </w:pPr>
                                      <w:r w:rsidRPr="0057554C">
                                        <w:rPr>
                                          <w:rFonts w:asciiTheme="minorHAnsi" w:hAnsiTheme="minorHAnsi" w:cstheme="minorHAnsi"/>
                                          <w:b/>
                                          <w:bCs/>
                                          <w:sz w:val="10"/>
                                          <w:szCs w:val="10"/>
                                        </w:rPr>
                                        <w:t>VBIAS</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g:grpSp>
                            <wps:wsp>
                              <wps:cNvPr id="105" name="Rectangle 105"/>
                              <wps:cNvSpPr/>
                              <wps:spPr>
                                <a:xfrm>
                                  <a:off x="2225136" y="2189368"/>
                                  <a:ext cx="409720" cy="245173"/>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6E24BF43" w14:textId="35F8A46F" w:rsidR="008A23A9" w:rsidRPr="0057554C" w:rsidRDefault="008A23A9" w:rsidP="008A23A9">
                                    <w:pPr>
                                      <w:jc w:val="both"/>
                                      <w:rPr>
                                        <w:b/>
                                        <w:bCs/>
                                        <w:sz w:val="17"/>
                                        <w:szCs w:val="18"/>
                                      </w:rPr>
                                    </w:pPr>
                                    <w:r>
                                      <w:rPr>
                                        <w:rFonts w:asciiTheme="minorHAnsi" w:hAnsiTheme="minorHAnsi" w:cstheme="minorHAnsi"/>
                                        <w:b/>
                                        <w:bCs/>
                                        <w:sz w:val="10"/>
                                        <w:szCs w:val="10"/>
                                      </w:rPr>
                                      <w:t>GND</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g:grpSp>
                          <wps:wsp>
                            <wps:cNvPr id="102" name="Connector: Elbow 102"/>
                            <wps:cNvCnPr/>
                            <wps:spPr>
                              <a:xfrm flipH="1">
                                <a:off x="2283501" y="1653914"/>
                                <a:ext cx="2247059" cy="602869"/>
                              </a:xfrm>
                              <a:prstGeom prst="bentConnector3">
                                <a:avLst>
                                  <a:gd name="adj1" fmla="val -202"/>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wpg:grpSp>
                        <wps:wsp>
                          <wps:cNvPr id="99" name="Connector: Elbow 99"/>
                          <wps:cNvCnPr/>
                          <wps:spPr>
                            <a:xfrm flipH="1">
                              <a:off x="3102964" y="524655"/>
                              <a:ext cx="1433183" cy="1133625"/>
                            </a:xfrm>
                            <a:prstGeom prst="bentConnector3">
                              <a:avLst>
                                <a:gd name="adj1" fmla="val 64"/>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wpg:grpSp>
                      <wps:wsp>
                        <wps:cNvPr id="80" name="Connector: Elbow 80"/>
                        <wps:cNvCnPr/>
                        <wps:spPr>
                          <a:xfrm flipH="1">
                            <a:off x="2388433" y="634583"/>
                            <a:ext cx="2146099" cy="1645688"/>
                          </a:xfrm>
                          <a:prstGeom prst="bentConnector3">
                            <a:avLst>
                              <a:gd name="adj1" fmla="val -7537"/>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675FE331" id="Group 110" o:spid="_x0000_s1059" style="position:absolute;margin-left:44.05pt;margin-top:9.6pt;width:394.35pt;height:236.55pt;z-index:251764736" coordsize="50084,30040" o:gfxdata="UEsDBBQABgAIAAAAIQDDU5lKIgEAAIICAAATAAAAW0NvbnRlbnRfVHlwZXNdLnhtbJSSy07DMBBF&#10;90j8g+UtShy6QAgl6YKUJSBUPsCyJ4khfshj0vbvcR6VIEqRWHo899y5Y+fbo+5IDx6VNQW9TTNK&#10;wAgrlWkK+r5/Su4pwcCN5J01UNATIN2W11f5/uQASVQbLGgbgntgDEULmmNqHZh4U1uveYhH3zDH&#10;xSdvgG2y7I4JawKYkISBQcu8gpp/dYHsjrE8TfLhoKHkcWocvAqq9AAYL9iqxpl1yVBfV3jocOHC&#10;neuU4CHug/VGLrIkc440KscebJXDmxj2gsNBuoXBFGNAa0xca4O9IB2gvzfwc7bZ8iW+nVcSyCv3&#10;4ZnruCcmPTLY2MqK9G/GPIStayUgrTzuRtU5ziW2tAfjof8vvIqyN+jPdDb+oPIbAAD//wMAUEsD&#10;BBQABgAIAAAAIQA4/SH/1gAAAJQBAAALAAAAX3JlbHMvLnJlbHOkkMFqwzAMhu+DvYPRfXGawxij&#10;Ti+j0GvpHsDYimMaW0Yy2fr2M4PBMnrbUb/Q94l/f/hMi1qRJVI2sOt6UJgd+ZiDgffL8ekFlFSb&#10;vV0oo4EbChzGx4f9GRdb25HMsYhqlCwG5lrLq9biZkxWOiqY22YiTra2kYMu1l1tQD30/bPm3wwY&#10;N0x18gb45AdQl1tp5j/sFB2T0FQ7R0nTNEV3j6o9feQzro1iOWA14Fm+Q8a1a8+Bvu/d/dMb2JY5&#10;uiPbhG/ktn4cqGU/er3pcvwCAAD//wMAUEsDBBQABgAIAAAAIQCRVQ+kgQ8AACt+AAAOAAAAZHJz&#10;L2Uyb0RvYy54bWzsXVtz28YVfu9M/wOGnelTHWEXdzVyRpFrJxM30cRu8wyBoIgGBFgAsqROf3y/&#10;s7tYgCDBmyVKZPFgGXfuLs7lO9+es/j2u4dZanyJizLJs4sR+8YcGXEW5eMku70Y/ePz+zf+yCir&#10;MBuHaZ7FF6PHuBx99/aPf/j2fn4e83yap+O4MPCQrDy/n1+MplU1Pz87K6NpPAvLb/J5nOHkJC9m&#10;YYXd4vZsXIT3ePosPeOm6Z7d58V4XuRRXJY4+k6eHL0Vz59M4qj6ZTIp48pIL0ZoWyX+FuLvDf09&#10;e/tteH5bhPNpEqlmhHu0YhYmGX5UP+pdWIXGXZEsPWqWREVe5pPqmyifneWTSRLFog/oDTM7vflQ&#10;5Hdz0Zfb8/vbuR4mDG1nnPZ+bPTzlw/F/NP8usBI3M9vMRZij/ryMClm9D9aaTyIIXvUQxY/VEaE&#10;g45p+jbDS45wzjJN2zS5HNRoipFfui+a/m3DnWf1D58tNEfvyGai3deFkYwhc2YwMrJwBuES42XQ&#10;AdWZU+gdxnaxd/4p9c7r9s47pd653d65p9M7uyOY2D8ZrbM6fcP+6fStI5TWCckkM1lX49jpvLnA&#10;Wewc9p9IKm2f+47D9/DifXfu6sUDq9M3a4++cS+gTgCJMMZ806ZHhOc1VLF94EUTIJCgCvdNz4S0&#10;iCs2QZW+O3s7CSxbNnCt/Dq49mkazmOBAsvzBvZ46IjEBb8C5IbZbRobOCYEQlynMV15XgLe9QI6&#10;xzNdXyCmnqFivuP7nrhCdzg8nxdl9SHOZwZtXIwKNEIA4PDLx7JCK3BpfQn9dJa/T9JUjHaaGfcX&#10;I7wpR9xQ5mkyppN0mcD98VVaGF9CIPbqgYlr0rvZ3/OxPAbEiZcon3Q3I4wpLtWH8cP6KaIZCz9A&#10;bXoXllN5U/lYvssrehjuSjP8dz+vh0tsVY9pTO1Ks1/jCeAmEC+XraYApWloGEVxVsnGltNwHG9q&#10;lHggPXmCnutnqwesfrZspbqebo1FfKNvNtc1TN6s7xC/nGeVvnmWZHmx6gEpeqV+WV5fD5IcGhql&#10;m3z8CDBe5DK6KufR+wTD/DEsq+uwQDgFUUWIWP2CP5M0x8vP1dbImObFf1Ydp+uhNjg7Mu4Rnl2M&#10;yn/fhUU8MtIfMyhUwGyb4jmxYzsex07RPnPTPpPdza5yyBO8A1onNun6Kq03J0U++w2R5CX9Kk6F&#10;WYTfvhhFVVHvXFUybEQsGsWXl+IyxHDzsPqYfZpH9HAaVRKwzw+/hcVcaUYF+/NzXitxeN5REHkt&#10;3Znll3dVPkmE9jTjqsYbBqUVoHWDoABmrx0lYB8vjWKmHUIgxgMP0RvZT6Vg2nQ6lsstuJ/dTWfP&#10;ndqSbBnlBR3Hjv3dO4gX+xr75nYCWOyfTN/sDtrE/u59YwELTAuhonDcvucION64K+4yjwWKhGBB&#10;wHymfP8mz953Z494zpPoHP8UEYOtJc++mbDCXdUdGTJJes22esYsLH6/m7+R9ia5SdKkehT8F2wO&#10;NSr7cp1E5ORppwEJtl2bBZymXzXoyDguI9iySwMXi4MRLDsILPBnBlmrvxhxCnde5FkSlX/+08Pl&#10;X8Wfd3RbMq/A9BkhLBUYuSQK0/TRuI2zuAireEzvtm6BbA8MYhJ9zKPfSyPLr6bAKfFlOcfTyV7i&#10;6rPFy8XuQmdu0mRO6IDcy29JNRWGtDa2dFKNIzrU4cRWvArJt73Lo7sZ3LUkEIs4RUfyrJwm8xJO&#10;4Tye3cRjIJofx7A5EcjLCtTSvEgyARSALoqIIBcxiszjDEYFnbEsl4JGtIJ5DpCncUMY0zUFnYF7&#10;qiKuomnd4bpTcrQInhk390A4+CEaWeFIVrJvjHuwxB205jg+c5Vx9iD7vogLtAg3QGxLrEZAqIXY&#10;amhEb0oiSfGWsCubj43jUQgMk/ST17VC4IhSCG4z0/gphpCl8aMxBoVbTmNQx/81fomqfB4WQgBo&#10;GEjDnli+acifWZwRYvWLM0RTiyltSpwZKSiv5Ffp6x7iyzgDtkALlh0wA2cMpZHgwuXMhSyTotQ8&#10;8M7yuxBrbC3KDRBZg7NcbVAl14x9NHVHnLUShjDP5gLSEsSCMzO5J54dnm/yYX136gFselZ7iGNS&#10;WVi7jsrSEaWy7gfjcxxNszzNbx+hqD/Fj2VyOz1yRYWQvZiibhbOwIN0voiK9s4BuZ3wB/u7q6XN&#10;Ag+cBFkoz7IdTGoJm1jHQIw7VkDwSSgoR8zpCCy7hYL23HkiCmpBZBZ9Ko5g6I7XUZIv6sV9Qii0&#10;P3xyRyn1z7IDz1PsZC2AfuAEgHZC/tQ22qKFaH83KeBcF9kRAfHsJKatbftVnmUA1Xlxbvwtvcnv&#10;DZxC76gVAFtXmZqfrsk5iQ2MCfD/D3UwoKapLQtDJ2PFDosBzoi5OEMKbLt2wIT+9g/gDWIE3S5L&#10;gHJB3hCkuB0rmQ/H/0KYMJml4LlARBqWfG14qroWWw0RugW/uAUHuJo83IL/OzR5SPytlNHJevKQ&#10;LlISJ7ZUHsLiNhmUY0IuoCk6hlESF8drGEHmvLBh5KZrQYs7rtkkdlKZRs+2nK+NgHUE0WMatXgq&#10;5K9SUdwO2YV9YcN2Y2H9AMYfOANWCsGQ43ZxCGOmy1Rnmed7Vj3RtTFQ6LlTW8DjDhQsTRFfq9ge&#10;RzD+x6tu5KteFod0PCimVRvZcz03APsl7XvNVtWubkuqaV9Fg/i3pzskY7BjGB4gxCbqHXrmcJPL&#10;rLGGVGa2w2u04HDbBPRHV1to33e8AAqP298wrpS0SW9bffuJqBrNsi9Cfhx5PlV7Ce6XZhN6dY+4&#10;X4gMTTmA++Ueo2QocL84RrmQxP16sMtSYPbkfuV8qm35rssx3KugLghmX1JqFmcO5ueEgNbxAnfg&#10;SOp4VQrzs+rqAeIFB72VcvepKkIiegwN0A2cRP/WRwykwCpOYK5pO1L9G/2txw5RmJzq9C2QlmuH&#10;LU0yys5Ymtil5AiFamVsRS0rVyQUDIC/wR3y/T173ElYUcqRFp867sSpjVIkVZOZSCiiXBShm//s&#10;hKHAbUhREO4BrsDz5HMb9wIQ67hKzCweODLe1f6hCRqVJ90rGH3jsDoAG6JRkU0kVfkpolEVrqqp&#10;L+wtTUDulJRfJ4go+6UiCkdj2mVBFW9WXd5HkIicHOaiUkILapcvCUwP6V1SUD1MYiK0wCA1gsp9&#10;EL40dQSgwzBHge219nAvQWUmB5+qHjyI6p6iehiRhNHq98EC86wXypYP9lzM/cEWk2iBfYd4Lcqe&#10;so++7fu1HesJNAYv3MpG/HrajWJm/DueeX0YsMWAxMYRNUn4CYkvV0hUMbhpjL83fn1vXFZVnN2F&#10;oJsxZ/h5Ghs/5LPYeBfPcwDKMAvHIcnh8RIHgLX9wYuw7s83gcF9AYykUsOqe6yj1Ixzpybr1PZa&#10;h7JTajEZl4ZUUEm99CK78xttzNne7p1jpFBKipic+sc+mr0j5wCDBlvXYVUs3zFZHantVEPXd6eG&#10;kU3PaOr/IP4BllqNU5OYLq23cguf6mLDxcmclltAvh93HQWefYc5rJPx5FpwF8o5cBdQ+qloKCkw&#10;K0SI2r4+jFubFy4FfPW8zcr4r5V2LRPEBSQ7RML3+Pfa1fai5Orh5kHUXqpivSEF/JAp4AfgWXzN&#10;77V0WOVUbFlcQslMgQkyjLAdUnYdmdXcxBXQYZ/SLQTP4too3VHwvwfhfb0bGHRY0U80EFqHBXNN&#10;R3Yv44gw/d4t4ZDHhvKNejzbE9s0ys/ObREjLHFKS3fb1Ohm/4s8EzWzgXTjgNdJzDU5Omgu1YFt&#10;kW6xR7nVLt5XZ8gMmgvU/8yFV4fQXB1htDRXRRnbel3MY9pUCyAYFbZUAzuo7utQXTlvPnjdwxRN&#10;HkJ39YxSS3fbU0mbva5rmaDaFWC2bc/r8CaD7r4S3dUTL4PfPQ2/q9P2WrqrUve29btAycgHksrL&#10;3cDxOymKg/K+EuXVLMagvKehvFC6pXBX85KoHdjseHngYv5ZUvPIb/SRVbU4Dem6poUMP0FVWRZy&#10;rWqGdKCq6oVPJMH9zAEv0zTGoLynobxQqiXl1YTkVsq7ckbN9SxPL1cyzA+tWqnoMAqr2YtBYU9D&#10;YXXBXgsqax5yK4WF+/QtlXfPAscFaoYsDvNCr21uV+YBDhTVISiqJk1jseLxIBNGjFKYu16YDkIt&#10;qQHbaXXgOLYnixG4Y3NrqZzGdHhgq/lelKwhd3qY71XLHB4WRGtmY/DJz+2T23p9bCmVFPBKq3Ct&#10;yillkdvxZkXSUl2r0iLl2lyEQXZb9IjuIAZAloNQsRVy1uhgXWGEIjAkQEpSMMDKRk4n8c8OgH6o&#10;UZit457PZMWYTt5bqgEpsELCmlKjVWmOxyZ1ls5eqKUOR+CIjljqkA/5fFKH3EgzQD5tb4EghA7J&#10;XDQdjEVS/aCTSGnRolyQUCGBJlbeEsH3k0rgQTAMBfvSWH2mLJXv8wdDlkO2AIxRPeA4BqIGNuXq&#10;ZZGxVJmJpVDFoIHqc1C9RXc0EQqqFlB5KQfNYgE09+WRTJ2NUtze0OrJqEWFXcF3QvAX1ag11Fqd&#10;gLrdvZvXDln/28/NDWrOd3dYczTLEVevaTHiNrg5jJJrqr9Rcv3WVZSyrZIjAnGYWo+QOSg9kuFI&#10;o+RY4gwrxCsldz1Pft5iX8vYyij/ihTz7RT1lJVcc8ODkh9mxfHDK7lOPV9R4m/p2Vuoe1/NK62U&#10;0K3GZp6HtUpkRQnyWf3AUqt51DmtFtYV4jgvqlyx3Md6jz5UGz5pteFBvId4/cs0l56h2Irmwkfa&#10;sPwUED1FbNh05EqTjdtA0YP4FoEA1HAxoMSAHV/Wbfw/VibJijESrN09xVDWoL5gQUHPFl+lOLiP&#10;YFQzvqzKu6VbcpShMnz8SqoyPEI362NQ5deRsoXMHDUTMagyFPJZ6xxeQJU13lta4QRJWfWb3wD3&#10;umuacO5bqKmWvJeLdZvr74HUcI9z2zNp9Sfy064JOkcQY/1+eq9VTd5gPTDl/letaVJHggsfqCoV&#10;iyI+avX+vVi3RSKI1mVo55Zfq1pZXLw437Q+Xlz5mSvZoM2M0Jqb96CDvn5Zi4MATXCsyjktSbSk&#10;X6kVOwq0BV0I6OMDEFdEJ253NSlmWyinrVfpYfgaCUpr1wLPvQRafu4A0jeI82hRiU5XnH2QYBJr&#10;LYkzTinPvKM4c8v3IbFCnLGerwPJxYOaKIoz2zVJj0Q47iLM8jdw7HuJ8xvPweSHVJNVEg1vuGnV&#10;h5X2tSni3MG2NjftaFebGw8rhPgiuYhs1dfT6ZPn7X2RydJ84/3t/wAAAP//AwBQSwMECgAAAAAA&#10;AAAhAAwfpt+tkwAArZMAABQAAABkcnMvbWVkaWEvaW1hZ2UxLnBuZ4lQTkcNChoKAAAADUlIRFIA&#10;AADOAAAByggGAAAAS/l0ZgAAAAFzUkdCAK7OHOkAAAAEZ0FNQQAAsY8L/GEFAAAACXBIWXMAACHV&#10;AAAh1QEEnLSdAACTQklEQVR4Xuz9BVReWbq2jWZ/bdVd3V0uXRY3CO7u8OLuBIgQd5Lg7i6BuBMl&#10;CgkEiRAPcSFe8apUyt3lOs9a6erz7XH+84+u+vb5a+8z1lVjjvUa8KZ73et+7rmm9NPQ0NDQ0NDQ&#10;0NDQ0NDQ0NDQ0NDQ0NDQ0NDQ0NDQ0NDQ0NDQ0NDQ0NDQ0NDQ0NDQ0NDQ0NDQ0NDQ0NDQ0NDQ0NDQ&#10;0NDQ0NDQ0NDQ0NDQ0NDQ0NDQ0NDQ0NDQ0NDQ0NDQ0NDQ0NDQ0NDQ0NDQ0NDQ0NDQ0NDQ0NDQ0NDQ&#10;0NDQ0NDQ0NDQ0NDQ0NDQ0NDQ0NDQ0NDQ0NDQ0NDQ0NDQ0NDQ0NDQ0NDQ0NDQ0NDQ0NDQ0NDQ0NDQ&#10;0NDQ0NDQ0NDQ0NDQ0NDQ0NDQ0NDQ0NDQ0NDQ0NDQ0NDQ0NDQ0NDQ0NDQ0NDQ0NDQ0NDQ0NDQ0NDQ&#10;0NDQ0NDQ0NDQ0NDQ0NDQ0NDQ0NDQ0NDQ0NDQ0NDQ0NDQ0NDQ0NDQ0NDQ0NDQ0NDQ0NDQ0NDQ0NDQ&#10;0NDQ0NDQ0NDQ0NDQ0NDQ0NDQ0NDQ0NDQ0NDQ0NDQ0NDQ0NDQ0NDQ0NDQ0NDQ0NDQ0NDQ0NDQ0NDQ&#10;0NDQ0NDQ0NDQ0NDQ0NDQ0NDQ0NDQ0NDQ0NDQ0NDQ0NDQ0NDQ0NDQ0NDQ0NDQ0NDQ0NDQ0NDQ0NDQ&#10;0NDQ0NDQ0NDQ0NDQ0NDQ0NDQ0NDQ0NDQ0NDQ0NDQ0NDQ0NDQ0NDQ0NDQ0NDQ0NDQ0NDQ0NDQ0NDQ&#10;0NDQ0NDQ0NDQ0NDQ0NDQ0NDQ0NDQ0NDQ0NDQ0NDQ0NDQ0NDQ0NDQ0NDQ+O/B2fZYPWkWSrvU/b81&#10;5bm0oz0z/lOb3JiotqTaiH81t1ibf7WB5q+pLbYxwiKiNtgisTFWfaw05XGSHJV2tjvpP7Vr7cH/&#10;X1uffMd/fl0Njd+eC20x3uf3xDQ/2OPeq7SrB2LV9naX178eX94T03v36wP/alMbxvSOb0xU29jG&#10;0b1jayN7J1Qkqm2A6eu9YyoT/9VGL4j9V4triOxNkDZ2QWTvyYdtarv46Z7eC11JvVf2ePdeaw/r&#10;fdDl2HttT7Dabre7qMerbSG919pCms+2RXr/82traPx2KE6jiObCnhhudCfy5r6xXO2Kp68rlmsH&#10;YrneE8fljhhpcVzdP4ZjB2Zw75seJtSNY/zCMYxbGM+kRWOYWJmIS4w9A81e53X9V3jZ8CV+P+wP&#10;jK1KJH5BLCIYoutCSGhUjkGMWxDJqXfaSc1y40L3BK7vCed6ZwTXu6O51hWlHm91R3K9I5hr7SFc&#10;6ozjeNt0pTWfaJ+uOY/Gb8uldp3FhfaY3vttrjxocebhHg8edHjwcJ8Xb+115eF+d8R5eHTAnzf3&#10;uHNmfzTv/rSPaQ1jGVsTxbjaSJIXj2ew43P0H/U0w0QwJtbDGGnRn3/I8zccnlc/M25hKKNrfYmr&#10;8WF0vR9JC0K4+GkHyWkmXOnw4e02Kx7ssUXchjvtttxuleft0naZqe32HlfOtUcrwuk92x5h8c+v&#10;r6Hx2/Av4bTY8V6nmwjHhfsdrrzd7SHNjTttDrwtQnqrU8eDbh/O74/jrW/bSV42geTVk+nv9RwD&#10;nZ9nkN1z6Nm9hKHTq6RVTWKYzT94aehfeXrw75haG8OExmAS6/1FQMFMXCpCqgvmzCftpBXZcKnD&#10;i/vtZtzabcn9Tgfu7rHjzV0W3Go15X6bOfd3mXCj1Yazu0P/KZxYTTgavy2KcC626Xrf6XSRK74j&#10;b+1x5h1xmwciogfdrtztcOJuuzP3xW1ut3txck8U79FBUl0EkxrjmNKYwGD3F/Aab8mkwjCSpTSb&#10;WhjHEJuXeWXIX3l5+BNMrQwnSUTjl21D4oIAYmv9GFMfxMVvupk4d6iUhd7c2W2iCudOuzW3xX1u&#10;7jTmbpuFHA25s8tQ/rY9vdt8ONsWpQlH47fnZKubxfG2mN5rUhrd3OPAnQ4X7nW4q+22iOi2iOlW&#10;mx135HhvjzenO6J558c2ZiwdTVJjNIm1IYyvDSWpJoj4Qm8ml0npVjoRPdsBDNB7lv7Gf2V8qS8T&#10;GkQsIpixjUGEV7mS2ODDxa93My1lhOQXHykPrUWcFtxrN+febgtut5iqQrq7x4pbu/S5vsuSS7uC&#10;ONMWqwlH47dHEc6l7sjem+IuF9t1XNsXxs3uMG50hXJtrwTzTn8J7T5c3u3N3b2xHNmdwFvfdTJt&#10;8WimLE8gaUm0lF9h4iDBavmVVB6BgfMQXhj4NwYavUDUDC+miLAmiWASqwNIEKcZsySE+Fpv+r7e&#10;w6xMU3rbwrjS6sq1Nhf6Why4Llnr+m5X+na5cl3KxT4Rz4Xd9pzdGcDRlrjeo62acDR+Y44q92lE&#10;OKd3unK8PYZ9rYkc3pXE8T2TJU9M5szeGZzqnMiZ7slc6J5FT0cK73KaqY3j2HpnA1m70piyIokd&#10;dzeLm8QwRhznjy/049Uhz/Gq4d+ZVhbL+KpQSjvSWXNpIbFVIRTuTid1zWSufXuEuQU6Tuyfz7GW&#10;eM7vTeJk+2jOtidyZs8YTnYmcKQjjAN7dJzcHyJlWiyH2sZrwtH47bnUHWFx8UBSb9/eKJpWh/I9&#10;B/mWA/wkxx/liBy/k0zzzU/tfCNO8+kPh3jz21O03txBXE0kk0Q0ExdOYmzdOBacqGV8dTzOQRYM&#10;MXmJ543+yLS6eCY2jMY3y5V4yUVRJUGMK4/l2Ht7Of/ZAW5+0c07n7Tw7nsbePfDJrW99946Pvhg&#10;HfffXc69D5fQ0ORJRu4gjrXGcaBtcm9Pe5ImHI3flks9SapwLh2YwJY985hY5s/0xkBmLgpgZp0H&#10;8xp9mFLjyqyF3sxsCGBSbTAT68Zw5vszTFs1UXWbuWtSSagcx/Kzy0gsj6K/xd8ZbP0U7hNNGFcT&#10;xsyVk4iripBMFMvUhYn0PtrP1a9OMrYsiFlLIplV50fqomCSFwUyrdaHlIUhzJY8NLven8hMS3Ze&#10;q2NilimH2sezf/dUTTgavz1HuydbXDw8t7evdxad52qILvST3BLMmEUS9Jf6Mq7BjbGLvBi3xJfE&#10;hT6MkZN6dHUE0eWhFLZncPSr/RL8k1h0dCFbb20gviyYCYUisJIAEVgwoyt8CczxYNPV1XQ/2qaK&#10;Zd3BOlrPL2ey5J2oYkfG1/swTlpCnQ+J9b4iQi+1F25crb+878nGq8uYWOzGgfbJdO6YIMKZrAlH&#10;47dFEc6lw/M4dnAC1z7eQmKpjwjBmzlNIRL4XcRRAkha6seUlaFMXB7A6FoPKc0CGL8gUEqvQJIW&#10;R6jHiDJPosq8GFvjxxg58aMLHUio8mB0pTsRJR7EVIg4agMZXymCKPFicqVO/pYT46rciCt3ZYw4&#10;TawcE6s9RHwujJWfm1TnS0SuI7vvNjE200HcZpoqnPZtmuNo/Mb0tLpZHOueSk7GK8wvtCCj0ZeZ&#10;ldZMrbJiqggnvsSOiSKEieWeTBYhzFnkw5xGD5LFjZKXRzBrRZSUbCFMWCJOJT8bV+lKQr0HsdUu&#10;JNSIYEQcY+t1qoAUgSTVeEnucWdqpYO4kg3jCqxVEU2p8mdSqQdTKtyZUOzAlHInZlS7Ej53BJNL&#10;HEgusBfRTFRLNU04Gr85inAu9c7lnTtzuX07nVsP8rhyI40LN7I4eCmPgxcr2XOgmLqGBLr2FbJz&#10;TzIbWhNZtCWC9AYf5i8WR6oVkVQ7imu4iiO5ELfIjag6Z8bVeTO2woPEShcRjrxfI6KocWF6qRXz&#10;Si1ZtDmSisVBbGxNpWlbKvklgZy5soiVm5NYuimWTe0JbGyLYHd3LO1t0ezbOVYVTnerVqpp/MYo&#10;wjnaNaW3p9WDXVucOXMsluWNBpw5OZk56cOZnWLC5dN1LJdwf+FQCSsW+LFiiSs9R5K4cDWP1HJL&#10;pleLe9S5ES8uoThNdIOrCEecRxxqXKUnE8SBEivsGV1szbRKG5Zu9OfU+bnsOziF+WmjWLE8jiP7&#10;ilmzMJ7W5mns259OcZWDiDSGzKyX2Nfmw8FdQXQ1j+Zwy3RNOBq/PYpwLp5I7r13dhJXT47lYEcg&#10;K5eYceLEJOZlDBWn8WDjkhDOdiWzXEqtyiw9ynPf4PyRKE52BnPvZhoTMkcypdqd2AIH4is8ia1y&#10;Z3Sd5Bwpu5Ia/BgnTqP0ys0RcRU3OHDp9HiO7vHjQHcUFeXGZM0dyqoFvqyq8mVxtTeZOaZULnSm&#10;fV88WWkvcKLFF2X09uHW6apwjrbO0ISj8dvStNLN4vDhsb0fvJnJzSupvPWonLvvlXP1YQWn7pRz&#10;+UEDd+8t4P6b1dy7XcOdW6X0nZ/OnUsTudETyPHdvhzoTSYx25ykcncSyt2kJPMiaVGQOi5ttJRr&#10;Exv9mF7jSnKxBecvzOXwdhfO7PHi4tmprN8USO+pVA71JHPiSAYnTubRfmQey3fG0nUmmT37x9B3&#10;fCrXDs/i9L50evbM1YSj8dvzs3DWrXKhclUQqYv9mdngzuQFLkyolRDfoGOalF+zJb/MqfNgTpUj&#10;c/L1OHl6Muf3+skJHcXFi+lMzzViquScsdVOJEqOUTsD6vyJq/GTks2daRV2JGcO5uaFmVzc60/v&#10;Hl/a945lZpEZUwusmFHuzLRiJ2ZVezKxwoWkamcmVNkys9aJjDpPUnNsONohohPH6WlP1oSj8dvy&#10;s3AOHx7H/R87GFMVwFhxiaQlSjd0CBOXh4lreIp76NTesamN4iAl5hTVmvOWuM6F7gBuXclgYnJ/&#10;xheakFhmy5hKpSvalZhKL/W+TGyRHVPlvW3N/rx5cgLnOwK4d3k28dNfIS7bVH1/jAgtUcq8qCJn&#10;xi/wZ3SNJ2MbdXik6rPoSA7xKRZSRs5jT9vM3qZNOk04Gr8tPwvn+NFEHv3YxZTaSKYvDFPFE9/g&#10;TVyDL/GSPxIlqyTWe4ujuDBZnGVSan/evjqNy/uCuX1hNkmTn2d+pbwnbjGxzIlxZY5qb9q4Khcm&#10;idvMKzTi7qVkeja6cXJ3MNcupYiYzOT3uZFY66kKJaHah7hyb8bVBxAr5V6cCMe/2IaK/WlEzjdj&#10;f2eKJhyN/x4cPZpkcfxIYu8pKbk++6mdWaV+zK0LILnRl1lL/NVSbfoCH6aLkGbWSsBv8GFylRvT&#10;C4x5cDWZS93BHNiio/fQRObmmzFdRDNNBDOhQso2cZ9JZdZSjhlTXWfJnd4J9HWEcaQtitb2scyq&#10;cGdMqQdJFeIy5U5MqPZiUpVOflbH5DpfpkjZGJRnSknbFMlQlnS0zWLtRm9NOBq/PZe6/SxOHo7s&#10;vSh55Yevm/jqh1Y++24bH/+wlQ++b+bTH7bxxdfNQBvffL1bnnfR1JPN3EpXDu9LomutM1e6Q3hw&#10;YSqbtoWqmWWcZBZFOFMq7Ekus6SwZBQ3z0zhTIsnFztD6DufxtgZw7j2/m4efnuI977azvtfbeT+&#10;5+u5/0Uz9z7cwluf7+TWZxu5+tkacpbrSMoYQfee6TRt8G5u2qzT1hzQ+G251GpjceVAbG/fbjuu&#10;9MRy7pBkkMNJXDwxmQvSzvSM5eqhJK71yOv7ZrCrZSJXPt3OlFJXJs8ZyO3LqVw5EMnZPf5cFnEc&#10;ODKJ5GIDpmQPJ6PUkBO9U3lweQ4nWrw5t9ubO+ensmFHHPPLvHj7q0PMz/ZgX3sSxzpjOXFoPAf3&#10;jqGnI4nutjHs3hnJbnGnzTsCadroTVf79L6mDbqwf351DY3fDkU4F7v9eu+1m3Ftty039rio7c1O&#10;N652SOt04Va3E5fa7LjYFUB3RzQn3lnGpHofZtQ4s74tjmvnp3O2M0CyixdnOny5fXECN8+N4cHZ&#10;MRzeas/Vvb6c7fDmxtlJHDs1nWlF5kwscuCtbztIyTDkmDjR9U5nzrfacmG3I6db7Lm4x52+Tk8u&#10;tLtxudMXZdqDMm9IK9M0/lvws+M8bDfk7m4jHnZZcWfnKB7uMeNWmwn391pwr8uIm3uMuNhuQ4e4&#10;xtH79YyVDJJQ7czMOjt27xvLjYsz6W33p3eXOyfbPTmy04n9Gy04tsOJg1tFeCfH0XFgLDMKTaSM&#10;c1BzzYPvWpk+81UuiUBv7368tsD9Pea8uduEN9tM1WnTt9tsuLXLgVsdQZpwNP77cE2Ec3W3be87&#10;ncbc32XEWyKWR10mPOgw4PYefTlh9bnbacjtDjMud9iyZ4c7Jx4sJKHKj7gad5LqXJlWZsOYWa9z&#10;6PhUzp6dwZUrc7l6dR6Xr87h7KWZ9IjLREx5gSlFjkys9CSq2E69R/Q23Uyf8wZnd4mIRDB3dhmr&#10;x4ftltzdJcJps1BXvLmxU5ywzV8VjjLx7p9fXUPjt0MRzpku9947u/W426rPO52mIhpD3hKx3O3S&#10;52rLIB7uM+HWHlMu7rKke6cne/vKGVsdqI4KiKlyZWKVuzqCeWapBbNLTJmYMYzIqS8SP+dV5ldb&#10;M6XcikmVrsQVexJTqiNafkZxq7t0MnPuICnLPHlzhyFvd1pyc8co7u405t1OO+61WXNtp7y224G+&#10;XX6c2Bfa26Mt1KHx34Gj7W4Wx/e4977V9Vgw99uN1HLpQYcFd9oMeNBlyL3dw7nROoq+dlt2Nbux&#10;5XAaieW+jK7UEV/lwZgyVxLLHIgrsWJslQOxedYklbkxsdhZva+jTE0YXerM6AofdV5OvDJpTcSm&#10;CGfG/MFc3uPNrZ1SnrUYcXuXiYjWRl2U8G6XE9fbHLjW4SLZx48DnbG9iY3BmnA0fntmLYoNO9bh&#10;3ne8w4Oz3R5c3OfD6a4Aju2WYC6PT7TZS26x4dxeTw62+7Fmgw+Nu6aTUOFHfK0iHnfGVXv+a2R0&#10;XK0HkcUipHIRSJE7Y8vkvUo3woodSKhTyjtptTpiy1y48d0epmcYcqQrilNtnpzs0HG8Tb7H3iD5&#10;LiHqINIT3aHiNGGKaJTWF59jqfWqafy2TF8UqyfCaZ61OI79dxZz+E4je6/W0tlXx9KOWWw8Modl&#10;exJpOjCJ+u0xrD84n9ZL1RRtn0ZspQ9xUqpF1yiDOt3VUQJRpfYiJi9Gl3uRUKJjTJEH8eI6o6tc&#10;iKx0JFJKtLjax6Onk0R0V7/fz9QyXybki1NljSJtsQ9Tyx2ZVGjLpHw7xqVbMinHRh1AOjrbSn6X&#10;jsRFIc2xRdp9HI3fkOBFAWFB9aP7ghbE45brhW++L97ZOvzyfPHKckOXaYtvtg1BBc5ytMdtnjW6&#10;dDuiq32IqPAgpNKZqDoRjYghrlzcRgQUJQ4UKI7jXyhCqtARLs4SIW4UVmZHTLXyvithJfYiLg9c&#10;JhvgOdMMx2n6uMw3xVV+t/N8e7zT3fBPcyemMITooiCiKwLwzRPXqg5VhNMXXOSruY7G//MErAjT&#10;C1gaHOazPLLNd3kkEatiiF4aRUCZN/5FUlotjMQpxZKxjSEk1PszYUkko+uCiaz1I7zOlzARSuQC&#10;b8JrRDwiGGVcWWSFG7FSgvmWOePXGID7wsfNu96bgHJnKdN06li0SHGgGCnd4qo9iKvwkowkrlXh&#10;LmLUMW39GCKqgznzwzEC07wIyw7g4IcdIjwfEUwoYfL56JpQEZ9PW2yFb1hYUYDmPBr/zxC7KEBv&#10;9OLgVT7LI/oCl4UStNQfcR6iloYQWK7DK8eR4HJPPLJtpRTzJapKSq+6QMYtjSR+URAh4hrRC73V&#10;Y2ilB+HV3oSKIPxrvUUofuiXOaC/yA+TddEYS3syZRS29Tp8RFShUsKFF7uLEFxV54mRn48S4amP&#10;RWBRdf6ESnY68fVBcZoQJtYlUNKeQ8LCUMKrxNWU0rDKF99icaGakL6QIr9mxX2Ci/0sght1/2wR&#10;FmGLwjRBafzXErsk2CJuSXDv6CXBxDT4qC1eRNPzQzt7Pt5OVE0AscpytsujxFl8iGrwI2aBn7ps&#10;rTpiWXGbChdi5HFIuRvh4ki+9QGY1vswbFs8r7eP5x+7J/Fi6ySea5nAK61JDGqOx2xNFO41fqoo&#10;Iysl58jPK71y4SXOREqJF7HAE88cW4JKven8YDcB2T44z5SysCKIcPmcIqyYak/VAWMqpVWFEFqs&#10;PA7uC27Q9fpJC2kIU1toY9gqTTwa/6VMr3MKm1bn3Det7vFEtTF1EuSVaQOLgxmzOIxoKceUq3qE&#10;lFCxiwKJkXJLEVeElFbKiRsrV37lpI+q8lAdx2+BPzYiKrPNCQzeOYbXd46l//pEBq4dwyuro3l5&#10;fTSv7RjDMBHPlLOl6BYEEVrjra6hFlvqpvbKRYtwFPFE1uioPJyLf66HunbblhtNrLnQKCLxIbTI&#10;Xs1Ro0scSCh0ZIyUfEniYmOWBCBOg67eDREPoY3hKOJJLNZGGGj8F3H4cKH3rXfq2h6934AcOX6/&#10;jnHVjsRLwB/d6MMYKbFGL9Cpc2/GStmlvBYrzxPkdeUYU+8rjqGUZyIc+Ux4vR/OIjr9LWMYuXM8&#10;dk1RbPumjcmLJjCpMk6EGcyWTzfzxgJ3hm4djd66WCyWhBK6MFDtnla6qZU11JTJa7HljzsOgosc&#10;1B67yFJxN8k2MSWejJXnE0VUSeW2jM3Rp+3YfM5er+DklXK2HpzL2BIrJsrfUHv3qgOk+ffG5mnC&#10;0fgvQBHNvZvlbffeLOfSyRwePVzG7U9WEputpy48OHFFILF1HmqbJ+6hbMORIMJJaPRWV/BURBRR&#10;46NmmoTFoUzZOAYfcR9LcaSBUo6N3DWJ9Z/sYHFbDsdPbODssbWcP72cjYeL2fzDbkyaR9N/YwIj&#10;18TgLhlHWW8tusRevQekCCOhzEsVkrIuW0SRi3Lyq50HSfWBROc7ki15aUaFFUev53Ppajknj2Vx&#10;5lguly5X0nk2j8ml9uoEujFFXppwNP5rOHGiQu/eo9XN995dzZEjxZw/u5JPvzjA+19v4dj9Cil5&#10;nElo8JRcE6iWPtF1OrWHbLTklrGL/aWJ49Qp2USnNiXUK2War5RyVmsiGdU9DYMt49Fl+tJ7aSeX&#10;LnRw5vg2ObE3s/f4KnwzXAjZMpn+zRN5dWUMTuIq8eI4McV26siDsCJxm2JFQOIakp/GVik3SMX5&#10;anxVJwovtGdMuT3x6UM5e7OCrq5Mtm6cxdULi9jdnsLpOysYnWEhonEirtBTE47Gfw0nT1ZY3H13&#10;Ve/dd9ZworeKjevSePf9Th5+vo6LHyxgaqMbYxbq1KnKirNE1UqZVOcrrwU8dh0p08IrnNX7NzGS&#10;T5Rp1VH1OryWBGLeFMnwrikYbUmiclcJJ45v4cqV/SLOTi6d7eLYqS1MLg9n/ac7eWVjEq+sH4Pv&#10;Ah/iSx1VxwnMsyauOpC4Kj8RjRuJ5fJ3Sl2JqvB8PNJAysKxC32lpLMhIWUgl96somXrHOAs3W0Z&#10;9Bwq4OTNRYTM0pPy0F3d4CqpJlATjsb/GRMXBeglLfZPOH6isu/tD5bz8ftruNRbwa0bi7jz0RKm&#10;lhlJFnmcc8Yt8VfzzPglwerOaUqngbI+Wly9JzELPCXn+KkBXhktECqfD1obgWlTOP07JvDG6igy&#10;m+Zy/UobZ87t4cq1w1ztO0j3sXWUtMyh6GY9rzSP57nVsXhKiI8utxNx2BMq4gmXMi26XLKUlHBx&#10;5U4EKq/Ve6h/O7rCldgaD3nPjmn5Rpy9VMCtvjpaNkzgeE8qF/vKOHa1jFnyuxLyzEkScWvC0fg/&#10;wmNdpLdHU1TzxCV+fbOrbLh0v4r3P1/NR5+u486jJfR9tIiJVZbqSptjxVmUzoFEKc2UMm1Mo7+6&#10;OEdigzKsxkUVjnovpcGfmFopn+R56Kow9MWpXtoZz7CdSZSdqGFX7zKOX9pB7/kdbGqtpftaM3M6&#10;ZjGgwo5XNiQwaH0CbpKjIivtiahweHwPR0qz0ZKfEivciZVSLXqBN6EillgJ+8r3UjsSxKFmlthQ&#10;s9xfRFnFmzdquXylnCt3aoma8RoTC83V5anGV3k/Fk6FJhyNX4FrU6ye96b4Zp9N8YTVezGl0ZPk&#10;ha5Epg5k/kIRQtZIpi50J7Hu8U4BE5eGq/dKlFJtnOScxyetknPcGd3gxugFErqVBQblBFe6pZVy&#10;bnxTHN4bR/PGjkRe2zUBE3GT3GOljMv1obFpBqv356ufCTgyi/7bIhmyJYHn8mwJWeivDrsJlzCv&#10;jDiIkGyirAAaX+YuRx3xNf5qqaa4TXSlfNcyF2KLnUiSozJ9YfS84ZSvCqJiWRDzxKEmF9kyqdyR&#10;RMlMCZW+Uu659EZo3dEavwZdU4SFnNS9Hk3RxCwPEWFIyK9xZOpiZTkmW3EUZ3XPmwnLgxnTEKhe&#10;9ROUEQRSlildz/FSTinZJl5Ep5RqEXICRyvrpNUFEquEdxHbhFUxBKyMZKg4z+sbYxjRnIjpinDS&#10;9mfRKZlmxcMVGNS7MmhrBK9uDmf40kDcl4SLm3gRI1kmqlxKPhFCdKkzyjrT0cVu6omvdENHlopw&#10;5DVlaI7y/ngR7FhliI4yaLTAkqQSO6bI6xNFdOOLHJlUJd9NSr3RFf7y816acDR+HW5NwRbua6N6&#10;fdZHMVquzEmNUsI0uDNhkYeIQk7UxV6METHFiDDGLw5g4rJgtUyLU7qeF8nJu1CyzvJQcSARU623&#10;mm+ianwZtzhMXaFT2WAqflEIkUtD0Yl4rFaGYyClmN72JEZIG7V7GkN3TmPw1gkM3RSDvvwtD8lN&#10;AWUeUno5qTczo8VxYqvd1MlwSo5Rbq4qjqbknQhxn/ByZQybOJEISFlad1KNHxOq/BhX6UN8iQdj&#10;Sr3U54mSkZQ9eWJKXAkv8SG2xE0r1TR+HY4rgy2810X2+m6IJG65CGexL5MXi0sselx+KTlm0uIY&#10;JjXGScYJZ8biaKYsiGRMlbhTQyxJ9dFMWBAnDjVGnCqK+NpQYupERHU+ataJkKu/MvQlsSECf3EH&#10;74ZgTBvDGbw0ilfXSvm2ZQKvN0/ilWUxDJKT3HtxBOG1AUQWKaOe5e8XSwkmjqF0NceIAJTuaKUl&#10;VPkTXaJ0FnirvW1RpT6Ml6MyTWF8lZRhpd7EK5PoKnyJlZ9TSruYEiknyx9PZ4gsC/in4/hpwtH4&#10;5Silmq4pstdjbQjhIhql7JooTqLMvFSWmA3JcOHBT7f4iHf5gPt8Iu3jn+7x8Y8P+JC3+eCnt/jo&#10;x4fy/kP5xD155TqBBW7ELlJ63gIYEf0yl3/spXR7lrhBCN6ZLlzkhvytJHQ1kTR/1UHoqjGELhmN&#10;e6oXV7gkmcYXv2wnLv9wlKD5DqqAIvPEbXICufXTJS59fZzdNzaKQMLFUQKJLwzlwpe9nP7wEAkF&#10;oUyoCVVHUyvDdSJKJRcpOySUOaoCVDatUobwhBV7E1nsowlH49fhuMRPFY7zyiBGrwlTw73iOhPl&#10;xE9aGEbAXDc+Fol88sMnvPfTA9778R7fiky++e5DPvvmA77+8XO++vpjvv72Iz75+h3e5w6hBV4E&#10;lrowulau/JWBIqerIrdrJJQG4TnbhluKPL46TWJhBJe/P8HkxhhmNMZz7H6n+jnvDGcpx4K4+M1x&#10;XCeaE1skOSbfk973DnDuw15005w58/khLnx1mMgsH658fw6f6W40HVzB1W/OkFARoJZzSodCWKkI&#10;r9yR8AJrYpQbqmUiHHGxyBJfVTjBWsbR+DX8LBzdukhCFnkyboVcqRtcH2+CuygM3xRPEcN7IpUP&#10;mVyWyPmPj/Ludzf4Wvzlo28f8ZkI6KuvP+X7b0RAn7/Hh9/fJ6oggLEiunGVISxoy6fnzd1clZM7&#10;qlzyS4o1NznHza/PETM/iEtf9DK60J/xFWGqwOYunsaRL7ok1/hz7YfTuE+2VEszZfGO64jYiiPl&#10;5A/DP9VNfs8FDry9m/qDFUQUBUr4jyJwpjNjygMILVLm80hpV+5BTJnkI8k1ynCdcVLGxUvJGFsR&#10;zOgSD004Gr+On4XjtExyyQoJ1Eu9GL9MR9KyQOIWBBGRHyyyeSTiecSYskiSaqMYlxsir934Z+n2&#10;iM+/ep9vvvyEH77+nE++fUhguhLgA5hYGSWfuERksr+UV6dIWhSnzg69Tx9jssK48eVFrn99gfGl&#10;UURk6Ljx/Xkpx0K5zEkRnz83fziH1yQbCfF+Ip7Hwgmcp+SeYCJyA7j+4zlOfnKQso48YstDOf+p&#10;uNCnPUTkuKmlmiKcmDKPf+Yab6KlhBwtuSi20FXyWIQqnAjtBqjGr+FfpZoIJ2ZFAFNWhzBhmb/a&#10;ezV5aTThWb7iNe/Jf28zuT6GCYvCmbgggrEVkiUqonhHBPTpj+/wxZcf8s0Xn/LJ9+8RkefNmIYQ&#10;ojL9eCAusvrAQvbebZUT/wJ+4hS3OE+cCHLuoulS2EkJlx3OnZ8ucvxRJxe/OsaVH05JtvHize8v&#10;4D/NFbeJVnhMtebEu3s589FhYjNCRCTH5PFB4nIfl3S6afbMq5vEjW/PkFgWSFKDiF5KM+XeTrRS&#10;milTtItcRTwuxEgbK/loUkOUJhyNX4fjEp2FX1NEr8tyfxFOkDrCeeKyICYuCZIg7U1wirs4yzvy&#10;3x1mLosnplau4PV+6mzP+OoQksoj2X9hF59/9x5ff/Up7339tmSJx93QzedX0X55K2PyI9U8c11K&#10;NJ95zpz77ggJ5eGML4vn+rcXCZ7lya0fzxIreSWhMIiyHbl03dkleeWU/NULqvNc++EsQXM9OfSw&#10;ize/62P94RUk5kUwqSyGjOXTufXTBa5/c5YLn0nuKdCRUBtAXIU4X7krofn2j+f0iPPEFbur3dKR&#10;+T7KUROOxq/jZ+H4rYsgYomfOj1g/GI58RfIiVXtT3SurwjnLSnI7sgVWtxmRQixDf4kLgmX8O3L&#10;uOoIkivHU70sh8+/lLJNvCkky0Od7DauOooptWMYVxBDUtloovPk91aGydU+ktFFwURnhxKfJ48L&#10;gogv8hMXCyQqT7nnEk+CZJmYAl9GF8vrJWEivDDiykIYXRZBYkksE8vGM6V8HAm54Uwoj2FsaTgJ&#10;RSLkqigRiThmtd/j6dcimPBCRzXnRBRI/qnwJr7ETf4t0ZpwNH49PwvHebEPkcqogcV+6i5rE5YG&#10;MXZBMFE5PiKF+9LuMGNpLPELRSxLI6SUCyax8rGTPPrhKl/ykC+/fY8PfrjH6Kpg4hqDOPVVj5Rl&#10;l1TnUIJ/aIYXBdtT1VLtBmd4U9LMLck71zglucRD7Tk7+/U+jrzXqbpTmDLDs8yPvm+PymdOclze&#10;iywO4vx3p7nw1Rl6PzikZqfQNB3nvj7M6S966H64U/37QfnKDVNfdWSBMoJBEU5CpbeIz5O4IinV&#10;lJVwNOFo/FrcJOMownFbKm6zKpQxi5RpAjpVPFNXRBGW4fn4fo24jnJDcfzSQCYsjiYs04cHP7zJ&#10;xz884qvv3ufTz9/m42/eEfncUhfNUNYqUML8mGzJTJKFEotDRTzXyFmXyqazyxhdGMiY0lDGiYOc&#10;+/IIxc3pqrPcFkH5zXbkphyjc/w4//Uh+ZkZBM534vTXB+m4v1NEp3QoxDBeysQJldEcfKedhXur&#10;RMRRnPhoH6vP1BNVpoxlC5Cjl+o6EaWSccRplHItttBZjoFSLrr3xmr3cTR+DYrj6Jb797ov9iV0&#10;gZfqOIpw/PMs1XkukdnevPvjffVG55SaOCJzPdXerEcigw9FKEqnwLeSbb6U4+fffyASu6WuUjNm&#10;aSiXv+1lpOcrxBX4ycnqJw7TR87aVK7+eJorP/Vy4bseufr7EzDXg8tfiXPM8eT2T+dIzA8SfztH&#10;VKbSc3ZG7a6OzfdVRayb4aB2IPR9e4xTX+yl6XQDJz/Zx7nPj3LmwyOkLp/F+JpoyV9B6sQ3dRXR&#10;GnFTZfldZcJbqTIsx0OcRzJQmb8mHI1fh1vjY+HolgeQuDqERBHNeGVQpziLsqFtWIY7n/COKpLT&#10;t4/w4Y8P+PSH9/nq24/49ttP1W7oLz7/mM+/+Igvvv2M9356myjJK6MlnF/78SQRKToRjQ8R+V4i&#10;hsss72mg6+4OgtPc8U1V1pGWK39RBDd/uMDN785TsiGT0dnB3BWRRWUGqSKNL1RKRh1xkpFicny5&#10;8f1pApKdcZ9phesMM8ZJbtJNtxXheXPi0QFa32wmVvKSsgZ1VIk4TbmbuiabMsU6scqHmCJnkuoj&#10;SaqL1ISj8etQhOO/PLDXU8QSI+WasqZAkhzHKNMGGgMkSPvzrniF4jiKn3wkXvPxD++p3c6fff+I&#10;T797R338yY8f8OF37/Lgu9vqPZgEyUCKWxx7r0sdGXCZ4yzuqWbzudW03dqC73xnPOfbEiK5JlRc&#10;TelSVvJQXFYQMdkB8hcviLi8OPnFIS5Ixpm6IF4c6hC5G+eojhWS7klwpoT/Ah0tt9Zy9sv9OI2z&#10;oPfjHnVVT0U4SueAMn1bmR2qjCQIzrUnPN9JnXKdWBWiOo6WcTR+Fbp/CsdjoTcJK4L+OWLAk4RG&#10;Kbca/YmvFEEVeBOepWNMVQxBcsWPKw0nY30yhc1p5K6bS9m2HBrbKslcNJfalmImLIwhvMiblYcW&#10;sv3selYdrycw040x1ZFMXzKeQx92cOzzvez9YCfLz9YQWiSlYY47O95czxilw6EinONfdBNR7sfU&#10;VWMobsngyMedeIpDxYq7nPjiIGe/6+Xijyc4+/0h+d0uLDxcqmYg7/kOUpb5EFLkRqjSq1biIc4p&#10;/45ab/WmqFKq/SycMZU6TTgav46fhROwPIjoRVLaVDsTW+/CBCndJi4LJV5yjjJhLKEuhPFL45i0&#10;Nolxy+IYvSCc2Boph6QkU0YJTFuSyNjyKKIl9CtDa1KbpzO6IIwp1WOJzJcSqzxIyiblpqSUZtVR&#10;6uPIMj9iqgPwL5TwXhkgDhFAUsNoYkok1MvvGLMkijApt6ILxfnKwtSFBUPLAoksCSU0J0B1ltHl&#10;werwnMTasMfjz0q8CROxxEieUXrVAvOdpUxTetY8iS51V3vWxlV7E1norQlH49fjVhGsCsdbSrN4&#10;ZfWaRd4kLVcmrgXI1V6u/guCSKyToF2o46CE8VA5uSPKgjjxfQ9hpT6Ey4kYs0BZ1VMRRCQHP+nC&#10;M1PyR7ojxz7t5tL3x+QqH0jPJ+0UtGYSUxHGwc+6aX2wRU5oP3Y8aKKwI11OcG+Ofd1D56MWtcwa&#10;1xhBz1cd+Ga7SQ4Klt+1lwMfd7P+6loRQBgZUrIpWSqq1E8VjDL2bNaK8WrpFlrsJo7jrHYOxCld&#10;0mWPSzalV02ZWqAM8hxbE6ZmHE04Gr8KXW2ERUBjTG/4qjB1edm4enfGLPZSS7YpKyNU4SjzXVac&#10;a5DcEsuJb47hk+aBYcIIuj5oUR0hRFm5syEQDymlXOba0/P1PoLlZC7Zk0X+jrlyYvtL6eYrouok&#10;qiyEvR+24zHfkcACZU1of3bc3URseRjNV5rUITnK5xcdrxCRhdL93m5ymueRUBYpJ34oTjNs8Znv&#10;xsGP9ojTiGCklFTm4sSJmA9/1IHbDEs1XymLFYYWuqqDPJWuaCXnKKXamGpfJtb6qTdJNeFo/Go8&#10;KgLC3CuC+kKXBRMjpZrSq6a08AonpqyIejyDszGEpuvLpFyL5+iXR4ktiUA314WszXMJlfyz+4Mt&#10;hMkJnFAfI5+Jo/3D3QQV+xGY48bEBqVrOIyjX+xTOwIUN/HL8uDQl/sIzNXhMM2CVScb0c2yJzDF&#10;gz33dhAhpV3a+llsv7YB71kuzF89C90cZ8aUhatZq7w1l+BMTxGEUpYpc23EZXJc2XB6CSsO14sT&#10;BUhpKCWmshB8pbhNmZvau/bzJDblPs6Ef/aqacLR+MXoKsL0vGvDmwMlzHvXyRV5WQBjFyuLcMiV&#10;XFmtU1mNs0EcR1wnsMiLw98cISg/mIjiEFacXsjONzcSJ6VXXH2YCCcQnQhix1vbqTxcTnRdGPs/&#10;alVHIXunuqIXPQjvNDuSFkXhPs+Bw1/tx3GmNatOLeT8N4fV7ulMKb8Of9yl5p/N19YQlR/E9ivr&#10;qOsuw3W6tSoW1ykWHPmgg9BcySllPqpwlA6Ayo4M9Ybp4fc7GRjwkpp7lO1C1EGepa4iIE91FujU&#10;xlB15ECc5jgavxYl3yhlmkdlECGLA9U1ypRSTXEcZe204GJnvDNt8Mmw5eQPB5m1YS4hFVEElQcy&#10;YWWClEGB1B0upeZoGTG1EQTkiYMk2xBU6ivBPo7aA6WMq4lh+qKJLDu6gNAiT6KkhNJlOBNZGoxf&#10;hpec8AVEF/sSkuOOLt2BUAn3Si+bsiaAslFU57s7WH9+Kc7TLXGbZ8uuh9sIyfMVMQRTKtlI6QgI&#10;yHNi49UlarkWnP14SkNgnisLj5Wyoa+BtE3jpTRzU3vUYqR8m1wvOS3fSxOOxq9DEY5HZUivt5z0&#10;QQ2+hFW7Et/gqQ7yVBYZ3P/pDpouL8Q3wwGvNEeWX1yp7jnjluNEiIRupWdtz3s7aH93p4RxP6Ir&#10;Q7GYZECgnPSrryxV80xEfiC7b+/EO9kFjxRbtRdN6VhQetDO/3Acx8lmuM02Y/yicJznmsr7fiIe&#10;D7U7OaTQizUXFuE105bwXMVdAqg8VEqcuJjLHFsOfLxLspMXm2+uJCDXTRVbXHUwYaWehJd5S/YJ&#10;YO+724kqVubkPF4dJyrfmdHFrqrjTK7T7uNo/AoU4XjXRopwovCT8KwsJpjYKFfihgDJAKFc4TRn&#10;fzyOd5YTdnJyz908G/9CXzyznYhdEEa4nHxtj3aw88EWQgp8xTGcVOE4zbEhvi5KnMVVfT28MAir&#10;CabYTDLBY54d7vNt1Kyz6dJK/FJcRDgmarnlMMtQFUxAjiPeKTZqVmm/3UzJ1lScJ5rKyR9K47Fq&#10;wsqDaDxRw7pLy9XPBOR6iHhW45Jsqbqa+aQRBBWKeAr9RTg7GS1iVHZ4i8x3IFK5CZptq/a+acLR&#10;+FXoRDheNf69nlWhBCq9Tku8GbdYpy5uoXTdeogAxi+MxXGeOaUHs9j93laCpZSqOpKHyzwzQop1&#10;bLm1lu4PW1V3sJw0ErvphgTLSdn5QQsdH2xXX+9+v4XuRy34zrVn76NtKFtsRBS6c/LzTrrubUIn&#10;v1+5q+8wVQ+/dBFdhQ/hUmqFZrqy7lQDFnFDRTjGctLrqDlQJMIJYNuDjaooZ66cyI77mxmVMATH&#10;OeboRHS2s0xV4Shd1Ic+3k2wuIyyMVVYji3RuQ5qxlE6LhKrQzThaPxydLV+4jh+vZ5yIocv9ia4&#10;RkqpBgfGLnZnzEIRj5RuynpqIeVOBJc5/mtngqhqN3W3NWV/nJBCJ/U+iTLH3zfLEv88cZNqb3Xh&#10;wrBSZ3EDOwLTbPCeaYr3VEMcxgyU51bq1d9rqj5jREDeswzwnmMozRi/eSaMKZcgL8INybCSEs8E&#10;o9Gv4zXPgjBxOrPE/uqmu76FzgSXehEk4g0VB7KeY0WAZCvPPBcpJ90f3ziVjOQvbhlZ7kWYssyU&#10;MmW6Qkq4PBFPmbI/jiYcjV+BKpwav15xHRGOjsh6RxIXuzBuiZsqnrAKa6JqHImodBSnkdBfbKuu&#10;gqOs5RxbK45QbEeECEppugxj9XlkuYOEdUt18UBlWVqbqYPwy7GXq74L7rPMVKdRdqcOl6CujFaO&#10;k9IsTnku5ZN/hq38rKP8rI8qvPStEwktlc9X+mEz11zNKsr05whxxwgRcGilF6MXhpCwKIrAMj/i&#10;FscQ1RBGcOXjfUTHNIaqnQfKDVFl2I2SbybIv1VZN3qMMh9HhOOX5aYJR+OXoQjHv8FPMo4fUcoC&#10;hA1yEtc6Mn6BMmvSksgSOzn5neTks1eXuI2pcSFSRBSlrNMsrqMsWBhebq++rnxGEU5AnjleKfqE&#10;Fljhl2mKV44lw2eNxLHKD6/qCLV51AThVu2PZ6W/uIOnOIsNvlL6eYhbKO6nvOdRG4hneSAuxf44&#10;VIbyumQn65mGeKWZ41foII7jIC7oLMISIZUr2717453jgsM8S1xSzfHPV76PuKY4jK+Ugf7ifEFZ&#10;toTnOKgbUIXnKxtLhfQGa46j8Utxq3BTheNT40fYAlcSFnqou67FihgmK9t4NOhU51B2AhhdK+8t&#10;VNaCFiepcRMHsiOkVHEgZalcT0LL5LkIxyPVAL8MA/wzDQkUF3JONcGqxJUVn7aRf6yRxVfWs+W9&#10;NvZ9d5CeHw9xStq1bzo5dL+JfZJHWj9uZ/uHu1n3YDsrr22i4uQKCi81YZHvh/0cS4KyHQgr8xDR&#10;uOKdbaluaRheKt+n0AW/XGeiRXDe2dYEFCju54VvtgimSBG/fG9xnmARqSIcpQtcFY7mOBq/lJ+F&#10;49/oR8QicZuFriIMRxGK5+MdCEQUkVVOBBZYM6bBmxAp11SBSObxF+GE17viWWhCYLk1gaXKew7k&#10;tE7EY+4wAtL1xUX01clwjvkeLLu+gdWHl7GitYIr7+zj8tvtvPnRXq4+auXGvS2curicbV2V3P/8&#10;OPc/O8Wj7/roe+8YKw+tJKu7AcNZ8rfm2xMhOScw11GEIWKQDKU0ZeFBRSwhZZ4ESPAPEgF7Z5ni&#10;n2MtZaEjgYXikhWeas+asttBlLwWlidiz/PQhKPxy/lZOO6VbsQuV/btdGD8Uj8pe+SKLK4S3SBl&#10;UJ2LCEgnDiMnbY0rIVK6eeZbq/ve+FdKwC8xw7vYEp8iC3xyLfDONPmXcIJSjfBLs8Q9y5OtN7ex&#10;ubORc+e2cffNdm5c3sKFs2t49LCdW9c3c/f2dmltvP1gH+/cO8gn75/h5KmtdJ/dTuGuGpxSfHCb&#10;ac40yS1KR8H6q4vxF/fxzZYyTBzELd2SaU1jxfXc0WWbEZBvJd/FSnUiZcBnYL44VYGDlGvWhGbb&#10;EJztRki2iwjHUROOxi9DEY5fnV+vX70fsUv85OQ0xGH2SHEdH3QiAvc8EUGhGdZz9XCVssi31A7z&#10;2UMIqvbAOVeyjDiQf6UduiIrCef2+OZZ4jxnpDiDHr4perjPGIbHTCO80zzYcn49HUdWckgc5O69&#10;Tu7c2s2D2+1qe/tBFzdutnD/rb3cudfFW/f289H7J7lzu4czN7uo7awjuCCE6AJ3ZRFB9r23Q8pB&#10;D7ySnTn8+QEck+1Ye30VLe9sw2T8SKymjcAnR3KTiEppbvNN8Mm0kJ+xIHV9IiFZlsSX+2vC0fh1&#10;/CycoMYwtZcqf0+yuqxSUIEL7R9tVAXhXW6Ld5mTuIozPqVOnKEHtzxrpm8Zi3eJLX4V9gRUOOAu&#10;TqO4krIrmk+6Ib5phvhnmMoV3h7XGTasPtBI77ktXDy7mZtvtnLrprSru3h4u4v7d0RA9zq4fbeD&#10;R+8e5LOPenl4/wBHD27g4GnJOkeWEZinrObpIa7hxLTlY9n9YAcHPzjArnu72PVoNwtOLmDn/W3q&#10;NIRxSyNxTbNQF393nWuBLsNSLdsU4fimmhFT5KgOCg3JdNKEo/HL8av1swiu8+/1qw6SjOLOyR+7&#10;5QreRkihB73so+F8MUG1rgRUeRJU463eJM3vSWHOjskElEvYXuCNT6E1nlIaKbkiotwZ/zwr/HPN&#10;8MsxVTsKfCSMK3fw9725k/0HVvDOrS7evLqDuzd3cf/NLnp7VnF8/wL27i7m0tl1XO/byt2rO7ly&#10;ejM/fXWHlu7VrD29DrdsHSFKPqnyYM/727CbasWCgwtovduKwxxHcnZns+fRTnWbEbOJQ/HOdZDy&#10;TVwnx0ntIPAW8QQqnQZyVBwnNNNZE47Gr8OvNlgVTkB1MP5yFVaWgzr2ZYs6/GXDzUZiG3UiFid0&#10;4iJ6EweqrpPdNYetj1bjlmVGVK0HPpIl/AuspEyzkMBuQXCxtYRxSwnrxnhmGOCWairNmfabO9i8&#10;rRI+u0jL5nzOn1jDgxud3L2yi+tnmrjTt5Eblzbz7r293L6wnZvnW/n8/Sss3VBN9vZiPIsC8JKM&#10;ovw97yw7jMYOJyjbH5MxRrhnuGI/1wrLKaOwmqKUaXb4iTN5ZNrgmW4tQpafk2zjn6k0SzxnjyKm&#10;wEsTjsav42fhBNcHEF0vYbnAnJA8MyKKbUUEZgRWWBBUYcXohd4EFTnglWkuJZkZ3vkW+Mhnw0VU&#10;7lmG6PKM8cjRxytbj4AiE3xzpUzLNya83BrndGOc87zJ2FLAhTf3snFNHnx/lVuXd3L6wHJund/G&#10;pd71nD6+hhNH1tB7uEnE1C3v7+f+rV62dK9h4ckm3AoDCCp1wSN9FF5Zklkkw3ik2amzTV3EUdzz&#10;7HBMMcY13UT9nh7p5upnvEQs7inm6ihv3XwLVTzBmVaEZ7mw/9FGbddpjV/Oz8KJVG6ASqml7JmZ&#10;mC/BWY7WY54lVkQTVmTG6FJndeFy5QaiMpsyuMhWHUkwcXUwAWVWeOSOQldoiGPqQLxyRhBQaIxO&#10;ROSfZ4in/C67Yn82PtrH6feOsbVrCYs2F3D0ylZOXdpKa3sdS5bNZ9X6PBatzaViaRpF9fO58egs&#10;9esqKd1WzYq7bVjn+eCSbkFosThOtqHag+c631z+jggn01aatQjXFsdkA7zEZbylTPNItcBlromI&#10;xhYPRTTZDupYOJ+5psTme5NY7N+bqC0PpfFLiZCMs3JLcq8y2PLs+5s5eWM5a7bN5Mz1Zdz+cCuX&#10;31/L1U83ce6DZq5/s5er3+/nwrddBOdaE1buKPlGTmIpzVzFcXTFJnjmj8I9eyS6LH3JFUYEZI3C&#10;Id0As0ofSu9tJrOzhvXXW1l+Ywsr39xC850Wut7u4tidPey7toOy9hoyd1WQ21lLams5S6/spPBU&#10;E/UfHcCiMhwbKfvCShQ3FMfLtiSuMoSdd7eypLcRg9Ej6XzUyt53W9Vlpbof7GDDhWU4TjWVPGTE&#10;vPUTcZppwrLeMnGaTSQWBaqOowlH4xcTVhegJ27THJvshAiIZasnUVDgT1KSEbPn2jFphjFpBZ7U&#10;rJxIZu1o0uoS6Lm3Ce/5Uo5JpgmudlZ71VykLLPPHIFr1ki88gwkX5jKVd4A19kDcUrVx6TADusq&#10;P9zLQvAuD8O9OhSn8kB0VWFS8vlhP85Q3cbDJzcAv5o4nOSkdq0Iw7tmNM5V0VhWRWBZ6iMiNMcz&#10;TdwmxwQ/EW+8vO48w4muR10MDh7E4MDX1CnWlbuKCZzvzbSGsZhED8U8bjjz5N/mPtsSh6n6+Ejp&#10;llgSoDmOxq8nJtkxWQRzp7unlH37yjhypJZrb27m/OVV9Byu5Nyl1fQcW8qufYtZu7OSjotN+KVJ&#10;hsg2wKfUAr9KyTF5Rrjli5gKLXBLHymuoyfH4QTnm/GUaz88s61wnG+EzfTBuKWMUrd5d003wnm+&#10;PnbTh+An2cQn2Qiv2fI70mxwT5OyqtAZ/xxnHGeZSI6ywTZ5lOoy7qkG+OYb4SclZUJtFHaTbTGM&#10;M2RExFAGBr+Ed5oTG/rkO6b4YBQxHIvYUdjGGhOfH4LTFFMsJw7FfupgEst9NcfR+GVsFqepyHOz&#10;qMhxDZNjW0WeOzVFzrRvmsiB3XNoXj+O9l2zaNk6hbad82ndWcKZCzvZ1bWMzrNNWCS+iv38Qbjn&#10;6ol4THGWjOORbyoZxACXlJFSwhnjXWCIW+oIcR4RVfJIpi71w2VWfzznDZHcZI7jzAFEldnimTIM&#10;lzkD1fFxQekioLmj1J9xTh4mId6CeMlXytAdpdMipNBOFZ6XiFb5W1k75mA2zoiud9swSRyJ2YTB&#10;aq6xnGjE1psb2Xp1Le5TrNh8agn77m8XUdrhOHsU9jOHqD2HmduSeiOKtSE3Gv8GW+r9vPdsdm7e&#10;0uDfe3TnxL4tDQEszRlG9wo7Dq524uhGD24eTOTtc9P4+Foqb10uZMfWFHrPNNN5YAWHr2zGe84o&#10;ueobSlmmhy5fX+198y40VW+CeuWa4Zw5DI+8kWqngd38IXhK+eYqpZxXpiHOc0VY2RLqsyzEPYxx&#10;EVF4ZI7ENW2YWoL55IqopLxzyTCU9/QIzDFDJ2IMFkdTROOaKjkqyxgHec91nqmUblZqUzoBXOfL&#10;98qR351uht00+dksB7xT5P15yjAgQ3SZ5uJUVnhkGOCdbSuu49Ory7LRhKPxf0/7Zlc9RTTS2LvZ&#10;laMtk8gYP4DdC53ZVW9C52IrLu0KoqlgAEc2urGtzpAjO+LpbMnl7p0eOjtXcOejw0Tm2BBQKLkk&#10;a4iIYxjOGQOxTx0kIrLAIUXKNMk6apOc45lngoM8dswQMcw3ZM97G9n97no8s2zxSLHnyFd7pOwz&#10;wTl9GK4ZIgxxG/s0+Wy2IZ4iNIc5Q/ARobjLa545EvTnSY4ScbimGOGeIi4310h1EYeZI0jZEE/2&#10;1vFkbEigfl8qpW1zmLUihtwt45i0wJdpS8LIaB5P5vYktaMgoti913GGsSac/39jb8Wzet0Vz1m0&#10;5v1ZbZuS+6mtPeevev/8yP8le5v09Lo36VsorafJ+F+tfbNzQvdm175TBwK51zeDEweK6dhRyPZV&#10;E1hW6c3SCk9K5htTm27Cohwr1pS5sW/zDK6d3cKPX9/jxuVDfPj1ZZLKPdBli0PkjxSnEaHkD8dR&#10;ROQizuIkJ7t6n0VxlQxL9V6Kci/HXcou/zQpxzJd8Ey3FTG40vagjY63dqnO4Z7++Oec5g3Hae4w&#10;bGf2l3JtiAhkpCo4B8lIbvKdlDFzjqmGqnAUwdhNHyFlnyELDuYx1P8pTMNfxcDnWYa7/5WhXk9i&#10;FPw8pgHPMDbDBQPdM9hFDVI/M8jjKbyzbDXH+Z9OX9MbeteaBlocrXjc9la8ECaiaX6w2aZ3Q3K/&#10;3t25f1GPSru06LnmXTl/DruxWU8V0InNQ0Qow1Sh7N2gF9a9YURz14YRvT+3A2uN1daz1riPHxYD&#10;lbx3K4sVy6awd+9qNq3LZv2aOaxZNY11qybRuXUePS2p7Ns+j4snGjnYvYTzZ9s4sG8TH39/lfhi&#10;J9wyBhFcaYpXwUjcC0ZgL88dsoZhnz5cXEIPr1RL9V5Kz2e71OEvnR9uY1xNGG7TTNV7KjaTDajr&#10;qODExz2ScYylxLKQDGKCX7opblIKeqYaqT1oHmniLGkW6HLs0RU64iIlni5Xyi153XGWPtYThuIw&#10;w4AVvdXo+b/E+gM1rGktYntPLct2Z7G2O481clyxJZ1FG9MpXjKNwuXTKF4xk6IVM/qcZhmHqf8H&#10;aPzP49rq/t7XN/dvvrK2f6/SjlcO6O3M6Nd3vGogD5pt2FvxPKeWDmTD3H6IgFie1I8bm0f0fdHh&#10;0Hy8eWDyWydtm49vHtTbvXGEtOF9ezeOoHvDSA5vMeHAekNEMBzZYMkR+V38UAnfV3Nq33g2rJtL&#10;e/cKdu9ZzEi9Jxhp9DtGjuqHgX4/7O3+gJvnUwRFDiRpuj3FNeMpqJnM+1wgQLKM4jThdTb4lZtL&#10;ntHHu0hO5PRBOKUNVUdJ+0gpZjp+KOuvLhX3ccZmqiFO00zEYdaz/4N1ak4aU6Tj0Htb1dxjNu4f&#10;zFsQSXJ1NE6TjKWUMsNpjpHqRrp5trjMNlMnpCnrHShj4HTiOi4zxI1ENLaT9Fh+tAoT/9dZuaOI&#10;5euyqGiYTPmyidSsncrCDfOoWT6L6hVz5bXZ1K1LoaBhCmm58UprS8uJD0vLif2/dXGN/2Y8PGSv&#10;906PQ7M0PjrkwPvdFlxdO4BTtU9zc+lr7M/px4dthnDFj9P1f0XchrbUfnzZ6QDX47mxbuAd7sRx&#10;vHkQb52y470+Vz6+qePj6zo+7PPk08v+fHUtjB9ux/Gw15uf7k/kkyuT2NscwZoVM1i/Sa76p1sw&#10;MH+Ow2ebOHR2OQdPLeLK3S3c/LCFW5/v4u5XHVz5aCcPOcpFcZDIYmsJ9CPwLzNTF/jQFRiJkIzx&#10;KzaRDDJQwreROrDSK8WBDZdXqQsJRpX7qiFel2KG9+wRhEj55TluIO4TB2M++R/iQP3Ve0Vnbrdi&#10;FDqYHbc3UnM4D5vp+rTcXi+tSURkLLnHRHLNSDzn6uMsZZrbLCnhZpqqq+HouTzHorWp1NZNpKJc&#10;8k5hBJlFUeSWJtCwfB7lDTMprZ9OxQJxnfLxLF2eQp1cDNJyRvctqIpaVVehied/DA97HC1+uhPS&#10;y51QrjcP4OvDdlxb+yp9S5/n3e1D6Mzsx7fdpnDMgesLn+H9TUPZK8L5fLcZ3InnZvNIuD+Gq13W&#10;8F0m/JQHP0r7IVecJVueF0lpViOtDL6dw/WDdlzq8KJ1uRcr68azbXMlp8/tZGpKIEMs/gMrv+ek&#10;PY9rzBv4ThmG/+zhxOSacfbLDcTkKfdbhlDdMQMPCeljlnoTUCm5I0dO3jzJHVkj1d4zJdTbywl/&#10;7L29NJ9rIijfi72f78BRSjin6UPwnDKIgMkS+hNew2/KEIZG/Y0Rkc+x+/gS9p5ay0jvl9VSTslG&#10;TkqpNt+GTTdWYDvbAM9sC7zSLXBJlkwkecx9tuSfyaNY17sAU4+XqFqQxNrlUzjUUcKOjbns71zC&#10;tq1VbNhYws4ddaxclkl1+UQmjXVk04YsFlRFs7rel1V1Pr2NWcO0vPM/hbObjC0eHrDvfX+/EQfK&#10;+/FxmxG3ml4Xx3mCt0VIe8Vxbq14gR+6TDlX8Uc+3DyEfSKcC3V/g0sB3Fg/kB8vBvHRKV/uH/Pm&#10;/skg7p8O405vMPd6A7l1PIh7Z0Zz91QYlzoNudptRl+7J11rAtm+bBbbNpSxu2MRc3LCGGL9O8z8&#10;n8Ys8FlsY17Cc9pAAtP1CBM3aX+nWpxGj9gSY4JTDDny4UZ8c41xzhiOe744TomUbLmjcEkdgi7L&#10;AK/ZRhy928aNL0+rJZoy8FIpyZxnDGVFVyonb6+i5WA+B28uVUdQ6ycM5NDNFtqOr2Gg53NYTtDD&#10;WdzJM8sGxxnm6McOxHjSQFzSxNnyHMR9zHCZKeXaTCM8ZluqwjHzfJnVG1LZtS2DyyeW0bw6S/59&#10;5axbXcT6pnJx2Hw2rCkkOUlH1ix/9uwsZGL86+zd4Eb3ere+hRlDExTxKK02+bX/1CqS39Dc6L8T&#10;inDe3DK49+6OIezN78fD9UP5YpcJZ6uepG/Bc2qpdqnxaT7YPpxTFb/jzaXPcryoH6cr/8iPB2y5&#10;tPQFvj3uytud5lzbqcfdbktuK493iQDbLbjZbk5fqwHX9xhxfssb3GgzoW+XD59fr2T78hk8vLWf&#10;vKLxpBWNZrDVH7EN/QcmAU9iG/c0LtNeE2cZSIg4zbFv1kjgf42q7nEcfmcNwfPN1DFjyuhp5Uao&#10;cu/GW7mvkzUU93mD8Zmpx9tfneTWx0eZUhuqTiJzmDVUfudQipeN5cajXSzaMJOPucSSy0sYPsGI&#10;gk05jMuLxTzRiC03N7LnUQs+813oems3B95rUx3LLU0yzXQ9HKQ88093o7/fC2rbeHYJI1yf48iF&#10;DezpqKWuahLz5gQzf1408+fHM2N6lHrMSIknV16ryIphd3MaBcnDePdMCI9OBrAiZ0jfitzBvY2Z&#10;Q9S2IGNIb3XyG/9s/ZvlGKaIaJPSwyltZ8Wzmph+K7pXmltc2GjSe2vLEE5W/IXPd5jydauZuMtf&#10;ubrgeXpEOFcaX+Dj7aPoLf4PEc7TnCztx5mK/+DbThOuLHuO9yUDvSPtTosIp12OimuJQG7sMJA2&#10;itu75bVdozi29DlutlhzutmTjDEvUpXhy8qFc3Bxew0r15ew9n4BS58nsfDph1f8X9GNf5qAGf8g&#10;cM4beEx9keC0AYwWV4mYqY/vhMF4zZJyK2WYnNwD5b3BBM97g6A5r6Gb8iJ+E14jYsxIVm9NJyHL&#10;Cdepw3GaPBLb0UNxDBqGtfsbWHq9jmWkHgPiRmKZ7o1begi1PYuxmmqLxURTkldNYfedZnVreNfp&#10;VqpwlBukux6uwThxECbxw1l/fhkD/V5i9bEFDHF+mp2HFlNSI6LJiGTG3BDGTfEmNSeR9Nzx1C/L&#10;JX6sF3Nnh7Bu6Xy2rp5BQ74xn10J5p0TNjRXvsGawmGsyB3CqsKRLMwcyspiYxZkDKV6bn+qkvv3&#10;KSJqqXimd1Vyv977LYbND1oNvP/5f6XKT5dj+v/z4b/4ap/N/8drGv+H/CycCyvf4GL98zxqGsJb&#10;K/pzufYp7q14keviNveWv87764ZxrV4eL3uBO0uf4lrjE3zeNkxKut/zjgjmrVYjLq4fxpVmE67u&#10;sOTsRkMubTXjVJMelzeZcWWjGadXjOTwEn1Ob/ZlWsif2LQ4CT+Pf7By9Uyats5jS2cGhbU69nRP&#10;ZF/3eI4dmsrJk3PZd3QWrT1T6TydztpdSSxYFcn2zrls7E6m5XAKpy8Xc/JMJqdOZ3P+UiEnL+Zw&#10;qq+A/YdS2Xssj409mUyvDMIx1oiBtq/x5Ot/4q+vPsFfXvs9Izz1eNLldUbN8uLp0WbYFUbyj/D+&#10;tL+7Hb2ol7GdOIzCnbNxnWUsJZ055pMHMiDsL3ilmeI0dRQ7r6+hqXcxZc1ZdPZtpPP8Wjp6l9N2&#10;ZAnth5bTeWIN7ceXsf1gA6ZeA9jY0YCB1fMsWz6XzStnMX/8y7zfF8QHl2zoWvEMF1v1Od8ylBNb&#10;BnKqZSTHtoyge/Xr7BT3X1/wJ1ornqU59y+sTu4H16cg4mm7tuJVVTwPd+rpcXV07sONw/4lpstL&#10;Xvb+sse+Qjkqz+8estRTmvqmxq9n72qzsK41pn0XNplyrP4VPuty4czC/tzeZMj9rYZ80mXPp11u&#10;vLPdljONr/H2dmO+O+zKzfX9ubt1KJeb3uBhmzm9Iq5bO204unQ4q+b/npNrjelYMIBlyf/B/vqh&#10;HF9myM0d7qzNeJ7tlaZsqnajY+NsCdCSN47Xcv/BRg6fKSU08i94u/QjbdLTlCW/zpHWOFqbw9mw&#10;LpiLIpDLVyuZM2cE167VcvJ8KemZJhzfO40ju8Zxdu9cTu2by4GOSRzcO5WD3dNFlOFUrYzCwP3v&#10;9HuqH/3+Iu2v/4v/9dQf6Pf3/+BPrz3Jn0c9j+38MP4QZ4RJeRgvhP9DyjpldLU41KT+zFgWgbO4&#10;nN7oV7CYNBi3eYY4TBuGUfQ/MAp/hSHuz0p5+QbWEUOwjxqKVcjrWAfJ84AB2AUPxjrwVRzCB2MZ&#10;OJSth5Zh7TOI8vrJbF2fQVWmJTePeXL/hAFntj7H/QND+fyCKZ9eMObT82a8f8aETy5YiyMZ8/Ep&#10;KxGLL21SKj9oMYRzwXAhlEc7R7RdXfFq2JWVrySIcPjpapz6vG/Ry2EnSp9o4+FUPj8f0Na3+MXk&#10;9y+FNCvtvctB/8mpNH4Bm1dM19u8eCz3L2bxw7sFdK8xgy+KJNjHwUcF8E0lfFoqr1XwzYN0Hl2Y&#10;+Pi1r0r4uG8cp7fZ8PHZGO7s1fHocIBkGhdutjpydPkIPjwSwvmNFvQ129K31YHd1QP5tm8y3Uss&#10;uNweS/mswRzYMZcFJaGcO1LNprVSyjQG4OnVj5KUkawqtWZVsSk3xW0O706gIHUE799fxLH9yVQX&#10;WfPm5RK2No8mJ1OfjuZg2tcF8eapYq4eL+PqqQJunC2kbfMY1iyNoKg6kKA4Q/7wRD9+9/t+/C/l&#10;+GQ/Xnj5GV7r/zKvDH2BjjuH+F3kMPSKdLwe9yLWUweIeAbiMKM/NuP74zHTgMBMGzzmmDBxQQRr&#10;Ttaim2pC/ppJbDxSLqJ5BbuY/piGvYxV9Otqs44YgGmgiDCiPw6hg7DwG0T7qXWYe75GcnYYG9fn&#10;sLo+mOsHvbi86zXObHqWr8/Z8MkpUz4/Z8Y3Fyz56pw5H5024PDaP/DFOWt+6nOlo6Qfn+21pD2r&#10;H98fdIPLYTzaMaLv6opX+q6ufBWOuPJDt2XfW5uH9Z0oe4K+JS/x1UEHfnp76p0vLgSKw4Vw74hl&#10;s+Y8v5JtKydbbFs9VYSwDr5fwnuXp8njCvhpgTyvl9YA3ynHRnltIXxWJo/lva+rRVAl8KU8/1KE&#10;9XE+X15K4ocrE3m435/rO5x4d38Ab3f6cXe3F+/1hHB/b6D6uy+3hXBqWyhTgv7Amtoo0mc4sn7Z&#10;BJrWjGfj9iksa4piV4uUaQdmimMkceHMfI4cmcGBgzM41pvO8dOZHDmRzPEzKRzoTWbPwSmcODOT&#10;48eVlkPviSJOHM3mUM98WndMYndbMmuaZzMzJYAn/9qPJ/70O54Q1/nr33/HU3//M4MHvEr//s9x&#10;5u1TvD7OhOGplljNHIHnnOE4TumPp7hO/paJOE8eLo/1RDgGuM8wwnOaGV4T5PEY+VzM69hKWWcV&#10;+TIm4S9gGv0KVqMHYBzyIpbiSBbBL+EWOxy7oOHsPLoSm4DBLN+SS25uHA3F3pzf5cj1tsFc3f4G&#10;97uG8/Y+KX33Dued/SN4dGA4bx0YxudnreR/W32+PWnPXhHOp3tM2Zvbj6Olf4aTPuJEEeI8I3lf&#10;yruzC+S1w/b8IOI6XvI73t0yTH2Pi568e8iSe0cteXQsse/uUUtt1MKvYduSyRY7lk3m7TPz+P7N&#10;WZzZaA2P0uQEL+XHOzPFdTJFGOI8D5Ll9RTePREOn+eKaLL55up4EVIu318VF/ool/v7Qri604uL&#10;m505v96eC9Lu7vald6kx51ebcn6dlBniYl9cTebe4anMi3mOmaONWCRB2szq9xg6/C9sA57BKujv&#10;6Ma/hO+0FwhLfYP4gmHEZQ0iPm84sXl6EtQHE5nTn+TF1oyvHEVs/lD8579CaHp/EgrkecYIYpOH&#10;E5j0Ct4JcuL6/xkTj6d58tXHTvOHP/0vaf3405/78fTTTzBgwMu8+vpTDDZ7GYMoPQwSh+IxYwQn&#10;PtjA3jeXceKdLZx4bzu6mYa4zR6G29yh+M4zwGvacBGOHp7jR+AQK64kYjGLeBFTaQbhL2Ic8Q8s&#10;Q1/FNvwNHGIGYB74CvYhQ9h6cCF67i8xLSeE+SmBzB0/jPM7XbjWMoI7bQa82aoc9bnXMYobLYO5&#10;tXsYb+4azoNOI+63G/HJfht6q/7Ml63G9Bb9kV1zRETtllK2+cExR3GeQeyY//i2AheD+HS3BW9v&#10;Hq72mH60z5zvTrvy2XEHHh1PJDFoFH07wzTX+aXsXDFRb+vqKc2X28Zycp0NJ5ca0rfGnB9Ox3Nz&#10;pxNXd9lxb58Ht1vs1WB/bbMZb7U58bDTVfKMnXzGQUoxe7glV/6q4bRXG9K7xpV99ea0V4zi8CJr&#10;epfZcWKxOftqR3K11Yf9K+04tiGQ0ukjSJ1oT2lxIqu2ZbLjWDWDHf+EUcizOEz6Bx4pb+Ce8QbB&#10;5foEFg3HL09O6Nwh+JWMJGGxFb4FA/AvGIx39iD53HA8pPlmjSAgbTg+M4YQmWqC/ZhXGezzZ4Z5&#10;PcuNL87xlxef4HdP/J4/iYD+JOL529+fwMh4BK/2f5qeU9vQd3uKnKWRpEn+Kl0iJ3Z5IJOzdERN&#10;tyBougHeMwdhHPlH3Ma+iFXwXxhs0w/XiFcx9vwjBq79RKD9GGjZjzfM+zHEuh9DTfox3Kwf/Y36&#10;oWcvr5n2Q9/uLww0+x399fuRPMuDaTGvcKnVmzPrhnFmzRBubjfi+nZDaaO4JeK4udOQazsNREDm&#10;3N5lxv0dRlxe+Bz3lr/CGXGbQ9n/Ia7yJJwJgNOe4kRG7BThvLNVT5wogG+7XTlZ+QzbRGC3towQ&#10;8djyfpcNbx+IJ0I3mNbigdpN11/D9iWTvA/V2bcdaLDm9CIrjlYO5baI6PzikRyq+geX1xpwtPoV&#10;espe4MzCgZxdNIgra0dxsPJlduU8w6G6EZxb5cCxJfYcbHTk2HId+xs96FnkxcHFOhGRG3tr7Oms&#10;MufIcluOr3Nm/1JXdkqe2bBsOldvtrOpo4ztR+tU4dhEv4yjOI7brFfxzx+Bb6Eyt2YgPiXyuEJK&#10;I3muK9TDPWcofgXKzmdG6lYeM5ZF4Tp5GKnLonFIHEBkhgOlLfPoH/gC1hONGe4/RO0Y+NOf/ygl&#10;25/4y5//wHPPPcMzz/2dVwe+wED9P+Og+z11jc40LXZkzUJP/ENeJrs0gqkzbJg135pFG+PIrXOj&#10;dlEwp8/WsHzFONraM3EW0Sxq1LFK/v1bljuxYaEVzUttWVFtwvYmb9Yu9WLdmjBiE1+nfnEc9fVx&#10;pMx2wsf5KQLt+tFaZ0x71avc2ubE2eUG6kXq9Co9Lqw15uyaUZzeoM/ZLQac2zyKa1tGcXHhs1xt&#10;eIbTVX9lX5YIJ/9JLlS+wNvrR3Km9jn2Zv4Hu5P70Vv8HCeKnmfbjH5slrZmej+ubzbg+iYjLm0P&#10;JdxzqFzghmiO82s5XG/nfWCBddvhOqmfi0ZwstaArryX2VvwMicbRtCe+yKHKgewv/Q1uote5mjN&#10;YNrzXuJQ9Qh2Fwyhq9Kcg4s82F5iT1djIK01/uyoUloAu+pC2F7hS0uFK90L7WipMmCdnOzbFgax&#10;dVMqm3aWsPvIIrYcqmao859xjBuA3ywRRJo+Pmkj1ZVq3NIG45o5VF2Iw6fIBJfMEXgXGInLDCW2&#10;0oHTX7RjECClUfBrGHg+xTOj+jHK52UMwwbS8mA7+tNMmSmu1m/gn+gnJZras/bHfvzu6X68MOQp&#10;Xhj5d1a3lxArTte0zpOuLX7sWheKgTjFq0P6qYuyt3bOp2VfMrffXcGkSYPo2ZtJfXUwq1clEBT0&#10;R3Zsi2H/jhD2bXTnwAYX9jbZs2u1DTtW2LBrrQ/VBWZkZJmzfuMEPnlvJ8tqY1i7cDzjQ55mZ505&#10;O4pf4+MD0RyQ/00PLZCLlrSD4tJHGvU5tHQkR1frc2qdEUcX9edIyRPsy+xHW3o/9mT8Bzun9mNj&#10;Yj+2zezHpmnyeJK0pH4sD5fn4+UzKX+meXY/auLkZ4qfpaeuP7vLBvXtKh2iZZz/U7ZkDfOW1rYm&#10;ZShbs4exTUqgzelvsLtIn1WzXmaj5I11815lQ8qrtOQPY33KK30tecN6d+cP7t1WbNfb1RCgHn9u&#10;6vMKn96WCpfeLRV2vSuLvfu2VIrzLHNj37ow6vKd2LRpPquac6haOo3N+ypZ31NBc28t3TdWsv5E&#10;KW1vrlBb0+lSdtxoZMuVOgpap6kzMSMq7PDLNcA/xYBrn/fgP9qSWRlB9PZtZl9vE8ev72JqYRwn&#10;vjnBqFxXDOUkHzhXh0WqP3ZTzCXcm6CbaiFBfggvev5V7TELn/MG+y/Mo/NQEjv3TMHK9RVeM3iS&#10;uu1zqdo2ni3H0ti8dzoHjmbRvT+F7kOZbNszg63dU1ixJYyuA0nsaY9m55ZAtm/yYdtmHZvXerFt&#10;bRAbV0UwbsJAiiq9qasJY1FtNBlznUkI+hu7FlrTWjmQ7y9MZ3+9Ce2lIzhQY8D+WmMO1hlxfKHk&#10;mcUmnF1hxfUmKz7bYU+bOMrdzabi+n9mh7jJlQUD2DyrH+tFIOtESPtzn6F5Yj+1PdrsxPa5f2Tz&#10;vD9xqcmCE8tN6Fpg2quVaf9FrJ4/TC3bqqYPoXbaANLDnmRlqhGliS9TlfQ6S5NHkBvxV0QwbRvm&#10;vxrWmjfM4ue2rdjm/7KtLNaprTbbLUERT+tiX3YsC2NpTSDbts5lW2smm7alMMRAsoFxP15RmuHj&#10;TGDh9TcsdE9j5Pl3tYx73fb3HH20HScJ755powgvtsIn2YCbnx1h0vwQVmzK5tilTXSd2kjlulwu&#10;fHCY418fZbiIYkSFDsPSEPTTnHDKMMFp1kA8kvVwmj0Cq9nDJS9ZEJw6lMh5/Qme8iI+Y16X/GLG&#10;yybPkb5mCqMin8J31mASM0YROeVVkubpETNtEBHTBuKe8HdCZ76KZ/Sf8It9gsDYP+Mf8Tt8Q/sR&#10;Evkn/AP/iI/fX9AFP41n0PN46J7B2vqP+Hv/A0/JQlurzOisN4BHZewqN6StxEguWOLMKa/RKc/3&#10;yIXqjLh1R8FwDhQN4tt2D7VTgPeS+eSAjhZ5fHeNAZvnymvvz4e7U7m0aCjdGU+xYYK8dm4sl1fI&#10;7yl8ie9Pjxe3GczNHf69rRXmmnD+q1DEMytsUPPMsIF9cqR0iiUZcUOZHfwy6bFD+3LC/9q8JPn/&#10;fWf632VFkU5vVYl3szTqs91oWz+FK6cq2LtLrtjrYtm9fSwbN8Wxdfs4Nm2IY9OaaDauiGLb+olc&#10;vtzEwZOr2NJVw/H7O9h9eyX7P9lMxwdr8U+34dInPRjqXsUs8A0cEw3RCx+hrjwzPHQAm26uZnjS&#10;IEzmmjBtyxzMZ5hgN3sYtlNfEed5Be90fZyVWZ9zlN60AQTN1cNhjPyusFdxH+vMpuObOPHRPsxG&#10;v46HXFC8pr2G58QX8ZjwEt5TB+I7cySuEwbgNXUw3pMHiIhexi3uZVwinsPG+y84BjylDiOyC3wW&#10;S6+n2dhRiIHt3wmMNCQ9NYSxIQPZVePGitkvw8NqKWkt2ZFrzPYsQ3H9UXTK864SS3oqbThQZc2+&#10;smF80uJA35JX4a0kPj7koXYG3F03iq6iZ0Q48+B4AO9sMeFKY3+6038PffF8c9CfA5X9+fZ0Et0L&#10;zPjmdFJvd6MmnP9SKqYP0RPBhCkCyogb0jszdFDvrOCXmzNjh4Slxf76MFmf5epdl+3WLK2vtyOX&#10;slRTllfZs04CeXnOMEpyR7C01o4SufJvX+5Dx5pQrh8rZH97KRcvbufomQ1cereboFR74mr88Mq0&#10;ZP/H21jQncOyQ2V0PNrK2ttrafmqh00fdbDjozYiqvwYHvE0GU2jae1bxKtO/4H9lIGq47jOGkpA&#10;phleUu65zhmB33xDdLP0sE4cxJYLK5lYNoGG9kbWH12OywRT3Kbp4SJicRU3dp3aXz73Co4TB6ur&#10;7pgnvIK1uJR1whvYxw/CLOhlrINfwSLgJYwCXsA08CVGuT7H5q5aDBxeZOq8EEKDjJgWa8TWEjc2&#10;54jj3K1lW6kt67JMWZ9hxoZMU5pzLdkk33FbniVb8uWYO5Qba824umoYP5yN4MvjgWyS0H+hoT/H&#10;a96AK+PhopSolc/y7hZzDhX/XV5L4OMuHR0lb4jTBNBaZa4KR3Oc/x+hiGRG8ECL4snmFv8ngvnf&#10;UZynLsc17MrJiubllfZ9G5c4S9lmRpWUIysX2LCixpKmemua5Li50ZGHl6vU4fcXLrZy6sp2bn15&#10;lKg8LzbcWEzl0VzcMozV3Qns5g7FQLKPXp49I6v8eTndAYtiX4aPkxM78kmadk1i1fokhlv2w2n8&#10;G7jO1mfjpQba769Xd6V2mDSYkWF/w2+eGZZxg9nVt56RvsN4zvRpgid7ULUhG+PwgazurWHdmTpc&#10;p4xix6VGbBL7Yz72FczHvYrVhEEYxb6GXfww/j6qH4Z+L2MR+jrG4tZ6ns9h7PEKW7oXMtLqOQLD&#10;TZgw1oGksGGsznNmkbjgu0eyaMq3Y1mWFc1V3ixJsWVlphMrcxxZJuXm0iwblqfqcWSBOVvm/o1L&#10;q2y4ucGe5ln/iwMFL9Ca+jfe2+nBg402rJUSbX/+87SkPMlHnd7canaipUD+XeUixmJrtVRbmact&#10;TfU/jhUV9nrF2cYJRTkmfcU5JtRXOlIgIsiVk78gdSQl6aNIkav6kroQjh1awduPTnH+RpsqnMhc&#10;dwILXPDNd8Ijy5zAYlMcxa0Mii3Rb/TlmUInhi0I4cVpBjikW+Ey5mWWbUygpjaM10f2I3i+CQbi&#10;EPpR/fGea4/LZH0cJg5lVPTz6tE6fihdN7eKACx52vAv+MY7UrYqFaOggeI65oRme9K4P5/t4mAO&#10;44dimzQA49GvMDjoKUZIhhnp9YII5UWGuT+rtqEuktHsnuQ1wydoaqnGyOZFnF1fpzAnmklRw1mc&#10;aUfjXAPO75jGhjIvVhZ7srRQx6qCYNYUhbK2LEh93pjjwaYKb3aVWbB86lN0FhuwO2cwG2b9ne7C&#10;ATTPeYGT9RZ05PZnc/Iz9DaKcyU/y5EGU3qXOrIlz4iNedasyXdlR12SJpz/qTQ1pemtXpvWvHN7&#10;EWvWprNs2Tx2t1awZ3cZ3V3VbN9RpE4vPnBgPVeu9XDw1AZufNbDua87OfR5C/s+bOHwV7vVRdDt&#10;cvTQK7ahf5Unz5d5MKzOn5FSennn2RKb78bC1lQatqRgKeWT0oOmH/8qgwJfxnGyCWFZduo8HeOE&#10;f+A8w0DEYczee9txG2fPnwb14xWzv1K5MR2PqaY4Tx+FzcRhOEzVwzRG8s4UAyyiX2PzyToaWjLY&#10;eqSeHT0NbN/XwJaeRjbtq2fDnioKF0yjblUmhTXTebV/P8pLx9K8JpVo7xdZXOBKXZoZh9aNl6Np&#10;nzhN739qBbrehmx3tS3JsultLbPoXT71733r549gs1xkasY+xcb0kSKc5++05lqxNduYFcn9ObpC&#10;x4KpL9KUrsfWQnv21ISwrSycHfUT2F43YVVTjqt2D+d/KqtXp4Vt3FbX19q+io6969ndsYaew5s4&#10;eLSZlevK2XdoC/feOse5y92cutrCm18cIjjVishiV/zSHPGSx8rWG9ZZehhWuzO4MZAXyj0ZUOKM&#10;mbyuBH/HafokLx9Lxc50glIccU5WVvk0pfXuWjZcbMR58lD0wv+G88zhuMwahf0kfQ6+20bgXF8S&#10;8uLYcHw5jV0lUp4Zyt+0VrdsV1bGKdo+RxWTz3QLNh+rRd/176SXRtK8LZfFS6eSkxfImPFGjB6t&#10;T1ycHvNTvZg1x42lCyeyvG48O9bMJWOKJUuKPFmU78LBpnF9tammCUtSbSxqU80tlON/almPW1Pq&#10;MIulU54K25w6onndvBG9NWOe6m3NsWquGvNU8oa0Ec1bs4x7F0x5offICl1z/ZQXk+X61Lwxz6p3&#10;T3VI8+p81zDFaTZXaENt/seiOM6aNakJrW0r+9asL0cExM49i9mxu4GuA6to6VjCvsMb6b3QKfmm&#10;g3N3Orj2yV7cpw0jVEoO15mGEvKV9dCMsMgexZAyOwYvCuDP2ba8LDlBEZNf/igiquzVzWyVFTW9&#10;5pvinmr4uM03wkXEEpBiguesEeI2g9HJY5fpphx4v4ONV5pZdnoVO+7tJCQ/QNzGHLtJBgwMfZ5R&#10;8QPZdXejOJU5zklGbDvVyFD7J6hdnMTiulh2rBpHb+s0Tu5K4tTuSZxqm8zaWnfq5XvMHfcGO5bF&#10;09wYz6rycBYXefQtKfLoPdQ0btWiX+ACTcl6eoqI1CaPlddWJL+htylV30Jp8j+v+trmHEu9TXk2&#10;FspRea7xP5iwRa56YY0uqxTRXPvsKHc+OczND/dx6tY27nx8iOvv7ePeF8e5/+0Z7n1zlptfnuDW&#10;N0e58Hk7dkmvE5JrQUiOPce+2YVPrik2+SYMqbBnyGJ/cRx3hpS7YJExFLe0gYRWWeOZY/x4Y915&#10;RiRU69Sd0cLkKu87zxK3KfqYS6h3nDpC3U3AboIxpnGGWI23YUDgYHEnd14LfAm9yDdIqAwmoS4C&#10;q8ki2LkOkpEc8Z3jQOaKSVgFvMLazfPYumoSV/Zns1ly2/LMkRxqCpKsYsKaUnOWFUorsqWp2peC&#10;WUoHyOi+hbnOCUuKdRaLinTaia3xf09Eo5tFWINzr3OFjvAyF+KKbBhf7sDYUjssY55ngpzcMfJ6&#10;SLG9NEeCC2zxzzIjtMCG5jcX0PbOao5+3opHiqm6c4BVrhFDy+3p3+ApwnHDYkUIZhkiFHEdZZt3&#10;72xLEZojF7/twmncUPq7/gWDkGE8afIEJmF6eE5zoOthGzZJ5owpjWOQx+vMqJxCTHoo608tJabI&#10;H8uEwXS8tZET3+xFP2ogqauncfCd3bhNMiepOBjb4NdZtSmZQ+35bFucQOakweqqpMukbNyxLIKu&#10;9WPp2TaZtrWJdGyaxoYVE9izs6I3LytYC+ka/x6OFToL71VhvXYLvAhvdCG62pyICiPiqi2YKqE2&#10;sdGNkCobvMvMcM3VJ6zGjoASOflLRUglLo93PUuxQpduoS607iBX8mEltgyv9+HVQhfeSLPEdJ4h&#10;NrNH4J5lie2MUXjOseLKt4dZJXnl5Ft76PdKP/q93I/bP95i+/kt9Hx4BN+MYLZJlup5q4d91zpp&#10;ObWByRXRhGW48oLj7xkZ/gqGsQOwn2wqomnHNt6Q4GRnXBNH4Ro1nOtvt3Hp3Fry5npRmu5NVa4v&#10;qxriqS0MomnhWCnVAtm4aBwbl00mPzsYEY0mHI1/H0U4To0+vc4LfQmqtSey0hz/IjkJy0yJW+BE&#10;eI0toTU2+BQbE1pugy7bFP98e9o/bGbdjZU4zrZm4bFKlp2txHDiKzgWmDIyz4oXZhvzt5hhDJ1o&#10;xcixBrilO2MzzwL9CcMkE1lz7uMeWg6v4Ase0O/5x8I58+g4N767xIarm4hfPInDX59n4+UWGvYs&#10;5ND9bgo3pRKS5s6C/WVSvhlgPmYYzlMtKNqcReulTQTOsiN6vjPBk21Y317JkVPN1NfPZ1ljFgtr&#10;51NaNIHqiik0ryukZUMxHdvL6dhZScu2ejYsndyckxOglWga/x6OjX6qcHxWhxOxwI2Yahti6hwI&#10;rxNnKTcnrNYWXeEoeWyKLt9QnEbZQtCBzbdWkLxhOvYzrXCba4/9DCPsZg/FMdOIUSnm7PrpKLs+&#10;OkS/V0UU/+hH3eF6lF2tDWYY4p5sz/lPDvLSiN+TODuYuLQYLCLNeWbUn3nJ6u90vNOJ+WQ7DMbY&#10;MirOkuGBoxjg/ga66S54TnfkRZfnmLduFhuuLMVhihHHPtzPvnu7CJptz6TiIHzGW3D5/SO0Hl7D&#10;svXlLFhYwMLFBSxZkc+y1bmsWlXA+nXFrFmZxdo1BaxZkdUXMN9JG6Gs8e/zs3AUxwmsspWcY05I&#10;mQURtXbqOtB+paZENdhjPPN5vEoliMtrIRL+FxzP4dg3nZJ5dNhMMlFX3Iwsc1W7l61mm1N/ajGH&#10;Pz9DvxdFOM/1Y8biKczcPQ/DeSa4zjHn9Ift4jDdXHz/MBfeP0bvg/0cvLuH3nd72H19J0c/OiYl&#10;2zEOf9LL8Y9P0vfdZU581MvhD45w5NOT7P9oP/oJ/bGYNBSzxKHqLmse0yxIWT4B+9FSGkbo4Rpn&#10;hEPIcJwChmOvG4CN+z+wk+bqMxAbl5fV5y5BIwmc69wbnKzdhNT4BSjCEafp9VweTGC5NUH5+oRX&#10;WRJQakZQpSXBVRYEVpjgW26ErsIQX2Vngmw9uj9aw+hqP2ynGMqJ3MGhj3djN2k47nNMMJtgIEKy&#10;IW1NJn6zA0leMY9ZzSnYVfkyoXO2ZB1rbMcOxiJqEOsP1XPsXjuWwSN4zeFZDtzvwD7Bihetn8Nm&#10;tBVvuL7GYI8h6Pnp0995IEO8hmMQbsYucRjDxIHytwbiONMAj2TJYDNMsB4/ktHFARRumUuuOGL1&#10;jvkUr5lCzYYZ1KydwqrWdNa257G2s4jNPZU0bM/ThKPxy9EtCVYdJ3BDlLrlenSFOUGlJkTW2RJU&#10;boZPoQH+4jQR9db4VBjgVaxPhAgqMNcEj1QzvNMc8Etxwm2KCf7J1lz6oQeLqSbEVEYzJieWxT3L&#10;GJHiyKBST/5R4syoWh2WuRY4p5qoQ2xOf9iB5wQL6ncVYq2MpPYbQPutFv7h+AL+kzzYsH8lzQfX&#10;y4m+ip2Hmmnr3c6xu4fZdWU7BhGvoR/zIq6zDdRF3N2V5XDnGGMzTRxmpp66fJROGTCaPEoEPIrg&#10;2ZLdZhkQMNuE4HlWeE81JGieiyocv1RHTTga/z6KcLxWBvZ6rQzCt9hcTngLQkQwwSIgpSnC0RWM&#10;lPdG4VsiwskfQWiJqToNYPu9lRz9uouLSKn1WQch8xw48+1+TGeakdNVSPv1FkpaSxiUKg5SbI/p&#10;+kSeybbFos6TkbNH4DLPgkPvt7D/7Z0M8XmJQZ4vsufmNgzDR/KcxdNETQtipNUA3tB/iT883Y8h&#10;Bq9hbKfHxYdn2H2+GYOQ1zAb/YY6/EY334KAHAd1Zzb3dCNsZ0n5Nk8Pp+SRuM/Vw2uefGbWSHSz&#10;9fFMlpwlQgrNtMYv1UEVji5V21hK4xcQvC3WYkpPcm9Myzgp1SwJLTIkvsGRmHo7tWfNt2CUlG6S&#10;e8qlXJPHytaFkaWWhJXY4p3lQPsHrfR83oFXih2B8+w5/cMh9NKsSGqbj2+mP0uPLsJsrikmJY4M&#10;q/Hn+SIPnhPxGNf4YpRiRZuUeAMC/4FZ9DDqWnJ52epJkoriGGD3GnOLkvn7y3/j6ef+wrPPPYne&#10;qOHom43g9O0TdF0RsXm/SESOB1mbZvGG77PU7stXN6tS3MYpWR/3FBF+ho0IxRi3Wfp4SFNHJCjb&#10;Hs6RDCSfC8h0xD/TUROOxi/jZ+GEbRmNe44+k5a6MH6pO9FSqoWJ+4SK6/gV6uOVo2zbMYLxS7zU&#10;6dLKzml+ua5qd3R5T74Ix4ZgKcmOfbUX20IPjDOcsZ1sx9H3u/CVTGMmV37FeUbUBfLXHFv+Lq+Z&#10;VPlgIuKznmPFyLDXcBsvOWq8ObPKx/Ga2UuYulrw0hsv8cSf/4Nnnvkzf/nLE7w66BVM3PTZd3Un&#10;Q31eZNOFRViO0cdxqjkbLi3FbqoBDrNHYjdzOM7JJupucMoYuYAMa1VAyrYg9orrZEhplywOKt/b&#10;O8Wk122GNidG4xfws3CmHExWd4WOqTRTM4wimqhaG1U4/gX6Ih4p2XJG4ZVrRFi1C7pcGw5/1s2+&#10;d3cTXebLkc9aCc9y4fy3B8W1gtj3/l4ufnCcdd01eM+QE3lGf8znjxLxGPF6rRt/Lbbj73mWjCh3&#10;YeQ8A4yTBmIa9pI64WxOWQIv6T+Fob0RL/R/kSefUhYu7MdfnvwDbwx5BWPnwey/vhXDsFcxjPqH&#10;OqbNbpIRPin2akeBvZRpNjMHqlspKhvrKjdn/TKs6Dein4jEUs1AbinK5+W9VHFOTTgav5T/vVRT&#10;NoeKkpIsptaWyBprIqqt1LzjX2CAb54+bunD0eWZElTuiP7YNxgW+hrJKyepm9a6zhK3mGVK3/dH&#10;iMoP4T0e8iEP6DjXhPvkwfhmKHuCDsIodTgvZOozaIk3f8g2kexji3mlKyOmDlGnGOiH/IOoFH9e&#10;NnoOG18Hnh3wHH8U4Rzt7eKJJ3/PcKNBGDgMoPvKZkwiX2NU9Mt4z7PFY44NHW834zBjlJRpI7Cb&#10;NUDKseHSRqidBMpI6qAse8k24jqzRkmTUm36MHVrRE04Gr+YiG2JFmFbE3ojtyeiKzYhoc6a0DJx&#10;HRFNQJGJ2sOmOJB7+hB02RKysw3wzrdAl2XF+stLWH9xEU1XFlCxbz66Oaac++4QZpOteT1kBH5z&#10;gzn+4X4R1XA8UgbhOn8wtqlDGTp3IEOKzBnY4MUf0ox5PdsGyypvbCt9MEt1ImVjDoaBUrKVzOOJ&#10;l5/kief+QL8n+vHsS08zaNRA+h6eZe81KdX8nsNizCB1Q6kRoa+y+fJSdaS23dSB2E5/Q9oAdeNd&#10;71RzPOeKQOab4ScC8ha3UXva5sq/ZZ41wan2mnA0fhk/Cyd8W4LqOCFSkinCUTNOhRU+Ur5NWe2H&#10;d85IQkrNRTj6hFY64V9kj1+OAwF5TurATWVbdh8J48EFnkSvmELqwQXM2JJPRE0cMzbEqtMKvDJG&#10;4CTicc4dhZH8nlezjNFr8OOFVMkykkWeT7NgQLoDL0WM5BmH17j+5W3+2v+vPPmPv/L0K8/wt+f/&#10;irmzKVff66Pndgfec6ylRBuq3r9xn2VGUJoDunnyHZWlcVOUzoEReKWLOFJN1VLNR36/Up45Th6I&#10;l+Qg3fThBMvPhGY5asLR+GXoVvqpwondPR7/CkvGLnJSRRMsjwOLzdThN9E1dvjIyR5QaIx/oQTu&#10;Yks8xHUCip3wybfDu8AKrxxz/LItcJQQPiTLjcHFQRiUhGJe4I1Vykg8c/VxThmmjpJ2nj8AW2mW&#10;uSYMzzLHqEbH0Eov9BeGMLTUi6AVSTjM0zF7wSxWtS9lvjjPmJmJBET70tBUy9m3T3Hq/UO4ThuF&#10;xzzJX2mWqpt4zTZSe8oUcShTF5KW+okzGolgjfHOkvfTTNUOAR8RlrJx7yvO/UQ4dqpwdMlar5rG&#10;L0BxHI+VAapw/KQki6gwUzsGgsotCC23EtexJqDAhEClbCuSciffBLdcYzwK5eqdbyXZx5LgErvH&#10;gz9FQI6FjxfpGFAfwaDqEAzLvXEuMFc7FpxSR4rjDFXLNsc5r+OUPgLrTBP0sywYlGXNP9LN6J9u&#10;xYg5FuiNMyQgWUfMvBDi5kWxZs9q3GNdGJ0Sw/iiCRz79Ig4igXOIgJlJqlyE9Q7RVmQfYR6n0aZ&#10;5xOUb4N/npXavDPM8U2zVl3Rd76Sx4YTlS3/1mxHVTh+qZrjaPwCFMdxX+7TG9eWpAon/J/CURxH&#10;cZegEnNc5isb4erLc7lqyxXcr0gcJ1tOvmxj3OaPJDjHEr9MU7zEQRxKbOlf6sGQxdG8UeOPfoU7&#10;Nil6OM3qr4Z291QD/OVnfTPFeeYNVn+f7XxDbNPMsMw0x1IySFRlAKe/PsjRD/Zx+OFejry1j953&#10;D9H72Qm23NjJ3k966fryOB5FOlzynbGTnGI3xwinOYPxTh+JX7opARm2+KXaoJtrpZZxvim2uE83&#10;IyDFjpAMEdQ8QwLTDAjMlpI0Txk5oAlH4xfgtsRPdRzPVYH4icuYTnyKiEoJzJJnfPIM8SswxS1N&#10;X3UWFznBPeSk9M2xQidCcUvVw1tOvlApg3xTRuErbmRfYMHIMlf1fs3AEk+8V8VjL6JQFmS3kGzh&#10;liL5I92IUHEsr9Th+GUpMziNMBr9GqMSXie82APrsYMZFviCBP43sB9njutocbNJTvR3f5VnnV7G&#10;Y44v5hPtMZ5midkMc8wSR/KG+5/xnDoMN/k73vL7AtKlvJxvx/53W2i+tASfZBtyNkyn7dYaAudb&#10;EJJuTqQ4kW+6JQGptppwNH4Zjkt0FvZLPHo9lvsSs8CVcbUOjGtwJaHRRR0l4CCllfWskZJxXLGe&#10;aoz1FCOM4wdgPWEYNpOGqOuYWY59CdsJL4kwXkI/6WWGThvGi2OHMHyOLSNn2jFgjD4m000wTBqo&#10;3tHXpZvgk26Mbr6ISE5yz5lmHHi0k4gsHc6TzNCPfIX2dzaoUxUckwzpOraS3Z3LGDMjhn5P9mNn&#10;1yp6+lowiNBjxeEGbjxop2NPGSfPr+X49Y0s7MjEU8q9xUerpWyzF8cxEXFYEyQO1H5rOSGSiQJT&#10;TPBNHkV4vgs+aZaacDR+GT8Lx3dtMP7FFnIiGREp4d8/exQhxSZ4ZY7Cea4p+z9sZ+2JRppPLmHz&#10;8UaaespZti+PmtZZLNubwsI9s2jsnM3yI9lkbppMZXchN+S/jO0FhFWN5YXA19AfOxDbGcPwzTLH&#10;XUTjqYR0CfVOk0ax7/52mk8vxXGcMa4zzFh/pVFEZiKllg0p1WNpObQW99FePDHoz+w71UzbyTU4&#10;TLYmOsePS9c3U10ey9kLG0hK8WL7hUVqibbqdKNkGme1ZPOXPBSYao7/XCk/U00JzRDXEfEEptlq&#10;jqPxyzGvdbQwqbbrdVjiiW+ZpZReQ/HL0Cckz5ig3FESsg3xmWtB983NPPrmFJ37Gzlzfj0nTq2k&#10;+0gN7QfLaN6VzsadKazYOIeNLVlsaM2n/dgS1u4q49DNXcxaOJPXfV9Hf/QAdSiMsrKNUurplN6u&#10;VGMG+/+NrX2LabmyFq9p1rhPM2bJ0WLsZxpgNVM+lxeAdYoO4zQ/rLMCsJISzXGOOUOnDFfXo7aK&#10;eZnAiSMJnGZKsHJfJtuOwCx7dY7O/nd2cOCdLfjJvyEoTUrM2Qb4zTNSHSdwriEhmQ6KgHp1yZpw&#10;NH4BNhWOFpa1jr0Ds/TwKbdUxRJdak2o5BXvuYPkZDMgQMqe84/aOSpX+UunNnDhxBpOHlzMvs5K&#10;WlsK6Oqs4ujhpVy+3EJHWz3vvH1AbSdPr+fme4dJWTRHXYDdfpohrsrihJKJXOfr4y7ZyWHWUPVE&#10;X3yoAMPwNzCLGYzduOG0312jft5mnhXm+TpG5vswsjSAwRlOWClL5UpGcS6Xx9mPu56VUc++qWZS&#10;3okwxc2c5+gTle8m5ZiViMRGXewwON1ajjbybzJTxaN2EGTYE5LtpAlH45dhXmGjCse02g7PYlOi&#10;K0Q84jaK40TmGxMwdyS+kk8e/nCKHe2VnD6xlpOHltF7cCkXz27i7Nlmjh/fIiLZze4961i5uoIH&#10;94/xzjtHOXdpO19wi4x1mRglStmVaovbHD11wUHFbVzmDsc70wRrcQ2HyXrYTDDAYuxIbMYOwyJh&#10;AG6zzTCaasDILCdeEgHp5XsyKsUe+7lm6hg0e3ErhzQReIa5utyUOoUg1UBdGFFZvN1rjgFBIhbl&#10;vo4yYiAoS3JOhqW6+W6glGuBKeJ48yw14Wj8chTHsapw7LWqdcS7zILocskN5TaEFJgSWWhGWKYZ&#10;ofNsuP7pQTbtLOPyxR2cEfGcOLyCvvPbOHpwHceOtnDi5F72HW5j/ealHD26jYfvnKDnSBNvf3WR&#10;eWszMJ9io45UVobfuItDeKcZqbsTOEnmsZ08FAcRiO1EY4xjh+I82QiHJBHBFCNcJauYZTkzMNkC&#10;00wXTOdYqlOvfx7p7J1pg+1UPXU6gTKo02bmEMlkyu83YMriQKKKHfDNNhNxmar3dhRX8hWxuc8c&#10;gXHMs4TmOGvC0fjl/Cwc8wpb/MqtiKuyI7LChtASC3lsT0S+lQRpB/bfaObT76/z8UcXuXRuKzcu&#10;76Dv7Fb2dy7n6KEdHD66hy27m9h3rIXT5/dw9cY+7r19kuNXu5jUkIxxko04iIkE/8F4zBrBqJhn&#10;Ht+wnDMKp+kGZDfPZPWxBaw4VMOOi8tpPlFP67lG8pumULArjXXX1zB+UQKpG2dR1ZbG4p58Vp4o&#10;o2RXKnNXT8VrvhOm44eqU6mVaQXuKaMIUG7K5prhmWGAj4hHGdkQkGWFq7zvI24VKALSzdccR+NX&#10;4FjrZ+FRF9JrXelIeK0zrsmDiBDhhFfakLDAhahSRxGPG4+4zte8DT8+5OaVDi6f28bV87u4drGD&#10;3sO7OH6iS0SziyPnu9h/pJlb907wrXx2bctSpi5IxWisjbougP2U/jhOG6wueavcqHSdOQq3maas&#10;O9VAcu1YDlxpZtvhBpZsS2fVznTKV0xgflUkY7N0TC0OZnJxECn1sVRsmkHlljkcftBC69UtNJ1Z&#10;hUWSPibjB2E+cYiUbMbopAxUBOOTa45Ojp7y93TpcpynTLU2wk9aYJbDY+FovWoavwSPuuAwp7rA&#10;PqtqJ4KrnYmvcyVM3Ce00o6YOmfCy5yILPEWyVzl6p3jIpz3OHtiO48eHOPtO0d5cOs41y8d5u7t&#10;C5y/epRj57o4eqadz76+x498zIrmxSw/sFlOaid1YXbP+cpaAKNwkFLJe7440ExDvJIt2XCsgVbJ&#10;TXsPreSdD47Q2lYupV49Xfsr2NtTTXtXKS278tm4JY01W1JYtzObs29uYXVLCSfu72PTqSacJppi&#10;M1kfx9lG4jLK+DlrdLlW+OTYqJtfuYhgFEF5pRkTmm+Lvzz2zbST7GWlCUfj38e1LkDPps612bM+&#10;BJt6V4JqnAkrkzJNRBNUZk14hYOUbS74SzhXttv4iody4taztWUBdQtTWbuhgsXLC6isSWdZUzXF&#10;DVnMzptISWMm5YtzWNRUReWqMtVxRiVY4i95wkOyjfPcUWq4d5tjiOOkEbhONWL76aXcuNvFwb3L&#10;+fidw1w82cSRngXs6yxnb1sZB/aUsa+tWBxuLfv31XDvfjvvvneIPQeWcv7BYXZf3IrnDBt0adb4&#10;5jjglW2HR6YiHBsRjjxOtSCizF0cSPkelmo3uFIqKp9/LBxtkKfGv4lSptnUufQ61wViJcLxqbAj&#10;utqR4AorwqsdVOFEVbqroX7fw+1sP7lULaVae1fRdWkLh95so/38FlpObaLt7HaW7lnCmp41rD2w&#10;mtX7l7O0vVYE10HLwy4Mp1jiV+AqTmCBa5oFNjP0cJ6uh+csY5yn6LP3epNkoh52NVfAN9c4tX8Z&#10;PXuqOdRZzbXT6zjYVsXZY4s5eXgRF89t4O6be/jkg156Dq7hgx9v0f1mi2QaZ3UfHi8Ri2eOrSoa&#10;z2xxnvTHzTvTipASJ3Xat9JZoI6xy7JnTK2XJhyNfx+3fwrHZUEwRuIygZJx4uqc8C8xI7RKco4I&#10;R1lsPbzUU67ONkTliivNt8Nnpg0B85wJSHMjMN0DnzmOBKXoCEjxlfLHl+DMQPzme8r7coXPcMdq&#10;rh3W6fb4lbjhKhnDYa4xHumW6OaJ60yVjDPdkNPv7aats4GFVTPYs7Wac4fWcuHIGo53N3J0TwN9&#10;x9Zw+vBSzh5fwYHORu7f3M8Hb/dy9kwLn3Kfc58cJqTIDc8CS1yzJdPkW6tzhpQJd8oyVroMS3WM&#10;nbLWgDJ3SBn24yslW3C+iyocvyxNOBr/Jm61OgvbBc69uiURGFeKGKrsia0Rp6m0VrfkCFP2sym2&#10;I6Lai+BSd8KKHQiSky+iyEkygoilwJEAyQpK6A7Is1e3NfRMt8Uv1xnfbHvJD/I4zwH3fCecxAk8&#10;Cmyxnz9KnEfyjjiAxxwjPGYa4TrDiDMfdbJqYz7ffnEVfrrH0f1ruHRyM4c7F3Ll+AZVRCclA/Ue&#10;XM6NS+2cP9FC3+lOvv7qHtfeOcHlr47jm2uPd6mUZiW2+BbJv0e+e0ChjXrD1TPdWP2eyqQ7rwwT&#10;tYdtbK0XgblOmnA0fhk/C8e13h/bBS4ES5mmdEcry0CFVFrhXyFX7UrJCyV2+Fe54FcmQTpPRFJg&#10;oXbz+svROU2EUGSNR44pTnJC6gpFSLniJhLK/fKVgC6PRXBeJQ64ys8ElNo/vupnye8W8SjD/31S&#10;bTn/yX5qF87lYPcakCy1p30pZ04009O1lEN7FnFQXOfo3kaO7V9CT+cKyT1ruXX5hHz2Ew6cbeHG&#10;92fFScRhiiXnyPfxzDXHJ9+GwCJFyBaPJ7PlmKuju/3k+ynj5ULkOwblOT8u1TThaPy7KMJxq/bu&#10;lYZ1lS2BpVbqUJvYOjtCqi0JlqN7mSUOxRa4VzniWGCGqwhHmVXpm20k4rEguERcqcQZN3EidzlR&#10;neWkdMoxwznTVBzAVt3ZwLfQQX3unKUsbmii/oxJ0usEi2MpGSM014vdF5q4c+cox/c2qz13x07s&#10;pGPPMm5e6+TSmW1cPrOJG2fXcf38Rsk5GzjQtYE7ty7wzU+fsG1fE2/+cEldrso1xwY3yTJqx4A4&#10;nne29ePSLNMEF+XeToGd2kHhmWqkLlL4r4yjCUfj30URjkeDe6/PAj+c6x2JqrEnXko1XynVXGul&#10;rGp0YUSJBSYNrgwutWZYiTXGpbY4iQN5y5U9SNzFT8K3cqX3kazgkS/OUuyEmyKYYhfiagPwTLMk&#10;tNRVdR6/YnGjbDMp6ewIks/65zrgI9knMNONRXtKWb+1ipqq+dQvyqWgcjYV9bNp3llJbcNMYuLM&#10;WbJ4ChcvrKeufhbLVhWzva2Jlv3NZDemcvm7c+Jirrhl24or2otgHUXgNmq+UUo0pVRTyjS3DGUe&#10;kZRtIhwfpWVIKZdqoXVHa/z7+Ck3P0U4fvV+eC38f7V3Z89RX9kdwOcvSFJTSaZmiBnbmEUCtKFd&#10;aqn3Td2tbklIQizGhLBYBgm1VtDaQosRIIG1og0wArGDg8Fgj80+buPBnhnPFHFeXFMzDzOTSiqT&#10;pzykvjnnylCzVKrgOd9P1a2WWt0tivodnXN+v/u714EqCRq9tSBv2Im/l7Js0Wwp/mamBN89UYK/&#10;mg3ju3Nl+N5MBCsnwkiVLBPqL4CzLtGsFGPZtQYp2xJx4ddn8MkfbsDZmIeGk9vxJW7LX/lCeDvy&#10;8OC/P5QSyY686mT8K75AQIKmqEWyW7sDDce2YfbmQUxc6sOJG0cwONeO2WsDOPfJMPond+P8jw5h&#10;5oo8d7kT524Ome3W3394Gre+uor5Rydw/TdXpTy0wS4Zxi39i5ZleuZMr9m4mmS0pMLelIzELYtM&#10;NtJ11YJSvukCHgwceiFPA6d0NAL3iNNsLOU6bMHycS+Wnt2IH57cgO9PlWPRZATfOxbCD85UYtH8&#10;OvzDyXVYMVoM29tWlHTbEDvXgA++uYTsnWko6yvGO3cPo6jJbs66vTW1GSX7XVizPQG3fnddDlY/&#10;xn98xFzlD7db4YnKAa4TLfcVmp2oy/e5zM5qxXsKUVxTgHBtASJ1FoRqshHek43i2hysjdpQUe/E&#10;ukYvSps8CLf64O90w743T0rCTLikf3FLaaZZRc+e2aKrvg0eXbhjjZnf5tZMVK9L4q6RkRZ37E5h&#10;4NDz0cAJHAnEA4MBOI754DnmR+aUDwnvbcGyc5vgmqrEqW9O4vhXw5h6chST/zaNlEkffnhhIxa9&#10;W4FCCaqyI+V4+J/3cP/3n8AqB3l0rha1U9WwbM+S4HHi0Ee9sEfzcO03lzD96Bjy38xBQIJD15re&#10;PbvRLBRor19tDuyQlFZ+3fZ9j5RTNZItolLeNUufVZtqln2y1yfL69IQapXSUFfglKzmbsyVgMhD&#10;Qb30Vk2ZcEtm80i55mhONycgQp3y/kZ5v2QYf8tKFEuWKWpYWKSjeK9O+MxGSZeTgUPPTwPHMeGL&#10;23ukNzgeRvKYH6tPV2DF1X/E6hNViM7XYuZqNz55NI0PPh3DpZ+NYOJXk1g8LdlHyrYlh73I6vHg&#10;9JM5OKqlKa/LR83xHWibj8K+S0qmhkLMfDEmfZADd//rQ9j3WHD1mwu4+4cPkCUZ6MTPD5tSSvsP&#10;V0sSQjF5j/Yjkg0CbRIAzRIITRlw1MtzEmC5dQnIrU+UAEmBY68ESjRV3pclgWKBXQKgoCENwf02&#10;cwrc3iABIoHjqk9CpD0HXikpS1oSEW5Yjkh9CoJ1yfDVrTITTxk49EKeBk5kOIIMCZofjBdj1ZXt&#10;yLm4BdP/cRmzP5rA/PlRTM4cwvVbZ/HerZOInW1D36+nsXTKj2UTARz+99NwxKQZl76hoseJwl2r&#10;zPyzUGue+aufH9UzcDnIeSsB/r0FcNRmSYmUifQtr5j7aLSU0pLK1ZRkyii9SKnLPekFS4dmitZ0&#10;87zOM7NJkOkFVFtjmgkYpwRWYVRKrrZcOPdlwypllzb+OqWmWMq1QPNqlEqfUyk9T/k++cwdfycl&#10;3qvY0CjPS9BEJ8tQEnOawAlw5gA9r8CAIyN/JhiPHA0jbcyHRWc245ULO5A7ux6Lq17D+IV3cO3a&#10;BTy4fxunjk/LGMOV+/M4/vvTSBix4tVxP6rut8DZnyd9Q/LCxEk50NcP2BDZn2N6CodkEmeblGHy&#10;vVcO9jIJLs0kzsZkhGN55kKkLhSoY6v0WuGuQlh1kqaUXXoB1S5ZRe+70YXT83etNKvg2CQD6alm&#10;h2QjuwkWXcIqxQSbngQo25+LXRMhCZhUrGtZjU0tq3Dv64N48KQPD37Ziwu3qrEhuhQlTYnSc+Ut&#10;BA5PR9Pzigx5TeAEBlzIng7ib09twssXq+Gc3YKkLem488t7uPPwNi6em8NHN67ixpV59Iw0Y14C&#10;Z+XhPAmcEFaOhmDtyzP75Zj7XaTcCnRJw63rr7WmmWsorg7JEnIQe9t0axD5eefC1XtzBV++1z4n&#10;2J5v5sTtf6/eZKXQPjus1Wtw7hfTKNyRZE4cjH7Yg4p2l7mHxtG4xpwlszeuMhcz9b4eDb6itkz4&#10;WzNQ2pWNjfJ7y6pfwr1H7fj8ixiuf1CD23eb8JMvWnH2/ddRUvMSIjp/jYFDLyIipZpzwhuPHPbB&#10;MhPEX0+F8dL8VrhP78Tr49WYvDaDs5ffxejoQcQf3MTkaDfW1Xgx/dsT5iTBsqkSLD/iQ2DIY+6y&#10;1LIrrJmlPQXhPjmA90p/Id8XSubx9krp1iZlWYeUWRJEOvydGQvrD0g/on1MoLUA3Vca4JFe6ePf&#10;XkPLiRp4awtw7euzSC5dgpJ6O858PmpWsLHVp8Kpp5glcPT3aq+kpZ9PglM/M9yaiirJNmdvvInH&#10;Ejhnp8rx8KMu/O5Xp/DpnSg+fdyMTU1LUCqvl6wT90ZXMnDo+Wjg+Eec8chgCK6TEbw848drZyuR&#10;dX4rOr4cxdpoMd6/eRL37l/D5auTOH0+hkP/3IzND/di8WwQy6eLsfqQA5Ehn2SITITbF1b0LNKM&#10;06G3NUvA7JPmX3oUd0e2BI7uKSoZpkvKMxm664GuOa1bD2ofpFP8bbvXoPXMHozfHcKOwc3I2bwG&#10;Yx+9g+SyBBRsS0fL6V2w10lJ1iSfJyWatUGa/HbNcjnmImuhLozYKUHYtAJVDSvw8cMWfPVZDJ/f&#10;asXP708C//ML3LnRgs8ex7Chfhn80dUoaWDg0AvQUi0yGIxXjJRBMg9yTwaxZMKFpIubkXtqC6b/&#10;ZQ6buioQqQnCvc2CuZ8OY/DJIJafKsf3j0ewdMgO91gRivttWNdrQ0WP7l4gmaYzHeHebFOu6WIc&#10;OhFUbyazS2Yw2ScmB76UUZ5OCbAuaf7btGdZ2HZQr+1cfHIcuf+Ugp1Db8CyNQvvf30ZCeHXkL8j&#10;A7OPx2Cty0JRh/RCkqV0lrVuEa+rjOr8OJd8ll8Cx123BBuaV+LdS1sQv9OM62e24eP3Ynh0Zwg/&#10;+2wA9x524A35t0SapVSTwAlwtwJ6XppxTOAMR1A06kRozAWLXvycr8Li868j+czrcF/cgb1fDqLx&#10;pwfhvFmNV06vxaK5SrwyWYL03nwU9VlQKiMkB632GsXdOabP0eDRyaB663JQsk3VQZc51axBosvp&#10;apmmj/paU15JmaXXafRsXNfFWhQ1FsCyIw1jdw/B/mY2Crdn4NTjKVS9XYo8yUp5dRKE9Unmjk77&#10;npVmFwK9OU4zkGYeXWa3oi0F5dWLJUha8JOHzYjfj+LHMh592oK5829g3e4ElDbmo6IhhYFDz2+9&#10;BE7xsDO+ebIC4WEbKgcLEB53Y8W4E6+eKcPL59Yi4WIVUufKkPRuGRZfqMSic5V4aaoYCYec8B6w&#10;Sn+SiKpDdgQlCHySRUr68yUYsiSAFk4S2BpXoFT6m7LuPLP+WaRHep2GVaYP0UUJ9VHPsLmbU80p&#10;bT2drbMJStptZqF03W3NXZMB564MuPfIe2t154F8lPQ5zLQZ/SxdtWZtzAK/NPp6y7RuBa/z0sok&#10;OCsaVqJGgvXm7To8/LwO9+I1OHaiFDVSPq7dnYhgbSYDh16MBo5km3jVkSBCh3NReTAHZf3SWI/k&#10;wzKaj2XDBXht0mcCZ/XxEiydDGLpUQcyD+TDdUDKr27pa2ToGTV/h5Rk+zMROZCHUE86Ir2ZUqqt&#10;ltJNm/4Us+KMbvZU/naBWRrqaYbSbKQBE9Yr/o1pZvZAWcxmVuIskjLKp9uw660HTZKl6tPNPTz6&#10;mqxtL2PjQbfZRVr7q52jpSZwPHsXdovT+4N0RZu1MkrrkrC1PQs7pZ+q77diu2S1dZKxKhrl39WU&#10;gfUxKdU4V42e1/qRSEbVcEm8aqRUgsWJqhGX2YWt8rAczIPZyBt1Y81kACnjRWasOupG9pBkmv5c&#10;BGISHBIkRbrrgPQqRfvloJV+pfjtfLMNiLs1SYLQsjAjQEs2CSxt2rV004ykty/r6Wi94KnBo7Os&#10;dQUa/Vofi7skWFqknJMeRrfiKGqWr5t1O0J5z950k6H0PXotSF/XMr8VlppE6amyEOiQ13fmLnxO&#10;ezbWduYhIGVdqZSC5Y3yO95KQWC3ZKl9aSiXACvvYo9DL+Bp4Gy/sAuOiRBc0ujbpOzyDFgROOqD&#10;4x0/LDJyhzwoHAkg54gLjmEv3PJX2yOlV/BwgWSeHFh7pIySgPH05cApQeGVgz4spZRN54vJga1n&#10;zjSodOc2u2QfvTtTTxDo6Wlzdk3KPH2NzmjWyZnaJ+miGtrz6AVRvWdGh2Ye7YH0QqeuJVCgJZ48&#10;Rnrl3yOZRq8HadDoTANPqwRxj7xeb6GWkk1vIQg0pSBitvWQz5fstb47H8UtWSbjcF01em7rx8oS&#10;142UzmrwuI6s/cp9pByugyUIDJQgJCNwqBTuviB8B8Kw9/pg75dA6nJKVimWA98De6dFfu6Aq98F&#10;W8wOf78Hjg4bPO0u6THcCMb88LY7JTDs8HbrlP8C+XmhGZ5ueV+XDd6ehZ/59tvldVYJBAucEhyB&#10;mGS2dvmZvL+o0yullw+eZqsEgUd+t3x+jwf+XjcsLRIEPS55X6G81mqGP+aAW2cgSL9j0xvaJKvo&#10;tByrBEvuW6nI2CG9UaMFjqgEfKMEZDO3+aAXpMETGIhkFA1EyiRgzsmIB2W4eoN/MXwHiuOht0Nm&#10;eLs8z4a1yxZ3tFvjnjZn3Nfmevb4dNh0j019Tl7niTnMcLQXmkdnl9UMX7fNjECXM+5qyzeP/k5v&#10;PNjlezYCbXnmUYLmT0ev/J4eZzzQnivvLTSPOrxSgrna9LmFURhNN0MCJu6Tx6dDAmfWG81M/Pa/&#10;hOjFhAbKEr29gYw/Ho5erxkFXY6F57q8z4ZDnnO0yfPfjj/++s+Ho63g/xxe/Wzzdc5fjID+rmZ5&#10;zZ8PeU9Bc86fDP0MHQVt6ea9+miGlGE6cnamPBv6vePb4Y3mM2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l/7znf+F0Vs8tDtXLOIAAAAAElFTkSuQmCCUEsD&#10;BAoAAAAAAAAAIQBFRZekEXEAABFxAAAWAAAAZHJzL21lZGlhL2hkcGhvdG8xLndkcElJvAEIAAAA&#10;CQABvAEAEAAAAHoAAAACvAQAAQAAAAAAAAAEvAQAAQAAAAAAAACAvAQAAQAAAM4AAACBvAQAAQAA&#10;AMoBAACCvAsAAQAAAAAAXEODvAsAAQAAAAAAXEPAvAQAAQAAAIoAAADBvAQAAQAAAIdwAAAAAAAA&#10;JMPdbwNO/kuxhT13do3JDFdNUEhPVE8AEcTAcQDNAckAAAEPcADCA2NsIEhIwwVFQAABAAABZQld&#10;KYMzGzTQP6ljEwAEQoAAAQAAAQHTqBAbD4BBcIAwmMyi4oBpYzhJTjgtFVTSlUA0dLo400fQ5RGE&#10;G6KHNzpu4zmlo+3t5NbcrQoZAi1ZT/bNNbRatAAQUrGUZJThkA7E0/uoEXyxXifnx8iNKYdnRq1F&#10;+ajetaemgTG4q/YtXEg5mT1N30BbEySydMxrKjhfNdTxbkrhLn14Yen/yjSTw2tnDisgQbaWnJpY&#10;smV5i/d4TUyKeNmPFCQFy7Od8V4xjawJHZczZtmhhLI5BR4I+lYjGdIQcIyNUlRaAWkYQ+gRVAkx&#10;sSYuBEKecLQQAWQGIsMKKgw4GAQYE0PYXZH7Y+MTAMNBZrFhGlv0i2SACVw6sMISObo7MIbgSJAg&#10;1iABQIXDocAheZfLwssxilPov50MAUERyg5iTqiNEfMIBBTE06CWdF5hOmBkhtDGaIyoC4uQHlB7&#10;MBThsAQaE2WkNhaDJBhxo+WaCv1ZAmqFUiDDhCHiAwAAAQIhRhYDBQhjbJAh5DgAAAAAAAAAAAAA&#10;AMAAAACWAgoQhsIIbgAYAAAAAAAMAgAAAAAQmHqgk8sT6b8GwDAQAAgQDAAIZhSYzMGQMAAAUAAS&#10;+sQQGkAmvN0cH2Eov0PVBSulFjtfH+y8BL7ozE3YN4l9FMXy5uJH838xGsn2D1nJIPCAQh4yQggk&#10;QRdYIAJ9GPbRkhM1VZ34K8EAFSC1sMCnuRnMpJEhxFbBjaIeq0DQWqNoNRyVEjaNyj6S+SJJC1s3&#10;o2pSeNGid+L9E2bs5qiVdfqIbQhRD1hFvi8ICNgoYRKLCINGENEiING8s7oFIH5seb8ygBVmF7wx&#10;WBlTRDTO3Fgj8kVMTYmG+1BRAMXaJ8NB4KKrJ8J8frgl9do16lYeRfJM9eoGgACJwI+gANWA4zaq&#10;qt4j9IaA6niK50xIEVqBAYNWC0qUNff7vIB+6Z6XI2HkcLpCFwMRSEwM4f7EbXuOwsZTUjPLAAIi&#10;3EXShNKzjljXvcg5U/bXrz6VRA5J460kHl208Id2K+73fON73qCvBEuPwjpltj/YleelODgEM2U3&#10;a5bqaa6N7MJMlytC/qUeYyEZRteAwaBAznnlg5VjbmQf0Q1B9HEGrsGzfhavrFRc9WrnCZfDbZFl&#10;oJF2bZK5CUqd1Nt49uDlvwXiPMQoV3UljDAapluMwDwYXlQe6e/RBw1WJVEilU3KyeRPmnKrStX9&#10;0K0qs6MlDQ2GbbYlTciKU9iCJHECvzZGwQMzMnw1ahW+0gZAQGwtIT/yDWsNds63EjsJ8wGZCiou&#10;uWH8z17CADrx6y000pIkcbuti5fQBpJtMOmdeMFjfSdJN4wAHHdIFhRgXM5yEYTcU0qCxAgGOCft&#10;Sr7/BntE0sHpzGJ3EtCNJpN40/zaf591jo7oQkcTp7zEOYWC3XEdzyhipjnW6/J3U7+R5rG/vYmX&#10;FLa4jAcah9sIRnZysDJpyCn9WSStY1IxWtveQ1WkfgSp7takgnNxSbXQmAtYP5HTrsaO54/eueEN&#10;F9cIzPG+hnEhlzl/IToiK5ea9+6nTC8b/9DlwRGe73wSF84eDkADti+Jsf51cqPl2+/Ti3fvph2t&#10;ucXwo/6kz+3+EpEzLFmVA8yICr9Tn1SVtrPsASgv5Ffm129pH9ikyuK5cjTr9wgTpYEAo81oW/S/&#10;Qh7DkPCMOTkzUQkKGQqGhWaoYjg7Ka0JqMAQgoxHGSEYydyzQ1b7po1TajvZmFA/hMOZQihkROGw&#10;QSU0oIwiGZKlXFCoAxrWQ+aLDRX0tcW75w7kq0d3Q59EFjSpp1LDvXrOQW/3d94VesZ/TKvXBO+X&#10;sONaa4T43g8NUsD72W4QSFhcIXhAcVv+Chp7jFpZcUfHhFMaEhJBiBkFP45BhChhBxBAhBBhBBho&#10;jiOJHxlEXy67hAMWAQGtbR3c87oWVdHCwyi4hB4bSxfxsIItEMMAMwhrRiY8VYkJfIZy3E1GWzEO&#10;hJcNiChokxFwiQmVOPDCEjwjCAiGGjwuPCYO/iL/e9oQgTbEoREwzATwUAAAAINCME+kAAAHgEZo&#10;DcwZBQAAAAAAAAAPQiQBAYAIKAAAAB9qoysBxc0nnhYkyOxebJ+4vl8sThFpY7bdQu0c2spkFilY&#10;kprTkniwj0T6MX13QR41UJVvUk1Yzu5OP7Wqai6px9bTgfj3BoJM2j70LFFSkIJFGIM9EQ4822op&#10;AkHGCBjGGACEGCFDT5hBhNybIoicaHd3KiZfBTi/0NoQAKCBRDjIQpjYMN2U+haoXRqJ2iRj4Wto&#10;pXIyNjEc5nHyJiPEBy2gQyDU90Z6PXuIcw4ocBU0lAQ0AVEaAAAaEIAADyI5IwpIAgMAAAACxAgS&#10;aqZSuMB94LTaHHrIGzTDgxfF12VUdydrUKdegFwC5NaYi7wV+YcdsXlkOOxL8I1h80PgIfBR+iQI&#10;z+FMrNcId6cBTpqCB+L5WCC5rYQC3431F6Vaw2EGggeTAwDJExImX087ryQjy+ggGPaNlt1+mn6P&#10;8kT09+y6enkZ6cuU6j0+TYHzunSssEF1hQclpE09HdcW2YhuCktKUnoTbFAxzfgZR/k9kljW5ggF&#10;9pNaGDA2CUo/mt1ivQnyMEE6CG9WQ0jlVr0gXcrLmDCxA1yTiT0ABlRvL0FS8VkwPKBWlATyiEkQ&#10;EAAAAAAAAAAtTBkUGYOAgEAAwGA8SqYnRjX822x2v17v6hUyK9rTre7m9cZuSWTiqu03EY1KOIBF&#10;AIlU2oOH0EozViLwEOiHjw3tGyJc4sE90J4rUEBzZM2EBmH9eA5omD+yDzC1xrxYhD6NG6NCr5oO&#10;7bziOwvatNOa+5opvQJIKJ7HneEGS/ELRHpnyVRSU3Q/InO433natQzwJX+6KoIYyIFXBEoNODEC&#10;IkmYRCMdoxkQYSGCRQDAVD36IGUSEwatWKriws7UNUHSXLnAogum+XigDOuxCMu5kfmq4MxjLFo4&#10;qUkI/WHgLM8wqPFuIdvZqCoDhBbedptGMozIU6ybBwiO2P1cuplVggETE/j7faMiNpjWx+X09J/U&#10;rU5UE3E2NLrigaJpqG6zgdxNwHhJKKLd4m0qK+jMWYiftBc1nM7EItmE9+NA8InKLtMry+QAZDKx&#10;8nbQSRzGRrLbO/kEGMKIjMwKle0GaTiUhAgEqZGG5ZkDKb4AzcDHKAFK0F0FNqZCEAtCAXpAyY2U&#10;GSGAABiwADhRhFGmILzhLrxmIgAAAQNOT28/5ggx/BgDSnFROEJCFiRDH0/18BtFJfQ/2jsrJLH8&#10;JE/xHwjiRJC7wrdn59ccZhQkZCc1aG2hl68QWG0SasQq0m2IRHpqrgOBDR8GAnuFZJKACmK67MW5&#10;d4KHiOWYKlTOPU89wD/P864DQVS/hh1sOxDxjwZJS5EmVH7Ui4GM3Ku57H/BLovpoDoODzQ0BRTV&#10;2BP2/xIKlBHhcGik1vCmu5+t4quBPYyBEkimKDkNw2YmQDCKkKIGANpazVLGQQq2O2CFZAmA8CS7&#10;qMBsDrMScwoVjAyDmjEg5yGQFBkSeWJD/1wXUS9UlGQDy9lNvNYKVAFFuTqksSKCKIJjhCIZ9rdJ&#10;EAQhCB1IFFKId40xkiCIY4JqAgSiSBFCy1lFFIo+P8+EUUpFlAIwFwVy2lrPDKdFclxdbPM3g8PE&#10;lV5tyAzOAjExCjSjXi1apn7IZnrFaDLk9vUEgOoRyAoeBCry4rPiOC4aG7eeE1KoEO3rPjnhHFMq&#10;P4sWvBgwjCi4Wb+NsZs6ymQ7mrGym8aTAaxNqMw9GnuRVkzHNNaPUE8/yEubCRpbSPyCIQnvqlTE&#10;yDtjwQxZBpmZzt8y50LhT4zwVhJCQbxMc/3ad1sI6/dUuJLyymfFJEYBE1r+5szzV6xSKATHPX8T&#10;aVykg8F3BbGF8Sj00YyUSgxk8bYUvV8Tc2WS0n/f68NTSNwbJJbAckZLcpA7ExtNWSfqgFCRappO&#10;SwG6IcmkYVAWyIRGaATTFEQBrJEIIEKbmFveFlRjFiZyR3hZqIUvC4CzFwJOeJORsi6TasD5JRJB&#10;JqJIIg04KJJImxCik5hCkdZTmySnJJOFEJzlZCKZLA8FHfS8sFuBRCKRiRSUBYEHUwDTANvKe5Ai&#10;ioEoUV0nHEwUjEYkQDgp6zCG2ixZJA+rgnKpUQWxgRRbxLN4q0b/PMqcbF7xJBTSyzBTHxPPFxFl&#10;wenLhwICT6mI0zbaYIVy8sayeFWJzzUxOdxtqp8q1jBAYeSidBXGvbrkBfxlKJWbOp+EtAnV9xqa&#10;kA3mi6+bBGEmEhiBJGLbsWFay6fiyCBPnRxxEkd5edCKiThEZd3YmFM0JKgi14Kg9iG0CX3JdgKM&#10;eEh3CRQguqIoFDQgAW5J3f1CznQAUyLcsNCxibBO4WcpBai+ghweO62EDNQaJFhL8tsYRZ46LUB/&#10;oZ2FBia/GysICBRO7AH4ngwExQOgOb1pSYF8n5OVwU+INatiyEKsLMtD3M6wlPeW4OD/eJi/KxFi&#10;NE2LCIIumxkneUydJx1kTsRIk/EYtEcsXPCyw3jMMoRhsBRR7L2Ib8cALhDsDENhdiHrcPYsA8IC&#10;W0ox4+I0TDQCDqsTyAsuCJXPT5KXFumzDmy1TeBW9SLiaOFCq1EjXcArJPJj+ZrOAZsxU6A4iO9z&#10;pPjM6iiv5MZponJUKHcjChwpLZHHMEGgQ8RGvPhOu61TnLJRU6KEIoZGSumduM5rTf91qHvrFN47&#10;pZjusk0bQhqeLbDOSK5zDE1pUDxa8+QHHwHzLgcmGx4RayrJlYioiyi87JHUsB8oj5y7C7FeFclJ&#10;1ghfnw8uEmCXH0uXKL55mzxbVAWBhfBFR8k8fzKm4vXVKHUHKER4WFiwg1+w6ay/iXxWsWC2ERzE&#10;fwAHhkRVxm4BlEHwmiolHMT5xHgFixck+xxGZR1QXE5Gau4KKKeHJAfoZPnoocZR7v7dg4njOFMw&#10;Y3HZDrOGkzreyKlLXKeU61DkkSGXRoaFdCtGlX6JFM4S9YCWRBoUzGKnKJhQ6XMNdYAQyrmMYFVV&#10;khwmSN+1nRDsd0hHCEGcw0KNwDAZERj0eRqlgalRnoSYYxGRf0IyTT9xlCJkQ1AcmIiUbn/xO72E&#10;MZ4WDuYoMNOK1BrzEERyyB62IyCPqZxz6AQIhIQjhsue4Qq3Q2hP4VDrwgvtpqeYm/OOhbPGUOYT&#10;w04O2X5cDA7KGwIAXrSLgYgyxSgqnwZ4dB+UrOwYWmPCTwlAmeUgkJ64TWa6BPJQTz7i0gwvQq+x&#10;X/nGPPeZc82KsnYnQAcsugG0CKF3751Q+MwvWZls97s+rJvBTYR9zdGdqk+zrfsJE4T/zJEbegqi&#10;BiEqzEMl0KMkxDZIkYOhEvXoBpn4homBBxBLhVHwKLAp8NghK6vWJoQQV+DL7yL17t+IDweGCh6F&#10;pI4IGHekS9qXbSkk4MVjyGyIZTGuni3Iu7TJUnlGnlHDsApbNFTEloV2kgbSFFCVebeJahTzUi1f&#10;KkrEbNM00yKRG16lNhjmQQQeYc+gc2BGoPIm7NOSQaFFiYT/tUrck29MKQkzVBczUVSdYhgodE/J&#10;KlYRxLTs0ahQrCVPgEnYxkhxHDQrJtVdW6dVBaXNGczph1qIyMyXCqqZniazZMxpUqZKqKGuwswj&#10;GmkVJqEi8r0RTOose4ca0mBpYpYe4aPKeS1yflJaLbB0XhczZcRMPVYngixiXIZERw6ISSSw02s0&#10;B92rCrigrNpSawVWVYDPCOCKxaUsjdnagrmacZzY8KUNkM4iDWHDlNyyDjzXEIhEYzmvJDANIYkA&#10;iESoKzlFp5E3ki6WWcWwJh6AsBTMVMKmHQ4amoHfd0ONo4MhqjEQE/0ZTIMRRY924QhkiG1YiEHj&#10;xsRRZDpF1GcIzJxWklkZcMmG8TnCE79KyRfMYSNhDKPmonR9MRp2bqJldF0TCRkBlFkLMzS6y1Hn&#10;wbUSdNJF0a8VlA+Igz1MpHTW1VJmb0DsidGFVNWXVXWeMwL8S+5XDCEWThB4fdKsbIRAILEr1FhC&#10;PJh2oFNNGdDYPCNUK4Zug6Ng04qlFUxJQV2RlSgIsOaOsDSg5JNq0y8Oo0IcdLYqWTBFJ3sJqzJ/&#10;DJpNoBfsmWETSeuZJKhsmSJaNJESYivTIKQdl3JmWFtKCCqZU0IouamwlU9k8y8AhZsqiNkLYfBm&#10;Zng3Sz52aaUSWOwJ8Ng6AfAfCIIOmYUUwdkfMzR+JsmSMGRvrqWDTB09NayM7dk/AVhtMOO8JkTD&#10;KbDkiQVE7BWqgczS0mZoBFiETUy6tc4JLry4ZptGPuhq4ZVBQmQ6lkrLQFNeYwqhbBDMiBFBpKgV&#10;U/CNIQG3ESFto7CdjThhYiCFIndCMQIDSTuJOFQ2mfMRSRXV4biOGwdahfhPwJw046oj5NuIDWhU&#10;HIAYUkHCNmem0JR0VKX7TbUwn4vC9hEXEnudgQMTh/LVkwCU05olY9BKzPhAXKWdB4X4iKan2sjh&#10;1WtppMENu468FNnVRFwkPMsMiSzhE0UYGTUBxhyZWlT5psuayD+T+GSkuG6Ymuh48I04ViOiMmt5&#10;yRNpr9KM3KiBYNI3M35AZL8DURD1OGKhNeBL4drD3ZMnwwslhydKT4I2aGiaUnPRN9ggEzhCE9kb&#10;SJDLJzQId1ciTGDOhA0BMGEsuwsONArpdU+KTWCaqHRphS7InRORIjbmKyVYJJkRj6yQhoZIycnM&#10;zMmGwEREbFCiNkSQW2ToFKKojAJclQESJ4IS5EupYlJoFDpNq8FQSU0UjYNps2QNI3NSUw1UyNSZ&#10;B1NVKWB1E8jawJiHOkCTaqELzsmHQGTEI3axFUSA9w2Q8nU6SKpQe1gODIoNTKVMsMXwCqLaZGws&#10;qhWACnHwQjKFsQ2ySzqMmdAGma+EaP2TDQiTNDJAIz3IhoMmeCoNMuJ9ApNRKgQFVkj6AUfEHWTB&#10;TA2glPw/x8kOhJujppmTmVATrpsQSdMCyuirg2KZR/Zc5mRQdEwgShfNvRYZM6LzWDggah72jNtE&#10;BSrJHAfQqBUEoyYTHvI8HBwrZMNdiOxVxZOJJC+BzwcA/n4T+LmR2DDVZFPJrGcnCRLDZpSaWMdR&#10;nQVXNaZOybVfs2sDJG6A02umNTVzNBefMiHoRTJkp0Dokda1yd2aSu4GGSSKncnPCmTSekNcM1ZZ&#10;gwls4UzG1nQkXOlHzFGYGSUSIsmqZilEtc0kdGcKCnGQTTwwk5KBqM2aVZqYGcnS4OAUJCqpsnzT&#10;Izcg/cOxWoUmZmRJkgLkqSRFeWZmZFSqLShFQehRhGzM1RBoUKhlcO5JNgklpJQjcyXCmpskegml&#10;mCAqE6VMzI4r6m4oIPphSCm5HC5Na7rPCgU1URtKipmqKvIzMzS4kTkbmtKMq1rKJ4aGX2ZpEpVB&#10;ZKFIjIWXaZCiFyot+KrWWoczMnMiJsjd0Yp7McIRAgwTdErkyyV20VQkiDsQbSIzVgHZGbaGTkr/&#10;IOyIUbNIksIRNSKlSI0RpFawEnScjRE5wZaUdJTIohzMxViApE0WZPGiSRm3K42mRdErIy5kcnNS&#10;Xol12ZktSJUlQdVKkZoVAIyN3CpE4KFSRS8Dlh2IroiUeZbqwGwymZEZl9lj1dw8KISmbJRkLImE&#10;YqRmQcOSwQQQcJuTgYCp4z0Ws3D8K9CHgzlAiLJEkhPdEyxEUQtgpImJV6wNKTQEoNgYjEne4KNT&#10;4NphqtqNOiAHU0Vaw8oSwlOGsdT0NSUkSYriclYE+CEdKBh1aR8ROHdqeERwRp10m8JOnTsGUF4E&#10;eIiPyYNPsR2o7COJhp4iqRBrB4CdZFX7WccqyIPNfiKy5YMGs+FyDwA+qKDBcoTnrU5S7FYO+nTn&#10;ZtQZlZcC/ZxS3njCnnR9iOzOLvzrGn1VH23sc9uKC80dt74Hvf+i0rnMtxh/nTkqCW7Rd4SneFQu&#10;KbmwrZy2S1C2cz56tXv5yz7vFUFt7nHm5KxT5xX2Hg7QKKct7YJy7bdiCStm8oXeVKgw9tl2VTbJ&#10;4+qBF3Lz/XE99h59s79VxWZvwlT8MD7O95hzbGG+PzspWbPH2SMiTK1vdungfFglFxKQubfjl7v3&#10;VU8593Hm798srZ/yKpHzarweDzVFvi/B1Fgo96gz235WCZu8Rezx7xV/lDBGkX8HnxVH70/YB+lO&#10;fE0vxXHSIEcbAh6cUEGOSJYMl5x8fx+oDUCD3sE/CMIg7ogwhjphREEx8U/jdaMI8S6A4ZkIQUFx&#10;dtkFEjlQ1hCMU2VvGkstRZPTkhRBQPVs7hOdOaKJ6bFoLGFY97H/COFMDcvCBiyIt4iHyDPj5CFD&#10;nACDN0CZAxb2Riz2PLHhkAqH4cCgcQlLiCYrKpNqm5xaH4lWfa6LN4LhEJAgceSQxgo4Q6BBNovm&#10;HCNCcCZlctwhsCDRrsowHbl9NCSuI4xrBNHQcHBxRRdDc6OtzQgi7mhBze1eIlPXQJeYQQMxXs3D&#10;QWHOGSPQZAqCA6d+4KJwbflWWny3ZRG33nCwS3BFnEoIK2aVfNijv6kzY5ALVzJP4UwFqLA6qFX2&#10;v3Adt5cvj0b4NYb24+0B4iI4A4SFwhSKDHnEonySvkpk4A/mkIuESv/7THcCCPBQYMWqEq7XhAp/&#10;3rhEa8JgwKlyRZZxFun+aFzl31bge63vA4LHJ1AOBnex9xdYIYp/gc8sm2vh8MDkiWzKrgDEKuAj&#10;vc5zwKwWSZ3oCfyZt2o1vaLa6d7tvJLwyCttd23iJfz2Sh/m811tJy9S5/fU9tztQ3ZZfm8VrM0W&#10;fkSdHl5an3NzzfCLpGWLLblovwJW3I887EMGf0T85vQMp92/kGuXVZn/B6qmnYLRVPDotal4Fg6Q&#10;pdk6JV87jAL28qXUPnPftOFEkIFBe4TwcaUh8CQAXGBAnG4ZDbNgtutuyy81R5yP8FnFk9H4QHzI&#10;uBh8W5nZUW3vgbi+H5T83SxUvP6V6jUWqxdbqvapdnexv+L6OUXsxDiyCr5BbLbmeD354t6LXkQY&#10;FBnJXykBe+UkoNchAg/GNFcKYSwiSEAFgyECQcMZgEBwxmQgH8SKNHHE0bB5QEmY6AcY0jCFfuZR&#10;MWIWjiy7ZieMNRRCjy8oqkURDRMFg0X4HhgMUchKuQuaaR50ZlGpY2waLZV6sPWtoSLLFiPISTLG&#10;cG5wFIwEiLkVIdoSAaDlEPqxgmgXTIgeK2BiKSAFSAtz6cSyc0JkhBZGBxbEMLTkhhTC3ILKYbI3&#10;zmwYOgYLgQ4bV5Biy62woTrb53B8Ds2hJjZ8HPFEWrkjKazkRRbtR5lKRGjgQQogw2jbbZ/KyqNa&#10;qjkafuUCdrRJXOuSc6jdGiSY0Uvf1lH+eMQT3FYW0pQqjbo6+ISTPPMo0fKV+D+PKNGysY2KKMxI&#10;yGjijnX17i05OKb9NugAqGRJTSdG7NO4kjRmuUiJKh1WtlVVqMCU1MQxYifo2dcbYhCR6lhshRIR&#10;AN5FiiSL89GymwYaYUG5zKJBhZhYUWc8A13/6q/RyIogYaYW+YUuoMNMKZoiMGLc1gBe9BNAutAG&#10;msAbIgQnlGIpJguQgsBDC02pPaCyYbOScST9ahD1oIDWw0GoqSGz0phEtIKFVKY+tgQkBBBYIIPx&#10;8ThwIFuK/2tA3uljWfln82Bfz4JI3KCYxiXL2Cef/GNHeW0g+1xB2e2zlRYqgkjQfFhGxHLX1Bhc&#10;gA5Kgy/a157wAz5ew/4vh7AvCLwWqTEjC45UFeFcVHca4rh4auEtUIh8QHuNVkxO4IWTMQHu1bPW&#10;vwW/yeB2OvT+sX9+e/OGrVZ/8tvJZNE8ZFrb/qDd9z7VjXL/ykH+tek3FSahXZdkiFvbfuU4os8S&#10;lM56vghf/J1qMINL7ltH6pYH3zVoOTnvcWB6+tfu3vKY0teaOVNb7lZN3lQP5eVe7V7v4N4GZ69s&#10;klH/lURRa1H7X42tPNDUb9JKfciny459qAocV4CjmuECwL5C8UAg9kTtXAALC0H8YT88HxODkAxe&#10;sgeLQ/hQWEgtE9DDWK3dQGIwt4txGFIGV4QYwAKLKTiP8QYIGAYgAINb8IvexrWPeyQZNgaJ6wAB&#10;QGEgJMIYJe4gNVpPEaKC5DDRfLMiaX5pZdivOthJYhZ6DKrwTFRCioH07yTYOBhDQhjrD15Cl0GP&#10;WztNC1dWfWw5kIaCELkRim1UWj95CFyIxcSU2wSiRSPc9gBEKANlpzbdxVlKQyhNaIkOswRmRAGa&#10;hYhEkokVuJP3kGaoGRSKnxdfzHd6yxS8Lt8G8+h4IAWPYlELLWBXcbZPaCFXOTEceBjhJSrHOJxh&#10;0xpSnAHZoAx2S5D4AbP+McpoAx+8q244HbrCpT3O6yi948gZMSXeXDS7eaVier9pdFdTZ5lremTZ&#10;7PuLhKOJC6j6f6WSaGkMRH5CUT2NiduFb2YWcyIaY8/wE7r01Qi6hW0LbiELAyptDOPAQ9r/EWH7&#10;Hhzx/ryLfVbgiA9FQiJ8UZr2RdE1WIq6vDROJ5G25dHl/WFw6OckkN4b4NVsotAxZTOFhZXO4260&#10;JIiFHTIQnm9CAmTEhGKiEtOF+KEAVBFPnp7CKwKIKkpp4qaUyjHHzUboWYjmIvFIP8Hh+2mu35N2&#10;uiXO36ehFNY/6W17z2VFUT7AcLAMlWSKF2r8RV0dbeqYeKQSZevD1dh9QY/YsLZiaGPxLogEz7s5&#10;JB3j59WzSD+HFytRiS/6tjehqNuPlsCEgIGrwXIUN+JzxNiqHhRcDAEGEHFJ1xYLiUAsg8ycngoe&#10;lnvrbtvWGCyA70MuU9C4egDd8D+DANJo3voDb5vUm/3Q149wUqvNchvOXMEqxkFNBEDpcQTq4OZe&#10;4InFazRX3n8x4uYI/fNAMDmuwB8a9/BI9/CGg4BsDlcnFLhwfYXLzC6YSAmBlCYsLRy918yXAtrI&#10;QD+JHQwQIdaxCrOhrHpSkqnB3dgE8aymi9jaldwuaV2cKzTylNsN6/4+rXSKzMtP69LZftI6vpWl&#10;/bvVZMm5hZUjXEl0PfLy3bZM6+n6LMkXVK4/yLFlu9tfUVYvLwB3lMApQMdZaC4hA8/xezigu9Xd&#10;OsTy0Enj0BCMJz1ryCz5IBkrCYWM1lKPDl/n2fU/yyBPgk8IuIQveQVwQOZJeByPoDL3lp04MFuC&#10;9C9C0TmBucBgKMYhQppTWQOR4E54HV28WoL+QMFDIjuDp9BAO8J1ZO+dbCBhIQAAIElFuMjIgJSa&#10;IBYWmRZnWd83VMTFzcEGz1Qn8exd28vb/WIUDEbkMishRoUjYCobAKyw2AVjf+Oxuukx2jyrTjFs&#10;i1wVZWCrqTuokHxidObGFirHaCpX2DieHoRqWwQQnQsJ3gVsAF4ErRxmCUZTc1Mi5jGMoqS3YYYn&#10;DLs1MpR6DEhqxpb26xItZfStWeqmrcXNC/jOoL5nZPMkpJtW19L8iRxCbySx1IVfiaJsqJLKB9iC&#10;gdLxub18CUxFfY+q+ywIeRutx51tuaSVbeStU7FH99/9aEmWTPCpRPAIgPSq1U9xuLvwBWmsYkhN&#10;IiqGbVjBrVjdG5VkPonMlW5b2wDwc6tZz1h400dv0ZaJRYCASZbUrPx+Jah2a12kOtnouJenrOHR&#10;4fKy1RlX8SnXm48icXdyliurrrcHRMVZSykxPluxyrMFsdHrsQhqqQuJehoU7f14tjT1f/BeugxD&#10;h8k5p+tUsIdmLC5VLdS1/GsSYSbM6mMHYACMCKB7XtvJa5WedH7aOLLYLIqnI+VSy23FkWqxvITZ&#10;bmyaxM7Nbt0peprEEUM2iDTQKVQIpKiiqFBUhOBwVRv7+UKgUsgvgQY4B0CnC9TiKPYg7HFFreNX&#10;BIh8vk1J7yZSLQAKQrUQqtRKZCwaIKVrNtGGLIQhUjZrMyjSCiAY+MJEgko6vL+rmVL+5quDoWuV&#10;s+sZAPee9CxhCekr7thgLOgV8kz0Ex9A+13WeEISQATGG9xaBivlxY+XwN71oBjZ+hWL74XChD3I&#10;er/tYgcyXsE8f74d3CKd6tSUFqn+gc+X6XIsr3lKMyLfLDG/mZJy57r6vi/Nlu00e6xTs6e1zEnn&#10;XNFbcisptbzedvq/mUzaT3PyvbOaLjpWmmT+4KZ8PNjKl9Kp/VVW24k7lh+O/mU9ZbTUTLL+NrU2&#10;UOfC/CwmwHNP8pOKC5gCwn0Qb+JAYLvMSiGgnLgzGHu5LWX8vBBc4skcE/lmUwMm8ENzRyUhffer&#10;VB+4ATqf/u1jjWQPI9T11YggYvKZBF/upfuOMLm7guJUBzBxP/8SToxkFjKKXoRDnwJL+L96XQhg&#10;P9A305Tobw9BHgyO/2U2gnTv85fywqcl0pZFdIZWBagfnvQHs462OoEiI7gkkOb3CEQzxaggw8hn&#10;vII2wMEK0ToA2tAUQN6Cc3MrEsKyh6ZU4wqSq5FstLxPrzsRllADQRiithoSKMLmCSgMAxe+pTTn&#10;q3U48bPQpl+tQfZMvfLM2J8v6nxHcETMq62FuiE5pRrCJ+v9z4UDUJSiWafVkG/JWvHnNEzKZ6zN&#10;+JCetpMxNawkT8I/u3az4RMz8QpFI6J1dJvH/dqZt1qz6Td55qJdlw5mzlTrdr0TgjmdmIs9+xq8&#10;2ZFgU5Aam/ciq0nlM8j4xaHdGAQFPlAWKIDlRGz5j3MKu2twnaiRTL+/DpkRkS/D7WKJO+5daUlb&#10;K5G2RN3dEli5Q5nUIjUUkldVcFSLbQDCH7LzFL3MtRC9NeRaLc2ej99W7jRL7iujk4Utu0TlK/b1&#10;eXCe2RKIjW3vnqvzkUROeoT4WcIWWKII2AgRlYBAiXD05em0IPZV++XZeCZFtrCEpzLWAcryl9IF&#10;gCkaCF1PIDJYgsugMa5dHRcVaEQSxSxRBSxUCVQIgohESMwIwkAhWAUcBBc+DIUAQikDM+JJIl2F&#10;FZEtTDQoSmUYQWQiCHJCCKWva/iz1rQjvlnRzXy/+ZLGuLZ+rCDra5cB/B5W+G0qMYyg/UtvaIN4&#10;XlBWllMI339XRTr5gU4kE/F3qTiMQm9ziA/m/9hnhAKVeWheRVPsEZQgQZ7n006++E5M5AgD3lN9&#10;te340p4A1od1Vv6hyNLz6Umi6e/u0tqyaTjK2bt8lbXZdTY2fconI+lo/sqXEOyJ3oZTSPVPSum5&#10;NlpzeZq0lHVN1VSLP3qf1UNUL4/Ox/7Ts9TXtU6fspl3ok23omVC/+U9A79KW31Bh1NMOCE/c7gr&#10;oj1BNmVnPrT0qCAt5HcDgGy95AxehO6j+oIUnkmKasxAxFvW2RaxH+FBg4xjSr4eXX4QtSAY0VXg&#10;K9aEFeuJIHIDYFE9z4Y2d3WFKNxNbW1/YeXBjCADl3llMASPSAHASTDFrnrXQ5cIW78vK2uiGE5P&#10;vtgeJQHe4m8IOtKYqCdWKAgrzynRBF1AzQCEQrlwQjIhjgQhN4wsQqrSKmqNIFikZKISgeiWMTSI&#10;6c2urhgCyfNhsJ80iFhAPiWFpayGPOT8xZr0i1taWfCmJpQqLMJx65yEO3TZ8S1fEHIxjTroGKBi&#10;+g4GK5M6ANBEoiIZqPGSi22BKKJBeMlfXia4qs0UoAbm0foB5ldurp4esTZUXq128e4Xf5OigtCH&#10;FlzaINjtzjZnon043yNlSfJyRYeR67Kv6fFe3R6muzU2pVzwrknNEvKdXLkJRxP//+AP1ABQKYFA&#10;s21AzZQTnPHjjna6nF6k3kkeF+7eyVuz29bgi5Mnv5C5pJTiwkzJGE9A5FkKe118W4Z80sLMWXRn&#10;+s4tHt0VcKrirL8RXOORrzeg3yLI9yJeluTQSQqqclDOXoqwAZpaV+auXGRDKNmomh8M3NpW3Cl1&#10;sSR4jONt3EIUAFfETOQFFPvnJ2qyqBNJ1/Yi5ZVZTY3t284MVeekouoXKs6BB3Kf1W7+q/d4yK2x&#10;/Q9rUiwV+f06UWR4vQuf2sLaWT7b/058L1MATSwbDk6SSXrCQixTTCfn3k80KZalTz/pRl8KLuVG&#10;t3nqnW0Wu/LLMUolAp/tl6BQKGcSEZHn6kn+sJpm+A+qA2YyKYWTY4qSGlCaF/qT1hQX36n8MoPo&#10;geWOtfJ+gh4jJiEHEW0CLSyMSpBrEMFIgh0+JcHDCgIIILIKEzys7xDy/IprfPV1BFvKzKcTyFcR&#10;0cB+43Bwo/KxJano/JYKIj0lvQ38uTxqrrKhQRo/GqoTu5wjbQyKYXknOgUVLGz4qPrbwBifteA9&#10;Z+Wz0ddJe6HGBlwEB/+TPA6WLQo22PgC5P+eBpvAgOQmjJZ/9z/qyAAAAAEEgA4AcAwcQgAYIiKH&#10;OmQYcAGgCADEADAh5ghWZO3gADEasQjBABC/RlOwI4AKWp4ZgGDY5iK9mm62CuSY6TZkyN8CJ2lB&#10;AcMlGLbB0i7CEwGtCw1ITOgfoOJhL0HNZvQQkA4LSqqK3X5oB4L2WE8gZaGWKj6NILiZgQssS4EF&#10;zgWBLdRZdduMBu2BDfI5/gAADMWws3JTg2AwkFRlQB5BYA/IIWN5+hCGMTgwdBbyLZ2Eb2mBJaxP&#10;JI2uMLJQRtT2NQrYqgqYHACxIquRhJtIGj/BKBTz1u87HIgyOtiYSBPR2LDFjNIiJbrfQlCEZo0S&#10;Yx4meBONhjqEAFbyoOuoIASUENjAJW2TKmpxRXKQFqZcMbf8WmhKSrOtI6Ev5Wd1pkTgHuy7jbh0&#10;fW6UPZJIGvIBThgPjCs27FYF42JCmyYxpxIAYAAhSqCEYAAAACIAEDAAQgqDG6Ag1ZY0DwTGQEQx&#10;iGxliAAAEj+/xKpPXnHNP+hO4CWfgEBgRQ3yE0BBDUFRAkDAAAAGDABgCENgAAxsIAAAPgCYDAAA&#10;QDYDgmDBgDQmMAATAaBgAhMAAEAmgATAAYIAkY2hNUTqnYAAhgAmDECTEBxsGAGQMiEwIUZnCAKL&#10;AQAgDMCFggzLzCMxhEDMwEwwRBZPCSMGIFG9gpwpx8e4gegESPY8CpuhYrjjU/CI4Yrjbehx25sU&#10;BkH7H1OYeMo7ag2x1t0loF1c0KMUy1zUVJh+dimUICWAVxnNvuAOV92Uo7zm0IIIAOWo8A1yUuPu&#10;Hm02A58GB9oJKE5BPQBZ3B4vMND5w1hS0jMkkhm6MvwJSy5Bnjg9joic6fjEM4s3W0DBxh5syVnk&#10;GQ5PC06YZgLvXeQSDLtOcxOU4l4R6AbqIAmDghRi1nMvoDpsiJyH/VfoCbXAAUCXws+9KOIesZg0&#10;NBkXdVYATJ+XhhjCka2AaI7BhvqIQA4PhRp0EJsADNDQUgcvoNtAAwBAIBsAEAVgAAAgQCAAQ6DA&#10;QMGJMAQIRWAEQMSSEMQCFASaAAAGAIAZ44QGA0NIAAFGDKxsAHEwaTAAoDBMBsIgEJgJi6tFvWQP&#10;K0RmzP4j4hIGKsl8/4cxjSbB4OJaSPgYB9lySckjMC/gMMTMqKyjhsZ1tsar57w9GOxUF6vCm1hB&#10;lwesbPbarALQHG/AMMRw4Y/2Stck1d3pebDvwJGdsqAKE55ZwZLBzmwk08YI1zWoLT/R5xLDNv0d&#10;wQPtXwLhaL20yQitkxED/BgNVokWZhPxAcDjMjn6YIxOWCkd/lp5SyrYJiSGJI7H5oxycp0CEanP&#10;VX4VX69nV0rngdHYvPFaI5QX9Gl23SHD1YhIDGkC4QshsKIcVZsyosaFUAQPAF7rAiNgGIAw+ULA&#10;eguXJFCSAkOIGggAIKWYTzQdEx/Fx9/j/AK7TQrAwwpGJNPukmP19hGJJz58JQuZZiIwAAEIAVXT&#10;xyIAMSBgNiAAGAgnZTjA05NUcHBtAAkKh/RB1oAxgAAxgADAEEXsOv1tCpAnVjAAGNDEOk0HWT+n&#10;NdsgSAGkhWUU+RueMAKhxGodpRBKMBiTGkwBiGJpMAQIABggKA20gAAYAITIhIUAHYdA0ATEAAAw&#10;QITGgGMKNpMTAQJDEhg2CASAEMbGDGI7BgIAoyAgSqEJAA2AnEAIaYkCrowdK6gKCaQMBgmkkJiA&#10;GCVGMGhMBAMQUTKNgDTECrQKgACAAAGMY2DYEAoIE4FaIgaggaBijoRThSGNhA40WAVZihAgVRYA&#10;1cg+zRoKzxeckdpvFpT5a1MNAFgCAToP+CgEd6C6NMnZLOEfchJQH+cLtv5FZcjKADq1feAuWNQl&#10;UmTG6cxmciqjFhgVqMyTkh1pOVCqwtOA6zKVRGRMSx1j14vR5tKjoDF7vhXWKE5JSEqZyQlW9Y5r&#10;l2F7C+Qp/3//SB0ObRjqgRvkVokKtbUioTzsNJ+8J8gCPfNSUo66OUwYnsUhDD0kaHgqVgYiyep7&#10;ZeZu7WDwqryTlxRi5eggRiNeDn8JiG8ax23SmqNrEcWuiNEJTrJdVQjYCeZgWZ1YXMEdPfcimaWG&#10;QeG2vJJCMd5uXIA/wNBn/kG+xxOqzQiGI+suU2NtmAITTrv6ySA035OjJWWS1vHBksYqI1/QEAQ0&#10;9dEaL8c9ZwCP3EPCTmsRYDBfGTAR+FW6gQs8NF9073xRozZ3CkMZ6SgAQBAyBqDqAURrIsDNDwoo&#10;5DqEEDZEW/Ef4W1oSgt6QDIl+C1/I5sUzOaN6Uff7OwQwp94qsAwYBGDIgAIDzyZDxWKQIUMEFIZ&#10;PRgGCAAIAjMyoAYGaIGDBGRgAAjAAQwYMAiBggARqQMGDAQgCNCM0MECABoAAASobsZAGSGSggCB&#10;AAAAEZA0NAZgEYUiU2IKRAEDAIiJ1JQYCGAAZAGDABEDBAkUwQACgIACIAEDBgA0BggvGMQo3kEA&#10;QJup0Q7ZFGIEmwGm2lEIG0CagAIYISATEkIrBCGxsbQIaZXGJpoRBgCZTgxCYFHUACAG4CQICIFR&#10;oBiZBMTKoIKwBhRA2GTW8aI/9E1uyGCUxA9rMK+yYfHvIjIN8gZM1VDlDIoECpZXQCUofgZANHZs&#10;OxRBWabGxYRrc1kJ0eLNqov32F4uE7bsUWHrXI2i83Fa8pKyotGZX6wtWkV1BaYOsYBCLUjj1Qnx&#10;E/Qc615axgclfCPX4FyTls4JtcLLCz47RIIjowDKjmx5e1WD5lC/qyuWdCCZAcTqczHB2B+y5UAL&#10;kapvtb7/9hGH8+M3Ej+dBAeQJqAqOWOwFyAWq3oRlXHtXJ7o8qs02qkmYviipK7fZ24D2QC5nRbb&#10;tB/sbEyUfZha5fFOeE4cmkeUxP/uoDI0vQXG0I+2/nTymHQBfbhrAZFmev9hEmi3KsWq4Fy2GsEA&#10;cjgVrgDj6JTePJwJsuNRCb7to141VSExoXejQFAUnOwmMxBU3ggrYMQMVSMyrKHG0fbsOFxpWZzt&#10;EFbjdmf4kWHBjHRPkRMiQ41RqwFaRAQJoTDqYBIbqAbEkDGIFwMCQKMbQAAkANCTEJoJABNIuQgb&#10;Q1FT1SJ1gmRiqhjo1D8blWAdUYomAnQEdpsBNgJpCAaAY0mJCpB1OjqAlQkRNCTCNiKcECaOMGJt&#10;AUTcIAipuRACBCSQ0DGylBDAAdQCAdQkNoExILECEm1ERDKJDaRBpIEOEE2AAkwGAMjTRGk4gQhA&#10;mAwCNcTYrKFTmAhuNIraAb1bAMXlbfvFs5G3ElCOpFKAx8kGcB0thGDzu816wAAAAQmGIRCM3ggE&#10;ZEiQmCZBdwFXBQ1LjPsXy0gSXFy3v/Lv5Za04IqspWmBg6oAJQhaKm7fIkGiYmNHU6OJvNL590bG&#10;5Ar6K3JTXet+TwRQpGoGOpAHe4PMpsnRzfqBMVOHaYFA+MIib0imBVr8GzJ4o4IOkBdRbrq7rEPr&#10;WtmcQB/kYtvkIrx8MASsdksIJhxbBhJmutjphNbAgQEVmLYQuhbI8irUPySr+7XI5SayTS3nPd81&#10;BBpgtCNsBspQgJc8GY6o6QGs7XIGkscBeCI+2R4nVzdZgy/gF+cZ/7Gea6AGoFKxDWwevM9XNtRZ&#10;q0NTSKnsPbNHbvga1hAInxl0YRMFBBkqIISTVkScEQ7E6EuJheJBSkiWhHWEikR78x0ViDo3r+yt&#10;hAJwMhA5yixYW0YlZVVWBWjF54CGN8QZtBllFE/rsJfCBllIaDoIwO+JfEUO6xNYEK1p22cImcXE&#10;U7yRhEZgqpSy25YeoedQvGabCqSaAqJBtk1IRO9jgaIstIkamUidvRhgl75Yy7N9yo0YUoiYzpH8&#10;F/huAziyfJI0aVCWwR1FGSunFs5XCII2ASUQAAABCgAH8UYwGAEQIQAAwAAAAAAAAAYAAAAAABFU&#10;J6s8JbFYOAAAAAAAAAAAAAAB/IMhEeitC+CaPWjuR+8PCfygrBYm9rCiCAjORYy+PaT5RYSsSh/j&#10;iRQzETiG3CF8cgQMEu1GpXwrGIpjnREKICjVuaIMYHRii4x6OGn4k3m2gdTaNUqqZZ8vr7+bhdLg&#10;h8RRgBFHi6Br08iQrKKFFRYnLdj8sTiOjpdzM9U5HDcx9MoO1PtecSEbhjvwKk4iSypUTtGWrD06&#10;UTIlLBNluxsRMCRHNRfIkdBteoBwzGTRhq/puN0JPmECqok/05dRwxgAhGdU/k4Q0Cm8Jglke6SP&#10;2AQOLk/iOeEiS4gXKABuAsOIg8MURIbHUqJVIfmAcybh+VOmQ0scQURMon2trDVNNcKPMpgcUfIs&#10;QDaDhpO4vBD7YsHZIyDDUo1NIrLBtrghlEQRh4cK/1YVEOpNTNNWS3GQDgMYhAFNjAAAALLLG0gA&#10;AAPSVJSiMoQylEAAAAAAAAAAAcW6Y0qFtk2AoAAAAHKSy+FKzdIBysW0JSGXBcTBJ2KBle0xCU81&#10;PctJgcIpgRJQECJYJbxlFDMNFv4xkRQFhEH153qpgzEDjClvSbwkdQFCDUWaKRMSIxyU6I4sbt4F&#10;c8DTu7XJVOWjqLd1NJkYG09AUruNiTwuuJ2Gp6RzVvJjiJYiqaWlMfdunhpHRVGwdZMrU5qa0li/&#10;pp1keNjRxPuCto4oF4NFLPl2Nvwbsd2jZloLotn/rIaEbVHKkJMTifTYFILyakjf9Qs6hGkP01XF&#10;xS9wcz0KVSj5JE56QqPrw/gRgmCzvNYqt0AzM0LBWc09GiUMjo8KNRMOGFJyVSKbrSPQtNlpDZMk&#10;ElhApOFqVHZWsIH2qEni6gvQJhOjNn7cxUkSrYFCNMZloKmjGkr60n7Fuj9IAsZwAAEUowAAAAAA&#10;AAAA8zCgGhmaAKAYCAAFKHcFSRW1/cFClFXp9ChtMDPwECKRhDRdFhtriEOXR0MESETELykZ/kBQ&#10;EMkiTBsqK6fsO4dv5NEWCJ/qgaGnAgOmZRgBb2xIxi6UKCDVKO8WS3/e/Td/6bPFwBhUqyqzRII8&#10;hguMA6GrZiSLsu0eDZjgg+J54D14ZSTrzqK2Yw1wJGsa0TnEZlkWHH5dt1nkaJRKz/icEpn9A+UU&#10;YyRYVgSso6Wj0lnRLmEQNZlXAe7uRl9Buv+smvWGmGvqoVoyqkAuQZEgAwAAHAAFgHagECCEREw+&#10;9aiIBsaaehiDtgYkDvKUVf1i/RPLBTqELOjLHod1TaBzqMgqIg9Auof53RQGHFRJjUbU8HG7+SIQ&#10;+GV8240Yyi9U99jxzrl0vrMrRXVhIIBWEH9aM+kpLXdoQ7nwHQQWpMjd6ayf2ou3tTaHFzF6sVK1&#10;qFJZo+n3IOjxDJUTZtCSDOTXx9iaiuIaMJlz7qyqxfEEd/aD2c5uaiI1J2Nh/+2LN0h3OkNBxhWA&#10;EEEhBCCENFkAbHANYdZGGA6bCwqzAAPINPRAOoADwEMAAAAAAAAADwROhIRmDBmMAAgARAtWyIQB&#10;iQhL3IYQB6a82QDKHm2c98UfMvIgnS8sMZksDB9VSMl6SqSMAmBip3Ehw40AkL1f2L7LWvZXoURH&#10;FC/GjULBIEosGhQLQlE4nCE2376CCZKiwvZuyikPhUZJS61HMy0uxYTqtduScODQuFjggcWo/UXD&#10;lwSCcJGK9lJJA8qvZUcYm1HvvIPYPwhQpcSoLqmtGjRpVxW/md7Iu7WRabNJhGlThFU0Gbv7IZkW&#10;iGRGVWcR4qUw2oiBJqZMR0J0ijhZi4JCqySLSKDzlHNYA0oiHGMQAAAAEYB0IgCIGiAgfA6KXATK&#10;IItDtplg0Lzry/0FxlV9Ij9b03Z4HMTHzTfF4EG6Wpxi3EmRLIgKgIDUiSGgEsXA9wgh8ELie62Q&#10;qwwCJWtGdYTUs6A3UE4FQPBPI0XHnZSAKXx8mHgDwHUocOyERFOJS8UMpMBEEh1oAygCjtqUY9QS&#10;EWAi7vEV4t6GyY2bKbFeWHlASiowE0+8iTN8BoOg+LOIfpkGGJEIBzpP90PJIjpWmtdBHPFoQspE&#10;qATzJgwaIWKOIb4bpwZnMAEWzF/A2DcBAVAyJYTzAi9wggI9DJrQRhZnQBGAPTIgcSpY+npEeQE9&#10;cHeJIBtZJ86eccCZba8Iumvjgd1ChGKHnhUCgDepDXU3GqJle8X1SLRIVn16SAZg0ffYFiig62wK&#10;mBBQAuoJgSmSQ1FyEN5ANXVGgKgde438KPDNeRSE4AJYHg4cUXciyx1vFCKE2V16DgxEJhJhaS9D&#10;QeNCgFB3WF8Gof2dkFB2VefeQ5VMBYC8eB+HGV/AYJCECA4AkKshMZf2PwYLkHkxPmNutGGSEzbV&#10;ni4QJy5D7RzDzSBsZytKhQpMEBwtp0IvG5xskQk8AdY5O6YwqcIJMnmE9CM6ibSrRDeAC4QYrReQ&#10;6jBDF0iGIfulKwr0Sh2zoOTCJ4i35C0MkJhCP9VRx4vFyzELPWS3yDi4RH/lUccRDw/8PIADgKNC&#10;CkSng4QiXpDwDk4ygol3iVSYKGuh0LFjM1SHV40S5KYchHWDZNIMji2oIMlCTfxaGaKAfgJ1QoZt&#10;Y8Q95HJr4OnISSDyTsSQQIKioZMZKZEaioHRZQSA30MY02qWSTL3lJtoAn0B9jKWo1FkvEpQjSYY&#10;6VsAEhQVNvQG8lAQxjP0GiA/zzLBIeMmEMBUaCNoQ8nxyZMBAB7VmkEhFBp8biFeCCjIjTIQKRkB&#10;02wZsSTQEQyKf+G+EsgKCIDJ+2tgYAtKCocLd00fCw9mFUDUTLLE9EpcCLUUaXI2PzDKVai9HOhb&#10;t8nrG6pxTsAxY7ibiNY6rI0etBpQO+JEvroP5R1dBR5yKg5kBT0eMiI6FEvQpqeOCS5kTSL948qL&#10;PUVaPIBk/SgrE+SxOYZU94ggMHuKAcW7t0kWC0dw2Dn59IC8XLOtxNk9KiNIhgD2y41sK+Sjx8+1&#10;LHxkQfIah1PQZAVKzDQndBU0CK+hgTARRwUaiQ4MAYUGFk8B0BxgxxgcB8nhkcmD3UWtbesNAGr/&#10;HmF5hqEjxZ7j2zO6EMK9wcacIM6eAaRT5M1kAGaDfFoqJCaCJr/x9ZxKhVRFJtgIjPPj0nOhTiZ0&#10;vIelNEe6xxYkQgtFSCCZrrT3T0Ky6LeN7cZJ6ZPikXkGjfHQ2MvK0SCmR2yw3QojHIk1Jqu2UWHA&#10;8xrYEy9byJAH6aHaDImpp9DLQ8hwiGRCppbGSeABJkiR+g00gzbZQMn46YLFKpUdcFhg8ZudQE7o&#10;A0CCQrEPUlTkr96C16xykLYGUVnQgg61HFHzQROzNJlQGJetW3Y3F7HfjwRpqFJMIZk2jsUguoY5&#10;FEY0dmKlv1vweOCeCC5e09vCkwUJnPb0BSt4ymMSCTNYdyOovy8jEUyEiGkywSD6z2cIuLFN4wCj&#10;ITEtohGJOmQTxAOiKhJbilvIO7wmWAjoGTTBagUTdJdigQjFEGECiIHde0ienWOeGmznGo/eE7LQ&#10;CNWn1OVpC+JkL0ubEnLky+a9qmkZGMhXK5vWllhj+wwcQQcQE9898NDIXl1YcCwgpkfDAsLR5PQU&#10;NvxKxDUC9opIJEEpMLhK8gyQLU08TJqaXrTI+WIJ0qjLXniZaeYpC3Jl4i9MpL6lTJI3H4dr84m4&#10;tlJl9ZbBLUJ0HIIAAAELTmwsKkMkdBkFCRVqohNmjRve9YPDINEz/PHYOEjdGwTor9YZ36OJMtDl&#10;NG0bR64+Gk4aiSWRGUTokTviJZQVBQq+afPp/0egkcJFV5B+m5JRlFG/uyOvjaKGw887mDwtsuRI&#10;2iQVosJyJgns7XRkps2a0NG0bRQrotyBj4EeEaWCCXOlIHgwAfWNryDPdzfE3rXLUGSxPtvn9c6E&#10;Kv4gODdclWn+trabuWEzbwHxXgHpZGNMeYJ0IXl+vHdX3gkvAh/PgS7vlUp1Yt05pmq634P62rKY&#10;v2Fvd4lNeJKcVbwFwvk2jl01FFkxkdJbEXOVROktS62FWUi9YKRslg5SdY51QdYkuWDxQqpCxz4k&#10;jp3msAIt2PDCYskemwQhb8aEeCQeYW0pZVhXnGHBOgpFVs+2kWgjOHJbq0ijmijzvRYuFWWQs7ai&#10;OJALyk5jKtYlnNAPlZpgDPdMinE8XMnSoUjqVs+bzStK8lgrKAG8V+F9e30mpQKDUYlqpt/mwcRG&#10;REEpnNUFlNd4l3qQvbzkwXPLGrCeWszc+snuKoROsEQfMfl+cQ9i75SW/pzXVrKrQo3+X0KVBV1i&#10;TS4xp3WJ6FqREMfSWMIdllNZv1lMJp0ir9xmdyj7KQFhNtOvdB2RLQq/MTuh/DaNxIAUUucQgTUS&#10;B1GsDkdiY25joJheXhoJImDiytRiXcB48L149klf8OTs9q3Ewn7DC9fT8WsMXrJraRGl4vYRZkwG&#10;EjyHSpE2blsJCW5qVW9QY2rpo/uUjyT/VzLyK48GrrwCc0tflOSroRNAnUHr9dQe1kkklUDiiMWh&#10;KjRXFIdrEQ6xSEXHkkaDQa1mPVZ4qPLRLEr8pt9wnpU0lodT+m1yaMtKVH0jeaZyB/WRLb4gOdkk&#10;8SOtq1aYVZhG/38pDFl4gKxxzwa0Tdzo/xtHlvSevfdTEkpI17Z96eOUhG0SDk5LDX1BOCWRWAzr&#10;8T159qZxeSmzOUKSCYAyBBwamq3IgzvJRd/sEoblyhuRAnw/XnPPE9SOsteGVF3XX9VSj9SkvGb0&#10;xsvQ2zMhoWVwm3H77yy/NSexvVuer59wr3nD+mEMGk+XQ0eLShdKwoSRkJbSMlWKhbywOiRAMkXq&#10;M4k+ykJlVUSITKhCkoPfqqpTFbF3XSbZwC7pESPbNI4A/R9y7a6dSOQKQBHmVWgzaMprkWwBtpeu&#10;Q/EJ08NnAYkEqvsIqwVC0I2yIeok5R+JJ21BVlRAJS8+ylm0pMQXJFHqLUhMHWFMaOKWDQaPlIKl&#10;ElusXqIYEZgM2wMAuovP04A6PfrSUEeIA4FAsqrH2WAb5sqeiW1FrGkQogrVCUFnJG4nTKSKiMgb&#10;f3iFT38ETRDTjCUw5t1jrUv1T07rlov3qKU6lISxSyy8YdcrQ2g4o6fj67GAQESJFZBJRBZBEwvf&#10;CRKIiEjrhcnM3p2HZnjN01cIlgD1QrA7kidpu/oRZtQnVKq5fl3FEZUoZkJey09Jz+LlSppVSd1t&#10;Rp1PbIu1Pq/rWytgsbcxmtpm4xdWz7La+tW0kaeWZ5U25l767kt3Mtfjb9w0Wi9ziLf4WXml7W5d&#10;f0dX/IvXSeetJgDfGetPbz7/vITupYqyvcDrORT2awek1nvCy+pPAYKSzQ7Mvv+PfxYRiOhMljUW&#10;yqil3g9P+KlhMaPRdr5M5+kuYRF+nKNhoJKvIo69iyaNOyrPll5H/2e9zP6u1sdcpoC5/NrK09Oe&#10;q8b1fLJucHHMQB0nCni8gLeIrhGQeXS1EYtFQmLQZxiKsMcOZ3Z4n7nBRHsk1FBBgIfprHiisToZ&#10;AAgqfFhRLEXIWnzCxjJAAUiyZNJE4c1RrDGB9crSuNBCw3bWvPOjtMvLtT9AuyifixPygH8CRYe3&#10;Dr9WfoCo3sE2zv/RhLRCq8Dwd6Gnlv7scos8ytykh+5B5blewYzoywnmZgrwtUHLgGh/otcmhddM&#10;RAgSBQMQDEHkNDKY+cwCNPBK+PfYa/iGuadyJgXFJz/XGOU4/SRSYrxDI+V2yLDTiVN/LbRExv5e&#10;2ze3J6yvkR38uhpdKHM2T8RxdNO4Uv+6/0Ia4LyPDQxDKdJlYSXmhB1/rLo9sYbDyWdsYPle5/qO&#10;1AgLBPffxvQ+N2NyvYdh0cEvt+DV/UxayCEp7LARYMNpfFu6xMVVht1sy9UZJY6DMWHzaqzP+zIs&#10;SVNO/P5fOt+G+MPbZac7XUjEWEdkatMnzz4qL+wDNUjbZZX4QHxW0SiLoLPH7jcydp7g3+3bsd5H&#10;NnXmx3wUpbUFwBqLNtQFlAG1tT/fEJHs+qzEI4ZHsQzhFOUmAuQzoYyIU0VfPNfgHdfID8wd3JQp&#10;3Sotk7COoGxm4zP+GjkovK1Ln2gWJyJopKLRSUU2J0ynsWtK7JIucjfwiKSrxX2MM5pzC38XVHkw&#10;8RNkboA+XJiNjoWcvORobUHNcDkElGofJE1AXWUBE8C5Nhiw1lCDJAribAY2ptyEx8AN0RCdXHGv&#10;c+vXNwpZzj1RMlJPnS5jMnegjMz+EwDEER5WI/q7hRbmeHWvqt1dMWQHXvMMP2JphxStvfAi5IgK&#10;BaPJNi1ERMKeFZ7JFFh5zP3Sbh50lFwGvyoEaeLHZomz4ZRLOjxDUpy5bmZgnYzx7ozCNCET29cc&#10;gpLqCH3yCG87XHxSTR7DWEK9kL/R2mTA4SCQWRk++6CtfEp1MsRItN+dLs7NeZH6YVFW0jPgJQK3&#10;CqjpNI0Fcsmc8XVhl1Q53AuLAMBwe8wPyeygAhCcjfXk+QFIk83kEK5aFItWq9CnEyEW5AD1qRO9&#10;aa6mCA2y9lMA7imRbkY0G5Vr/sQEoWUQQQUDqAXE6zSO27MlbbcKruS6thfcIMZhRiie8Vtz11Ub&#10;vG1KcqbLvrnT6qv3Gs43a+lLlRJ5jmT2X9vp1SSWb6fFzGLlKlSVatq0VmkVjSRntsivAztelc2m&#10;KnLLRS/yqORMmWvt5vBdZ7leFte8hXlvKtn2yIfAFk5LL1YyWWn+364qjJPLDPE0uCSv90+2e+WV&#10;V0ZUsKD+LZU6qi8bXB7K402rTrFTKlzRTYWNc3NuDm67Hgkl/MUFLZMt9MeSb3V7ivhVJsRp48b5&#10;y0BgI3kSibFwRWKrft6y/JwANW+6rqbm8ZywAQxRCKPIZwcADDlxcDGTAUmA8KOW2fIbT6HiGTB8&#10;bbQ8u/q3crfq0AoUGecVRkBQBt8mchGKeZoJef6DZHN8v4olaExLwnJBAjyKjqM4FsJZDLIluDGP&#10;p8EDC4wRTBaFUMkrkeQDgExboxcVJviyHEwmZ6kJkuiRs8AXM0qb2zDo/RXJgedTHPpKC0e7hVua&#10;V8e5fcIR0qUAVKcKl0JGE1ulQCkZYLCjRNJScEgalbhXDT8tOUvwPaCiFVP0sKg8x5R4ZmURniLM&#10;b/jY1HY2en8loZdJEpuyPR8xZL+Io2LxFUGN4Q0GVSx3Vwj0VPN2L5eFisv71SW8jK+xuZBaZYRD&#10;5dY94RbyQZA26xPPZfY8JZO1ifYSDjfssojI9KCKNXFq/k+Uk6+g0zWiFz4c9y08L6fy4iRoD2Pb&#10;GSN+Ia0eRUgdPWPI0Tf0GhqoyorzEfJfI4m/idEbHODR6I0S7mf0dBlglc6K4My1fb2LtJ5CW5+N&#10;CEsxjaRsVj30rb6dQ827RatSokqYNZ854PC6LlEmlaLynmSyFr3Q6Glco0jwh+esmdFSPsSpGhuF&#10;tKUespCiAMDkllwstGjFWpB+cIKW1MK9U8CkjoKnyDBeBzgLc4A3kDL3uJBU/c5O94KTsIZb9Cqw&#10;ZH4iKxDhLM5GICxh1KCuQ1DiXgZIDJcQY0BRRE44MI4GLWNnFC+XVwo7L9P8srRQ4devqSqonqTW&#10;BrXJvtJ4HOXpy9AD/t57WWc51KtCPVo/v+kmGPnqq3+8FGF4DYKiLg2pgf9p0ZvvQh/XuWAbxrbx&#10;Ze7gjqZzAoy5YBlv3nYMa2uzy6vKofxcELta8XADI6t/egX0p+G209W1fxVbjC/YW47r1J2/Es7r&#10;s9TajtzJuF7UI3dln0lMixkuGlLW8V1T9JltrGbdZm81I8dq2WvuvWvZkyS0bp9/Zc9eb7NuXBEe&#10;Ltts1M5cdnk1eJtsfhKaShNvpOI6B2/9cEEs9+CA8oEOUsWP4ifgvL3T0f1QU+TS538UlcTOF5Je&#10;ilNQvUykCDDlKpurHkcGf/gW8/Bhn1fIQ53hCsXprKA5+ejvib6kx3sZSzIPQEF196CV9x4UpLt5&#10;LuN6wnIoS1mW8JyN5Y2U87+gP5Rx1uAOTE8lK20R7RNd74Dmd0Jrx8XVDXvhHykGtTqWEGtotpbl&#10;tZz0aSwAM+bxUQxOjptegR3hYXHOjjHOYAJwP2HrQ0CCdyk0H/y3wMwcaLf/DXNX2jgAg2Gt7ArM&#10;SgOgaDHqMpkQQBIEGYyMbi5xVwsVy7/gQWyMBjiIY5thcJPcfrKGM4uMB7WcOs6lFPVKKVjrZ+tq&#10;oowlK6mrgXnEPLI5DDtTHJJuIYW0UyWDc2bV/iM8MrgCuRif77g+LueRlh0qV79ss8sS3AazGunm&#10;uMwZLIhW6VW7xgnbEFWCIcgkqHDwmUfhohZmMLVgmEAKAFyiABKkygNBysDlZD3+YC3TfNzQBIXN&#10;YGvJh5RNBa3K8qeUNDzC97x3vvSjmBXXQ8ImQ7RMtuVBFxHuxSLdeg5pQAZaqi5PvFjM1ympToOH&#10;q2Qsl06mN1sKnRryJwrRDtPoDgxpNhNwb6ZUIW0lBK92rxSSse55QkWdYjpH/kRYyjwoyNo0CAbx&#10;LoEQrpsAeLyOmN40CidEQc96KZyM4ZBzBA8rkW47GQ/FvQ5p5XRIoZ7KrwbEVcvJzWXcol+dVG+F&#10;5iWrxgC1qthBRLZkySkFQBvH+/XyJGNZf49kb0tjuLZEg3lrRI7KA0DVfk2bkMGQ04j/T3vOoNiA&#10;OBCwCbnqkBCHUBBJBbEKBzFDQwgEUYOQkECPJhFFYKkkEAwiEqQiCCAJKRV4sFGdl6vXxt/iLUTc&#10;59IDF3VroytLqA4M9aTUrtP8rZerQGPmvZP1kBl+8ZDNculhci9aFBiEE1emWVCiaSQOX+8RP1P6&#10;3NYl8+2n6+8gVJs5sKjtd/q8gPWBoP6Cf/nIZ/3IVYj6xwp2vaaP6sWI6+n1F6cp7y64VS1fuazf&#10;TFKVVVZ9GeNzduWt46l6dmEXdN+Z7cY/YT5PqlUqrv4sdfzy129dUu+MbaUbVo7yNy6UzfYcyNP+&#10;VWaZug2nbLWqa60h5PveGmVwkTnM6o+VFxaAMa202tUbTwAQkuoLgJFheeQsRbqyNqeqS5XyDv+r&#10;BhgI93ywnPuCLojq8H5Ag1P2mFBgKJaaQDjAUYncUBhMB1NbluKilJBcKCXk0jwtFs0UstlAIIdP&#10;HyHgYHCADE8guVBcgILG+DCp5oEcaWsLDVxABRgsiFhCcXpRbIpDCCCTwMCriUKDEMBzXCMX9A4I&#10;wmETIl69DCYyYQgMRPoapjowp+Eh/HnxCep0W9ouE6JHl9Ju05T6n8Q8YTGaOAx8gIOY9GOI/V0K&#10;v4jP4faLU1ulIUGMDG890cMNI2+OD8PWiKKQMUWxQ6yifbaMIm3gBUYOu1sxS+IMzxVZBBB5R3Qk&#10;xyPiyypuo4PISIrZ9pi1QIcociJdQKJ0UYy7Hnkhkk1P7xMk4ljRkLrSRitxB7g7U2obVptGSxks&#10;vC5KS0bOr4Z5xRYVN3fQx80B4oGOMtv2z5GECCihVgi70zTcJigREil9GQz/zAdFxRQE+JEJ4c0+&#10;jR8Vz1H0MHLnchmM7LJtiEirFCsBxQOB2z76Mzx49+IuYUALh039fKF15zT90eOhQhUhIkIWkJjy&#10;2jnipbp0pUJ37k9RIK0ThOUcUdynTlDcNp+ml078jyoNRAiWWBYFkgMQsQkssW5UlIxJKuU2fzrb&#10;g2GGkcRUFIhZEYezx0j7mZ/JAPf/QcTFLZEwjOyUJ3ZlpGWNKMkomRYEbFn9TUcRj/omq2p3yX1p&#10;VsZZagVSssQkqTkViXKuUsj8ilSV8xauMXVnXOYMgXMyEfCF1MplqqW0SVmhYQCSjCjsc86nE522&#10;ZkI4NgNRpRHINVgFGogv7UF9ubhfrQvFC+3LtrAlGZlcWRiEjYsjN8MX+XPUZfCikpLUSWWQaQih&#10;IJLYIACMJISi4d69Wah9c12KobvEuEsjLuLzHiGEOb2Uh7ld1P1BQdJhVNC8nogxL8nlpy18Ie49&#10;Y8vSehveppOsz5wAeXtf4o+WkuM+XpH8kuT/VBZeeIVjvOCrAhQTzbPHNxYTPc9Hd+/fFBLU4/Vi&#10;rn9T0shAx+aXWm0kbLuWv7F316mceXIvYHLcaUYLS+8ypLF6oy5BJ/r4GUkuGY9/dCf5/NoRtoXd&#10;/cd8LRXr4cM4seMhA2B58QYj0DrnFxjuACHAAiE8+hv4QDRoQUUdIoEcDlDiPQ481udlZ7yA037B&#10;JcA8KBHBAYliSWXgYYPBCgJjWMBSchAN4IGoRFOfAAYlzCf1cwSNq4hA0AGIh4EblKNaQSjCioEg&#10;cShMSCcOGkCUBRTBQtPLwkHPEAKNKOGjhokJQEiWIk0W3N21P+H5/b0+J+JTbbCjEryVAGLPzCx/&#10;tSnkUn/Af1f7tsm1KvXorrv6w1IpLWFClytWGbxK20E0q+cnEETWb/aMYhNxC6eu9JUm34RMImIC&#10;gVskSIjd42+rOGYcJo4r5S7nQ0oHS5BEa4ZKbAPgYQFhEIjYRsBGBGBQKBQKRETkhZyHtpSwMCAg&#10;CCxIhIlFgRkYrrkWy7Bx4EjmMrmSLTz6HDeljFb+QUW+DIFG+8BxGfwhZ7neZnpYwBX6BBy8QnLc&#10;YY8/8BSkgmAACEay5muCSSaYAIZIqSXDBY7N62qTIN8QL/JNdqe+eodyPII/uJhg11BdcQZMLRAI&#10;EMEVyXIEQjOIMDvQuXl2UCMRSirGbe7aq1wPVlv291ARj+sQMQNA5hAzxZA0wTed6CJw68MXiJgL&#10;gCPv95iZxcAs+Dwn/r6BkR1n7v8gUfr3UFpvAA7jf+RbT9+GpPPWBR9QOpNjrEJ88k+gQTzA3i4A&#10;cCgOddBAM3oBt/zTCrE5TQKD91b7KsbBfr4PWAaAfl+tC64uA3EsoJ3q4xiECxL/3Y9/iBz5Zu1q&#10;vfvfp67yzFGc95izZfO/bIskQ28IvF3gg+cUlLSwgYvCfw4rmgcK2A3BBdykshNN++oKIR+BhEM8&#10;YFbEoFDtL7aJlPF2jiweQdlotni08nspyltTo8v7J0flFFo4o9p+qVlyy687Zmoxdo8LV85jjzWX&#10;ItxsXWD3OiJlS4eNHvnBftxsU+C4hdrpZMflfD1KNfLFBgli8JE4dCyMJGjyC0PQEkEEnLdbXpBr&#10;AAFYKEkFQ4kFkIGCQSWAgc69LljABrr41hCEo8oymn+lrUFwjLZq1LWyrK23nUWw8QLTxyFNx6ge&#10;lxEExr0wMRfyo+8tAmJ8s5gi1qwBdMvLxO6yr4o23iwIfTl9Xpu54g5z/tge7+IZvH3YJk9PniYi&#10;0v4bxXi0bxN7oDfXAhTlN69QTcWpDxyl+VFV17uqsUt1f402+FWSGADgYiAYKQJBpQCT3hEFN4gI&#10;GYTCO9cAPF3kuhTfbW2eOQgDvcWhqWfyA1YrKQR39XQuAVV8GgFeHiKfndf1kHJ+wKYGlyfEopwC&#10;BueYCgKsAkwCMQgHMgSsLBvwGeFBsIfCRXFgtci6GaT3uYOGFUmlhBgktZ+BX7/0BzQGf/wySwib&#10;18I6LTlueSwPKw5DriRLpflsMBfguIAJ31nBcgdAc3+QNLXiCXDitYKCNJ8IDeI4ncf7h2+4Gxwe&#10;1iegOXhFkcMKAxngncOmL9bAb3IGvfegjiXADl4oueMLg8TI5nJ9etxgnnEJld7+J8sXGF9CURPi&#10;1/jLbygSAJ/AGogMVhHhUljwJW+b+sPJ69Lkb3YsHvuB3O48OeJt5kOgIIm0AgtW1LCufQGfrQT7&#10;shu6uGsoXO8KDXPIB19P7923L0vcW0rfLvYZMzKdd7fUPsPu0uMF8FK8wfbBfzG+fReBp//RDAJA&#10;WmFYJD2DU6ajGlcKF/cmBlR+88j5GOKMrBIo/zElZ+22pztaQpJRZxGQFEtcX+gstooLGMkH29X5&#10;SIDlPhupLL2jke+f6kAzr9+F7b0EAH1Yn+Cm3P++ELetvK0H4kOL2sWIHDHhfDcD8ox7qWKby7kK&#10;dxhTFgggs/oQviYYLF6Ce+BATCEgFOP8wlFxTwjTC04QIK6IkVSwUyJCiS/kFF3ksqJdDPmBPbYR&#10;v/a0BiWvwIUHgM96DS+QUeLIU17qzxOe4Q14gYLOGWg0KS3vQQWICAaAIW7aC0CCURHcWIGvLEDf&#10;B0KFEeGDCaA0DoAAWby0BvpAa5DDiBAkJTaDcgOhZLBIfCI6gOYI6glBdJAaEJQtCFO+GPLEEq5E&#10;wOhA5yqBBeAwchTg4140IPdGJ6w6eB9gIPKIZpPgFhAAbwgU61jA8ARGIgEaNYu6BkSgJ/4DCQYn&#10;p/qBD0JGFN5CwlBA0eHgQHECrPCGf54BMXEA4PAEKZtBcjaCyB+F3jA5cKP6Fb/DB33oY4HhPxLq&#10;HOIeA/uJsL/t+B/+QHnnQh5v/BY+PiQNewqnxx4xdcfVP9c/TClqx8fq9+/CcIJc8wP8KDIFhhyz&#10;+hYz4VXWt0F0N4CgVPTmwLueImUl4HwtA/B6OfsEuMDCiGEgO8aEFzxSSExA0LpqWXZl9eGJ/Vhi&#10;EZeTTO4khlPz1YqAMwkcmYkSkAhWPMVsBKtUksKIID0Vpt7eGrOHDq8upRtksECTDmY2vgSun9kG&#10;cCIgIEvggRYjyAPwAshZ5CEC0LC/NCQtBc4GK0oMWmEu4mIMgyDIMtsmrZZxIogujmNF6bpl8W0T&#10;oN27LlKU7vJhCzFmyPSUoo3dJenlZguzLJwcd1cn+ufJp8qLj71a0AH+7q1tfbX8JapzwthIysNK&#10;LizREjWqf/2cIUaSlKcFmCtEOQ00Tat3PJoszEp9qmlYU9LYOH3+7j9LmxbomE5GAXLYIJIkgh5E&#10;W0zIFwfwGC3jhVB0YDtpTCCk5f1Qx9iT1FRd8GRKs5zi8yde3e2FRMElAXxIUEMoxPEYWvlmKBHt&#10;FzcECu2r4I/xpSRK4kbrlWFjM2TB8qv5f7vLmXO75W+Mr0H620tsgtvLXA1kFCFiFBYDGOYgWqRE&#10;XWf2IzyXZgxCkahzFEv/Ubm+/g0xvKEoIPl6KsljZDUBzXBAFDl+OByoKY5VX8DZAof+cRimsbal&#10;q3ioOVc8edWD/r7yrDWu7gOGcFa/wuHCey8CcuAo3ASYq04VIXfbNinGdmJcSaJWE4TBYaMYYmV9&#10;w1CLp3wLUnG8plPByoLvPjruOrLOeqcLYqsECjAAj/GCEN0ZBJ/kpKPkoPAySbAfi+Phl8fX0vNE&#10;M/snWhX+STiFGp/lhhRUOLlsYpwQWMMjjwaQnO+CAKAZhipVl1CrA4gMIXggCgDQnoNDdg0NPr6+&#10;BUTBdbPiryxXI72f9a8G+nSy3B+J4UWkNONGh3SSDiuqRWemEb0js59Nd4HImKcCnTp06wS4mzFx&#10;LCBry3Lq/Id2JuZ2N3zU8XJvPF2rzW97xoeWfys88YfLOSR8GEsQOWIILckUYX3mlXv2EnIuIpvd&#10;WlrKWEUdQ1LlCkoAo6DwjHC0o3QRQov8U0Ak/wOUbuFrcLSYU849wio5nmYRkRxCYGGCIVUDUSDr&#10;EEogSXUQQI8LeFwIYeFlGND7ThiIKU4W8mWgSFpdJlAQApuNG8WO84RuGBGDRuFhBzg4EJBChAuR&#10;opGcBOBrM7iSn7iY3qIZCP7nKjxKYiZuUcUCvFtwm4d77EIILeV4IQHCXuEU5xK0CgTSAJUoSjXE&#10;qKJk8ahjQL7eotApSSksowoxH6Tm4Np3USSxiMV/lMWwqlJQJZYiBQJSIB9n5TqNqtahFA4k2rCg&#10;S0CWUhH3+Rug2L2G20Dc+I8BgphYxBDkLwYSDoEtAiCCCH4fh+PsZqLSN+wQiYIBGFrxsnH8OG4J&#10;JikXNFs5B4gQDcFSBLEkCJFxvmKJZzI+cHQZOZJX1+vNqwL2bnXK8NQwYIyUTlzvkGbZjjbSWe0F&#10;aJwGk42lU0WdVylHU4F1JKkosqZesXGh+JfKBCqEoKitxM/Fpg+5vAsKghHMvxb/5NeXqUWwQOUP&#10;7m4Rg/jNy9tCRq+niJil8kFyYEnEuE9iX8I5lYhd/Abe5alsPOXLQvF6gBL/9tm2X2R4LQj3ASIc&#10;JxpAok5y1fgxLe+xzxOZYLBXJUz/9xpDJD6LsH4PBdvFVOvzFteLbT/ScvY7jQHR+onqZP3FjFvP&#10;hEOXLFafxlvzDNDhD1JjAUn5IHHRvGnPgVDHMsFhfuCk+bGmUhzaYCCAoOXcDiuKadjokh6pVC8Z&#10;CXBONKBhFa1I52T5WscKxwnUdfdWnVdItZwCPxcRiLGnPG04p0LSd4EgUOT5sMFQB/xJEXFJxDSC&#10;ICiZAUiIzzoX5VN9krNKk2aWSKRJYuyTsknhyoWnZ4QumJPCtZ3FHDftXjBeMFffg7ErDqJCgVzQ&#10;CkwuoUwmIh6sZmsy14LsG9Mv8NXi6Qng+K7PqxHEmfVaQEdSzKmI1wj8S6GsW1o1peD4nTCdECCT&#10;6DraA/0LQTjrFlLLbZCaalOBVCmEcZ0QysIBg+BPJFcTIgRL6/X4rLGQJubDcYCNrBrClPWrvXJJ&#10;SxwT7VMnbmpLks8jlRaThxos4RLiaqTkOilUjlYh5MJ1iFKuQVg7JEchxE3iNeI0PkXsLilsRSnj&#10;t2JlKDhJupTscUqSdQJyQYK7LQ5rAuZMibLhVrxbsTCLTjFG+MQkrBqSGEHTKyBKLAGKbEKnUsYT&#10;jCnCtAjIHCvwqYmCsRIdSaCMws9CEaYWspxFPYUnYCUHmV1poww6axVPQuoZk2TloHlMRxZDqPWQ&#10;lOxy4R5XVTGeJOCsrACBLSAg1B0ubu0Ot6E/BixxoeSI2CvOTB4pGdgQXCAVVi4VYwCoyYmRAojk&#10;zQeat8loKBWhKuL4IiftJkXFpRXckTNMKYUkcEpb0FZyOZPgtRPrItXiRlXQgt09GkuwyPlIe3Qt&#10;yOULoKT3r5oE5ST5PVclTyr6tyPBSY+cIo0AkrxoIzYuFJGjJrPiSSbrxZQdPQ1XrGhQdi9HJVqy&#10;aCpPYyJYnUiQmvXKr6CgFDKv0FtJOCaM3lKSWyFlDgIjIsJJyRl56jQ8t4iuV0GpNnJSlKVrWi2r&#10;eoWpsNrZiQUlJrahGCYslLf5JIqBLMvyJmfdgSenqbOujSxfwam2mgQ7ru16WutvmwahwO3SvJiC&#10;HdOljpntHRgS/28RBqBiazJ02SNW82GAmlWKNUSC3ltZ7pTZy42U5Y2XM0eD5IlgbJg7kqBBC96w&#10;TPTzYUbkyRWq6aGXrG1hYk0sQKiWnmdRHMtA+hbip4TbxTtuia+T2mXFRLQQJvEvTEoE5EyIii30&#10;bXMQT9NFhXlwbiBpRvBKKQuAbLJVisAkxKrgLfrBrjTxsGJa4Mq02+OxdXiDm4dKzytrqC/STUW7&#10;r6YywJVBXPqgQKgxD1avKFlgxVcqT0bBqAIT2IPAqAlcYGFJY6l7hUEV+E7nKJoiqi1FmK/AnFdn&#10;ICpuxVcm7GRk9ZugbdkBzdkByHZZzPPUma1nlBqcWlpmkHih6NmBdawyiOyY+oOrLIbRZOWPGXBD&#10;oPSQi/jSopMQuxELIz2ktFR5kZUDFPOvpTBZnUlIXaoq8DlhzMzZ08UEhzbyQNuWcMQ4TbjEOE27&#10;c3MVuTv/JUsW/kCOF9OIpQGpTeInvhTN6ySiPMHb3MHyHZlMA7CZy1rOq1Xvlo33HV4iOEk80ywo&#10;VqadzeuUGgblBoEAUa4Ao16o8EF+GDPWaqpxgOsK4lVU6YnIjmnmsEoSv3Le3p4riLlGAZqscCAr&#10;WpqJ4e69LmX3tvyt81LYYKiVUFpuy4iWMubfspV1u3kY+7i7iHfkO/I8OHs2JCjYlE5oMQ7JAauN&#10;TbWbVLhWqWmC2pxPvQIBRnzj1Fug8ECSUB4toED3MCPqnD5PngGirPvTD2I5qJsPQmsoj5Addy5E&#10;pCVZMrwH69rbk/7kZEAAAAEMVDPD7SQUSjF0wuQAHDxzqn2CwGA/Fol15GZXmiYRinLeUoSb8Ide&#10;hCyO6CZVMiQh1/GgUFc8lzLkFXDrziVvRBN8wYsu1NwS3DrjbK4QF4LCj2rO0FGkclyx+ZwEF5hG&#10;BpkgWhGbC95xmcAXI2AAItN4oi9DHYS+bidGAZQj489qlkK3V2yVFxFXY614gkBWE+gAuPBurBWD&#10;RYA3clpqVOOjuKDos3jqLcIRYiiQAKgwGMaDHqUrDVsZsVKh1XATIzRJbECGgA1ebA3AInFHgY4h&#10;jGkItuIr7ZImhMBMQmANLO2M9ByD+xmQyOXPLSdFzzh1UwSpiBsEAncfiGKk63QEdUNP5vDTtgfF&#10;jG35iRMjo/7DjBEQlgKI8BjkGlEMiDsBh6rWabHhgKNzWRAAKeQxE0lbYeMLWNhUdyhW0ilaPOb0&#10;0oIwapUl3E6zKD2jjaAYkkniggFrU9qhi6QCJsAAPpmza1Dx3PiIvaZhUkZVCBGyP16cE1HzYgRu&#10;AOWWEwcKc5ViUtdVgKx2Yu9xJ/UL8oERgIAC5vuQsNHedIFG5FXXT8bhk+Iy5QYIBtiAEVgCb+eg&#10;KyiAYDQxskiOzrXD0rYhppNs4JPa2Iu0MSJgJQvE0YDEwqTMQRwofYAAICBQbYwQD7GhgxIVQMAd&#10;AKIBujTaB0AEUGAAgZWNgwGxCdAAEgON3FYWN4/YwYJVLsCsQYgzH+dqEj7uZLtKO6Wowj3gH0fH&#10;qWKERQVQhioAmA0gGUBgoAMqKIaBgDGgAGMiGgABgxiYAIHWARsBKDGOoYMGJBxIaY68Axcte/9x&#10;/YMQDYDYACYAMAE0DAjECQAAwBAxiTiQA2k1UxAmNjbBAAMYxgIQMUGCBhQEAmgZG0wK4NoEwGIC&#10;gNIjAGwEAwATKJADBDAbAbBCboDGDBoQJDBoBoIMQmgExjANlARiNGn+S1pojBJPAzAII0GiFgjf&#10;sgVFSOceIJhFsYACEArIBmgB8zTmamQ++VsnAHzun++6ACeVOfrXPYMBcoavoI7yJeAV9sAUi0j/&#10;kuvjP/IN3OgB3SnjVncdqsLYsB8R0yc5q+wZHO5F0Xkn9/ppGmB3ar3+YiZjvYWDUdmUOAU6eOMC&#10;Ub08hyqHHFm4QJNtyBIegKp/ybLG4xEexMODcSjZJ1Njf3OqDO67dcAwE+NBqNaGNTYBokJjmAQK&#10;q1FSgxFI9BV7bTky/YERaPGoZhJyOW+6oGm2VUVRprTEDBTUeAh1BIISYJiFhgsrkkiwu9xtt3nN&#10;ATtbH9pqKtDwotfiTVHE0OoiSAa09k9CoTQAMAiCVlrZRIQ6CWLG5xLrU0ZN1/HltTzOXF82ubkm&#10;YfKeCrwrBvEjesYeb7EJpl9xohpt1wUQAA1EgbLCAVhAAAqLWCdI1Q6pWWmLJgrBWOqWmO0DMCtB&#10;APxAdEJ1MKa5odikjVoSwMkaCKoIwB9wSTmu9rmgajNsoMhFLFJPph9iY0q77wdj1cRQJRqVj5lj&#10;QsZb0k6Tdcu1ECjGIQuRDxgUoaaBMTnBjECkYgJAAilPP1+LFpKuonidaP9Hdjz8XN/JNEeOseEU&#10;kRLFnThW5rXOz6UKOVsSRz35AUtv8GfiglHzKE7CvVrFMBAADAegxR7USYNDGJEEBvmFWqxa2IdP&#10;B1Uvd077ZpAWgSlEM3GhjbbECB0YcSbEytgljY2hDCtMDg72Cw22JNpesaRvPeuhI0KSlOR3AaAi&#10;x24IHcJX2X8IADAXNWITQ00lUk6ABsUGCJpO/BVgt1ahZfifBeoL7MAqJxJ2vCahMAJSu0lTBngb&#10;ejzcRv2JUXwk2kxRtANJsQCAbYUSaABtgMBsDezqVgIg1hyAG0UQ6MGNANFGANAMQwYAAxCBgkCg&#10;CABJpIBgAFBCAYqmwcTAQ24FAQwYwTY2IQADE0mIQMYDE2CGgaaYAAIYwbBCUaGkACYwaKIBpViT&#10;bAQ2gG6mAMQAmuwAaBMEAIokgaEDEhjEDZAWsEJHFQv3wxrsPIpEIHWZgtMYj0wHb1EMaECBAIgE&#10;bQgJp6BJxwIToI2WJQTFUkCq54U/u5hZwL1NV/tEqqRGlSquXxQd0p0iCFGfVwI4QIfQp/Q5QdYb&#10;1xTIkHE6DNGwxJ4EX3O2b+7woPp7BBFkEI99DxTNMHx3Xi2pywbohnTrY6gkPIyCvLGgAcINIHFE&#10;irnkArBxQVA8JfXZDbpGx+wYjK4tXL2gQhxpIZcmyj7fRzzdj8ro4klG6rA+1cG1AkiMHLiC1bMM&#10;gkoP80miDcxKQ4g44m8ZPA63WAn3kQsJ05oW81oBnlm+z2NifS5vf5dDONCVnOWQjw4FH4WB0YJ6&#10;X6FjRBAoCN7P6n/pDME/LS13vgZFyQJQqQdDon6fpe6M7QZ3Eo+i5COjhMXpjy0n6FOgm2kisINp&#10;KDtGuMTzGADIIo3GCRUOndXfurYZCsJyJ+2AHyFgrRnL4tV5lJzWcSseiSgEPSBAA5QhFEDALChY&#10;oaiDAAQDaZJp+ggNnKlSfAVWSuBjGwDVAB9UEDkMRQGDABlQAMELRQ0iBQ8m4MgAQK8e4kKE43AI&#10;AAAEAAAZggeIzRgwDMgAARAEYMzAANQYIAzIEZmYAAABAgAZkA7mdy6yqurmYKkIqDJkDOTV1LsY&#10;nJR1Vpda6qVAMGYBAzAIGYABggZIAZgiIjIkAMyCECIiAMECBVVQQMTHUgAYkydCAENCGAxDaTaa&#10;jGgCNNjAoNNibBODJ1AhAY22Q7ABMBA0BBjSEcQAADBgAAPsEwYkDQgAKMjAdEIAZBMbAaEJZGYB&#10;1ZBsF8XekgmO0obOaPK5g70cKaIU30AKDIaopjN5nfGPYzzoCChLpX0aViJXakV+lKHiEsv410FR&#10;cANbXYgnfVTo4ygGtKhpAXlqkFA87QYgfv9s+S2xXqlJ7pawQPH6xOYBSsb5h4mNY0kRNv7y5MRh&#10;bJVIPYtuT/29+Rik0xonZjaG3lLwFaclQ3TJ3kHCtIeOEdjQEMsGfo0AMtD+Uc4/5QBjLvXVDMiS&#10;KwxmoLhBgCXHZ/lImEOZh4CrggUEgbxA0hYeCyaw2jAUSR6wQO4YBA0hz7mxsAhZ0HGmWyosFBAr&#10;PJiPJKIgiJbuNlo7Aa3ogPql6l9XtLM1YnsCNI0WStwRJzSdwSuYqclNEwmkaLwhaAgecrugSXaE&#10;eBVCYBkx4Uae0WXtrpFAKeYsCpCYwAtStBsB9SZZoBbbFSIaEiVZ5T1jlQsJ2h2OghAAAgBgAJAM&#10;GAAgSAAAFkmRNdqAAAEAAAAQDCN5MMCTBAhoBpIQ2KiEIGAUAAYACAIhldYk0DEYaQCAQDAEwHEE&#10;QkgAABiENAwbYNjAATBiIANMQDBA3UA3v4Bj/ewgdO3A4bjM+3OIfNPQUlZsiGYEfwYsWuDsnLGn&#10;CfmHe98puDCT0jqm7v73MFzKkFMIGegCiANU2BOOFaAknpHDTyVRVjsl+ZEe3gnpj/ebxJXamNGb&#10;UxxGf5ktJq5NRc7HuEpH+xczhvPWhNc+FAMpET0GTg0F64QpX84oXObwndAhjOQXWElTaaoBfhnM&#10;nEoQ9h9iXnCcLGSKiw+W5bFxNYMKN4jGETyBTa3CjppVvocSOHCdmprBes4sR3GkD/Gi1RzcRlEt&#10;sQnSmJSDDKwzQwHs4bXBDonak4hK8l7PIlC5dLIE07Ahg6s9IcTff2v4fNAHsJrOY8AAh2diddlY&#10;FKMlA8yjxGvBNHxwmUdiYA2CaPkWraDaZsYx2L+JxXgeKmjDAEyqoVIPBwlelLGOHQDAwxnMAHj6&#10;tmeY8bFmNE0A4LZGwe2gCQQMAUAcHJ4P8L7CcEwQkS/QEUADJRyJFz0QhHFPZ7lQJJovaJwcTEhk&#10;qzjNGdggTBkP632mgm0DxwXJMs8GHYgMYsjeAMYBl667UZyzwFCocimG8QwmYkUQhz5svB3gQZQh&#10;FNjhnnSaM2ZGMzwZGIzRbOZm9+oANg9EOaZDFIEaeh6uZlTTay5TuOYvat5vHhUErrpSC6DgfLhY&#10;BAWkZhxCg4DBVcOUB6gFhMQxZoh1yN762tj4tQ92sudjyZ/xiFsZZSZrllxmQ6whaZrLjgeGw5Bf&#10;LP0OzlQZDXmvfXvbm86lyuCgdLqWwa2+LGV+gZm3hMqcFshnDIWRGqzw+Q7VXeQRmxBqDXweClgV&#10;kUvIVb2gM+n6acKJqw3nA1uuzWcQlAgcgLBAqyBpISMPxw7AJIUeaEil9yVGmI5gFnRiCdWHH7hg&#10;wnQCIIsB5OMGN4LSHxBzw87goVZkwsZR6AYRORg0FZ5jFBkLEAjAwIeBCspB79EMZFp/QB3RKzJD&#10;KWzSsDjUuQ+zQNndIaEBhoJSqMqESAOG6lN+Ice1B00Oiii256iW6atYoZP37z/JlZwI1+LZ5EpR&#10;ZijtQwD5oU8HDNAkg8wdfjujIsi8HDMchJJQMkpgYGo2Gi2EYyySgYAAAKRgA9BDMyQi0FEVksDk&#10;xKMuUOpMgciKpRctiZjEIbgaWFEa01maNGjQjE7TA3aRcMJdssBQSwMECgAAAAAAAAAhAKKrsMgW&#10;VQAAFlUAABUAAABkcnMvbWVkaWEvaW1hZ2UyLmpwZWf/2P/gABBKRklGAAEBAQDcANwAAP/bAEMA&#10;AgEBAQEBAgEBAQICAgICBAMCAgICBQQEAwQGBQYGBgUGBgYHCQgGBwkHBgYICwgJCgoKCgoGCAsM&#10;CwoMCQoKCv/bAEMBAgICAgICBQMDBQoHBgcKCgoKCgoKCgoKCgoKCgoKCgoKCgoKCgoKCgoKCgoK&#10;CgoKCgoKCgoKCgoKCgoKCgoKCv/AABEIAJUBU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Y4GaK89/an+Ouj/ALL/AOzb46/aJ8QafLeW&#10;fgnwrf61NZxNte4FvA8vlKexYqFB7ZoA+Xf+Cin/AAWI8O/sHa9cWmreHLFtNsLr7LealqEzsz3H&#10;kxyskcSMrEKsq5bnnPAABPyun/B2d8ACpaRNFXnvZXX/AMXXwH/wWC/aR8Zftj/8E9Phv+1b8RNO&#10;srXW/GXjC5vdSt9MVlt4XEUsCogYs2AkCDJJyQT3xXxX+zZpnww1D4U6lJ4subCPWFvnGkpfOFjk&#10;/dksJG6gcHaeAZNikgMazxFX2FO9r/Ox6GV4FZjifZOXLpe6V+qW118z92Yv+DsP9nWQYM2ij/t3&#10;uR/7PU8f/B13+zYSu+60Vf72YLnnn/e44+tfjj4i8Mfs72HiW/bSbPQbjTl1y3TT/wDSEZZLNriQ&#10;SPlJ2Y4i2NlghHXb1Ao2Xhv9ni5ijuL+HTYZ/wDTi1tCqGHCSgQ5LOXDMmSAAQ38uH+0unL+P/AP&#10;pI8Ic0VJVtH/AHfK/f5H7RR/8HXH7MPneXNd6SqSMFVlhuG8vJ4LYbkDvjFXE/4OnP2apY9ieIvD&#10;Kyf3miu9v5f/AF6/FXWPAfwX0XSdYuobbw3e3Nvr12dPhS8t5Q9gFjMAyJ0PzHzBkK7+oHGfG/2t&#10;tJ+Hmk6np6fDe2hj09vnUpIjyZkijlMbsoALRlzEcAAmMnAJIq6OOjWqKHLv5/M58w4XeDwUq6q8&#10;3Kr7W6pd337a2P6BH/4Or/2biyrHqWgrt4fMdwcn1Hzjj86E/wCDq39nB22jUPD/AP35uP8A4uv5&#10;l8g9DSA8dc16PunyPMz+nEf8HVf7MRuNwudG8vbjbun3Z9c56fhUh/4OrP2WicCXSPf9/LzX8xXQ&#10;5LUbRnOKPdDmZ/Tuv/B1P+y4RlX0n/v/AC06H/g6q/ZOa7SCeXTo1k3BZPMmZVbaSN2BwMjGcd6/&#10;mFO0dqaevFHuhzM/qEH/AAdO/snTfLFqug79pI3XVwoJ9MmPiof+Iqv9lEjcIdN9/wDTZP8A4mv5&#10;gdp64oo90OY/qAH/AAdWfsoFsKmm/wDgbJ/8TTf+Iqn9lA9Dpn/gZJ/8TX8v6hW7UowRnFHuhzM/&#10;p/P/AAdT/spFP9dpI5+99rk/wpp/4Oqf2UATuudJXtnzZmx+Qr+YFQD/AA0bMe9Huh7x/UM//B0x&#10;+yaXBh8RaA0e1T8zXQPI5/h7cio5v+Dpj9lWFMnxD4ebBz8rXHK/iBzX8v4G0YpAMAgfxe1HKK7P&#10;6dZP+Dqv9lwCRo9T0L0j/wBf8p9+ef0qL/iKt/Zpxzqugf8Afu45/wDH6/mQxjoKCqntR8h8zP6b&#10;j/wdX/s1dtV0H/v3cf8AxdMP/B1r+zSDg6loX/fm4/8Ai6/mT2r6UvXqKoV2f01f8RW/7MuCf7Q0&#10;RvZYbjJ/8fqa4/4OqP2Y4pWVPEnh0qpO3/RbskjPHRq/mOIB4JpNpByDU+6F2f0zSf8AB1z+zfbq&#10;N+o6DIfWO3ucH83z+dV5f+Dsj9m5PnE+jn0xZ3J/9nr+aVNxGQaVQ5PNHui5pH9Kb/8AB2h+zipw&#10;p0tvX/iX3P8A8cr0j4Hf8F+tX/aR0SbX/g54L0fUrW1ZfOmazlhwrNIqnElypwWilXIzkoemOf5Z&#10;44MnLGv0e/4IR3eof8JbrGni6k+ztp7Fot3ynbvxx7Fm/En1o90d2fte/wDwVn/aCHT4UaH6/wCr&#10;/wDuuo2/4K1ftDg8fCzQR/vRn/5LrwqdGEXy+nFfLN1+078ULrUtN0mDxt4RtJm1i6j1WVlnZIrV&#10;r7ybWRWdFXJUlRubDsmflzgaco+Zn6Lt/wAFav2jei/DLw//AN+z/wDJVRN/wVj/AGlnPyfDzw+v&#10;BH+pb/5Ir8+/gh8cfiz42+KWk+HNe8W6Pe2N2btpo9LtH3fIikAsyqAq5PzDcCSAGPIX6MEJA4o5&#10;RXZ7hL/wVX/akAwPB+grgYyLM8+/+uqvN/wVX/atKZi8NaCrf7Vif/jlfE37R/xs8W+Fdcj0P4X+&#10;KdHt7rT7K8fV7fWIZP3kghjkhWNgpBwN5cru2F4wwG4A8RD+0T8RFng0DW/ilp9rcSW7XV1J/Ycs&#10;MkSKJy0QE0fzsBGr7toG1SOTtZzlC7P0Km/4Kq/tWyKY10fQo93RhY9PzY1J4c/4K1ftIaP470eP&#10;xj4T0u80m+1KO0uYobcR7d0csnDbtwJWGTB+YA4yMGvmD4aa5deMPB9vrGoCRbrzJYryOa0eExzJ&#10;IySR7XVWOxgU3YAJUmtPxPCwn8Kov8XjGH/0hvqOULs/bDT7xdQsob6MbVmjV1DdQCM1Yrwf/gnT&#10;+0T4i/ad/ZmsfiJ4stYYdQt9Xv8AS7g28e1Zfs1w0QcLk4yoXPvnpXvFY2toWFFFFABXzT/wWLsf&#10;7S/4Jb/Hqz3dfhjqrf8AfMBb+lfS1eD/APBUHTBq/wDwTk+OlgcfP8JtfPPtYTN/SgD+bD9rBftf&#10;/BDL4LX23/UeKruMt/231Ef+y1+dQaQLgSMv+6a/Rr9odHuP+CB/wxuD/wAsfHl4o/8AAzVR/Svz&#10;lqn8RLdr2PVNF/a78Z6ELqGL4e+DLiG5hhjW1uvD4kig8u3W3VkBbhjEoDMSSx+Y5Ykmtr37U3iH&#10;xDpN1pN18L/A8X2u1mgkubXw6kci793zqVPDpu+U4IyoJBOSfNoYjKcCpWsWI5FT7KJXtqv8x6rL&#10;+2Lrd3ffa9Q+C3gK43eYZ1k0HcZWYPtJZnLAKWBABHChegAHM/Ff43t8VrOG1l+GvhnQ5odQknab&#10;QNPMBdGVQIurfKrb25JJL46KBXEtA2cHimxxPJJ5aKWPsKPZxi7oXtqjjaUhykbsYFBXtjGaf9jl&#10;EixlD8/+yalmsp4mUMrDdwPlNa2ZnzR7lc46tQDzU1xazQBS68Nx8y4pn2dgFb8KXvDTT2IiNoyF&#10;9qNhxVqbS7mKLzGRgF6kqeKJNLuoovMeNgF/2TRaRPNHuVNrgcGh1IHFXW0u7WDzfKbG3dnYa2NG&#10;+D3xG8RWmk3eheC9Suk1xrhdHaCzdheNAMziP++UH3sZx3xRy+QvaU46tnMIDtyKHyvUV9Q/CP8A&#10;Yj+D3ifwp4L8LfEL4xanpfxE+KFil34D0ex0VLjT3juJntbT7VdGVfILXMMquNh2IFbnOB81apos&#10;+n301lOymSCZ422tkblODz6ZFOVOcUm+pnTxFOtKUYvbyt93f1KQY7ck07OOtDRMWwPpTcl+DU+8&#10;bis2KA3y5NIvJwT0o2My9eKXMA4MCM03PzZ3UYBOPagjnbmn7wBn5sYpN7L96vQP2Z/g5pnxt+Ks&#10;fhbxJrcmn6Lp+l32teILu1jDXCafZW73N15CkhWmMUbhFYhS+3JAyR754N/YX/Zz+L/xK+HOs/Cf&#10;4jeKm+HXi7XNV0PU7jWNOgi1a3vtP0838zRxI7xtEYpLdVJcMW8wYACk6Qo1Kiuu9jlrYyjh5cs3&#10;0b2fRN/fZO3c+RN+Tjb+tGewFfVmifs4/sN/FT48/DX4H/CLxZ8Torrxf4703SdVn8T6PaW6xWM8&#10;jJLJF5cjEyAmPaCNuN2ewrj/ANpvwH+w74M8KXNj8Ctc+J1x4lh1JYo/+Eq0m0gs5IVZxIQY5Gfc&#10;Pl28Y5OcU5YecYttr7zOnmFCpOMY3u9dvO2v3HhljE0oNOlUocCpNMIAZsdqfJEssuAO9Ze8dw20&#10;sZ5hvxxX6R/8EGLHzfFutsR80ekyFv8AvvH9a+BNJ05IbJSV96/RL/gglaK3i3xRJ/d0div/AH9X&#10;/GsqdTmlY0lHlifo3qX2LT7GfUNSuYre3t4WluLiVgqxxqCzMxPAAAJJPAHJr488d/tT/srabrl0&#10;/wAMfgNbeJVm3rda1PstbW43ElgDIC8y8nnZt/ukiuo/4KjfFASeCfDPwT8Oa+uzxV4kng8QR203&#10;zG3tIlkNu5HRXkkjBXjIjZTkEivzH+Pnj2Oy+0+KPFmkXl9Y/wDCRXmjaJoMd28FvAllsWSSbbyZ&#10;GMi/LxjnsBXm5hjsSsSsPQ0drt2vvskrrXRn6Fwxw7k88plmmaXlDmajFNpaWvKTSbsrpWSbuz9P&#10;P2f/AI9fs1+IPFVo8/wsh8G65cXPk2V62yS2uJZFCBFuIyQrMAFVJFTOAFGeK9e8VfGvwV4T+Ilr&#10;8MdTg1BtSuzYiMw2TND/AKVNJDFl/uj5ojkHkDnBHT8o/wBlfxDpreL/AA1pCT303hfx5plwLnQb&#10;64aR9PeKYRyBJOpjYfMh4KsB3XJ/Ub9mrx1quufsq6f8Q/Gci6tq+haTfRahqE0Y8y+k0+SeHzSf&#10;70gg3HH8TkiqyvMK1ac6Ne1463StdXa1XRppox4u4ZwOX4ajj8vuqdRuLi3dxkkmrOyvGUWmrq62&#10;djj/ANpj40fszfBzxDJYeL/CFv4g8WXSxXP9kWNmklxt/wCWckzsQsS8fxEFgOFYDjzDR/2zfhT4&#10;l1NbLxV+z1p/2WS4jeZrO+guJ0ZNwRjG6x7toZuFYnDMADkg/HHjLWPHvxDXw5Lc6/df2/8AFbxJ&#10;cSarrysWlG1Vd4oz2YiRERRjaqhR2x4v8NfEXhTxT4j1bTfDmi3Xhq+0/S72/wBM1pb+WWRntoXl&#10;8u5U5VhJ5e3IA2sy5yM1xyzDHYiTnRaio91e6va7enVdLnvUuGOG8qo06GOg6lSaV2pONm4qXLFJ&#10;NNpSWsmk7+tv3I+H/iDwZ428Lp4g8CXEU1jNNJuEcZRkm3EyK6EBkfcTlWAOTyMmrHia3H9r+Doc&#10;8N4yj/8ASC+r5P8A+CfHxtspLPQdc1+/WxHibQLj+1I5JNsT3FqLRoZ+eA3l3E0bN1ZYogfuCvrj&#10;xF5dz4h8DvGRsfxerAr3/wBBu69jA4r63hVUas9U12adn+J+f8SZPHI82nhoS5o+7KLtb3ZJNXXR&#10;2aPuX/giU8kn7EELNt2/8Jprhj2jsbxj/Mn8MV9e18i/8ESju/YS018r83inWmXb73j19dZrol8T&#10;PEWwUUUVIwryL9vzT11X9hn4zaaybvO+FfiFdvr/AMS2evXa83/bCs21H9kz4n2CKS03w81qNQvX&#10;mwnFAH8xPxvUT/8ABvv4ElY/6n4i3QHtm+1WvzjiB3Z9jX6P/FlPO/4N8vC7H/lj8Spx9f8ATNTr&#10;84LfJk5q+xMi9ZRIu3IxzVuVY+w47cVUtZNu3B/4FVnzA3WlIkreVGX+Y11fwS+NfiX4AeOv+E58&#10;IaRoN9dNZtB5PiDRYb+AKXRsiOYFd2UGGxkDI7mmeAvhnqHxA03WtSsNQhgXRYrSWZZFJLi4vYbQ&#10;YwOMNOCc9gcc4rW8Zfsx/FPwydbvRoZutN0TxJcaNJqEfypPPFdfZvkU4YgyFQOO+D0NaR5tGjnq&#10;VKLi4za10/LQ6PxX+3j8VvFHxP8ADvxRv/BvgKO+8NQ3cdnbWvgeyjtZfPRVczQqm2UjblSwO0kk&#10;daT4ift8fFj4heJ/DPinV/BfgGCbwvqT3lhHp/gezt4pnZCuJ0VNsyAHhWBAIB61yNx+zB8bYvG0&#10;fw+n8CXUerSWLXn2WTC7IVbaWYnhcNhTnkMQO9Yh+DfjA+FtY8VyRWwh0PXrfSb63+1L55uZvN2q&#10;iZy65iYFhkAkeozp7Sv/AF5GMaOB0tbRWWvR/wCd2d/8df2zviX+0V4Vt/CHjLwp4JsbWHUI7tZf&#10;D3g+0sJtyrIu0vCgYqfMbKk4JAPYVb+KvwD8IfB39nz4VftCeHPi1put6v4ymurjUPC6wxs+jtaz&#10;LsEo3sXEnoyqMZHOay/Cn7InxHvfFsfhDxgq+HZbjR7O+tZdQgciVrt4YrWLCjIZ5rmGMk8RliWx&#10;tNZl5+z74gtfgbL8cG1ezaCG+EFxpoU+dHE001uk2fukGa3lQgHI2gkYYGi8tXJXdvu21JiqNPlj&#10;SlypPVWve62v+Oh2/wAXv+Cg/wAX/i38PtW+HPiLwX8PbWz1aNY7ifR/Atla3C7Zo5fkljQMh3Rg&#10;HB5GR0Jq58Rv+CjPxq+Ivw61bwLrXgb4d29jrVnNZ3Fxpvw/sbedFdRu8uVIw0bgYwynIz715t8A&#10;f2efEf7QPiDUtD0PV7Ox/s2xinkmus4eSa7gtLeIY/v3FzEmeiglmwATUlj+zjr2o/C7RfiDY+Ib&#10;N7jWr63jt9JKsHS3uLqe1hnLY24ae1nUqDuUIGIwwp89aWt91+AexwcJKNkrPz3Z6Jqv/BSD416t&#10;8N7j4aXHg74eR2NxoD6VJPD4BsFuBC1v5BYSiPcJNnIcHcG+brXq3w6+LXwH/Z8+AHwru/HfxHW4&#10;8a+BtN1vW9J8LaXa/aIdSj1mECKKW6TK20iIxZlKsVYYIU4rw7Rv2I/Enif4ux/Cvw948024W+0q&#10;C70nVGhkSO6knvl06GEqw3RlrxhEWYAKPnJ24NeUeBfBF1428e6P4Chu47abWNattOW4dfliaaVY&#10;t59huycc4pqpWjK8lfovvRjLC4WtHlg+VXu7bu6t+TZ92fAz48/ss+F/F37Luh+PPhjZax4gtfDu&#10;lxjxYvi4W0OiN/bN5sE8PlspMRJmIZlJVwDgAE/CPie5hPiTUnhmjZTqExXacgr5jdD6VqfEz4S3&#10;/wAM7PQru+1SG5/tyzvLhI44yPK8jULmyIOe5a2LDHZhnnNY/gzwnqnjrxbpfg3RTH9s1jVLexs/&#10;NYKvmzSrGuT2G5hz0FKpUlUtFrb/ACRrhcNSw8pVYyb5r77b307f8AyZCGDAt/FmmAYJGe9eu3n7&#10;JXi3xP4x1Dw18DNVj8aQ6XapJqFxZwNC1vIbg25jeOTDA+YOOPmUhhxXN67+zr8VvC/w9s/ix4l8&#10;LzWegXkihb1sEopmeHcy/eA8yKReQMlcdaylTl2OtYmjouZa9Nnr0scMMA5xShhu616prn7K+rQ/&#10;tG6h+z14e8ZaXPLaWbXdvq2oSG1gng+wi9U/PyrFDgA/xYHes3wB+zvrXxIsfAr+HvEFk17468ZS&#10;+HbOykbBtZUNoFkkPYMboe+Fz3o9nU2sT9ZoqKd+ifyauvyZ52SqnaPzo4DZr6A8B/sVeFfGPxF8&#10;QeELj4yww2en6bpt/ol1HpzNPqsF7EJotkJIYOEKbk5OWA6nnx34c/D7U/ib8TdD+FuiXEcd54g1&#10;220y0ln+VVkmmWNWb2ywz6USpVI2ut9gp4qjPmSfwpN6Nbq6PQP2J/Fnhnw18abjTfE2sWtjH4k8&#10;Ha54ctb+8kVLe2utQ0+a0hklduI4hJKpZzwq5PY19U/AXxV8P/2WPEXwj+EuufGHwjqmp6F428Se&#10;KrrWNG1CC8061gutCW0t0knzs8zz7RsxE8B4+u8CvnSL9hnVJvEvi7TrPx7atY6Do2m3+i3ht2U6&#10;j/aGmy6laIy9Yt1tBLvJ+44Vec5rl/HPwGuPAPwa8OfFE+KY7i41j7O19pqwlfsqXUcstsQ3R90c&#10;EhYDGwgDnNb05VKMfh2ffs0efWp4fG1Pi0ata3dOzv00bPdvhZ+1p42+Of7cvwV+J/x+8WaLHa+E&#10;/Gel7rxNLtbGC0tBeJJI0nlqikA5JZug9BXmP7Y37Tfxg/ae1Kzi+J3iDT7638P3V1/ZH9n6PbWo&#10;RJmTeSYEXfnykxknHbqc8n8Kvh74u+JN9/Y/hPTvtlw01tFtUgfPcXMVrEOfWaeNf+BV13xS/Z11&#10;Hwb8FLf4m3evu18LXT7zUtPa12xRW18ZfspSXOJJP3J3pgbOOtZe0r1ItdN357f5G0cPgcNiIyVk&#10;0lFLt1+V7/keJon2YbDUlgFluVG7+Kqsk696bDdNFJ5it0OaxkelE7yELHp+Aa/RL/ggFD5/iPxc&#10;wH3dHP8A6Ojr80bTxVEbTy5PvV+j3/BB69uLfRviFqdglw0q+H28n7LFvk3mWELtBPJyRxnmsaMH&#10;GWptUkpR0PqT9rr9mzxZ8f8A9ne31b4bQrN4o8I+MtX1XSrN22/bI2vbhLiAH++yAFfUoBxnNfnP&#10;8SvAGo+NNU1ibTGsLeTWNRN34h8K+JbF1WLUQCHnjxho5GJO8AgE+2AP1Y+F3ifVofGlnYXHiPxF&#10;NBNPIPs9zoqxQly8wYO6gANvAY9Cd6g/eq3+0rqv7Onh3w/da18UJ/CljqTRj7LdalZ28lw77gFA&#10;V8M2TgYyOD1HWuXH5b9ZqKtCfLJabXTtsfYcN8XRyjCSweKo+1pN8y1s4u2tn2ezT0PzI/Z8+CHj&#10;a18U2t3pUa654quIF0/QdP062KWunx7twx/cQNl2Y8nn1zX6kfAr4Naf8JPgfovwbubv7ctjpJtd&#10;SuD/AMvckm5p3/4E8jn6GuH+G2pa5FDHq/w08B6abW54+2aTZ2zKyk/3ln6ewrUX4vSjxrN4huoP&#10;FENiixhdH/sfIdmibacj5sE7G+pA9gZdlscHKc5y5pytd20SWyS+ZnxRxZPPoUqFGn7KjTu4xu27&#10;u12293ovRbH54/tMfsyeL/gJc3PwM8cPeWuj2+vf2r4B8ZWluWETIWWP5ugcIwV0yM7VbnArxyx+&#10;Cni3XNRuk1zxToVvY3+Bq1xotiY7i+XcG2sSBtDEc7cZ9DX65/EDxP8AECa3vk8SeDrW40aOSQq2&#10;p2Nu0Pl5OCfMmA6c5IB747VzfwTvv2XPH0Mv9gXHhC91mG+lFzZWsNtE8DggbFjQnIA5By27dn2H&#10;PUyeXtG6VTlT1s1e2utv60PawfHmF+rQjjsL7SpFJKSk4qSWi5kt9NL7tabHjf7FXwU13RPCuqfF&#10;bWNHbTtHt/DE2m+FbGaMrJJGxVp7kqeVDeVEig87VJ7ivo/ShlfhXBjrqlu31xpkw/rXFfFnWfEE&#10;HjO8srbxB4g0/TY4REIbPSEkgkCJGWCHkknzAvTA+YdsjqfB2oLql18LZhLdSE69LukvbfyZCwtp&#10;QSUH3B6L2Xb1616mFwtPBYdUobLvu23dv5s+HzrOMVnuZTxteycmtFokkkkkuyVl8j9Cv+CJkMcX&#10;7A2hyAf6zXtWcn1/0txn9K+tk+7Xyh/wRVTy/wBgLw0MddU1I/8Ak09fV6fdrSp8TPNj8ItFFFSU&#10;Fcf8frVb/wCBnjSxb/lt4T1KP87WQV2FYHxQtje/DbX7MDJk0W7TnvmFxQB/LT8ScP8A8G+OnJj5&#10;ofipKP8Ayc1H/GvzbtwGkwff+VfpV8SrZ0/4IAtGV/1PxamH0/0y+r80A7Z3Ka07Gci5HOqkfMak&#10;W5yelZoZgOTUizOvQn0peoHbfDD4n6t8M9WuNQsbWG6t7yBYr6xulPlTqkiyx7sc/JNHHIOeq88G&#10;uum/aVvLvwA3hrV/DS6hrEniBtVn1+9uhI7O10Lhgi+XmPc+c4fb87/KCxNeR285J5NTST4XINPm&#10;lHYxlRpVHeS63+49A0f4/wB1D458ReJvHOhPr2neKY7qLWNHm1B496TXkV4QsmGKsJoInLYO7ac9&#10;cjm/+FmX1h4f1Xwj4a02zsdL1LWoNRjXyRJdWjQmTykSfAYKBIc4xuIUnGBXMyzsX+8KjPXiq5pB&#10;7Kl0Xb08tD13w3+2J8S7fxnH4x8fXs/iaSHRbaxt49Qv5MxtatFLay7juO5biCGVx/y0ZWzjeTWJ&#10;fftB6/ffBFvgs2lQCKS/E0+objueETS3CQ7cYGJp5X3Zzh8Y4zXnu45zQTjnNHPPuT7Cjp7ttv6s&#10;eweCv2tLv4deJbbxD4L+HWl6eq+ErLSL62hkfbeXNpcR3UN+5I4k+0QQyMo4YR7cgMTWFZ/tB63p&#10;3wx0r4e6fo9utxpOoQS2+qs5Znt4J5rmGDy8YG2e4nctnJD4wNoJ87Zt3BHtThE23dR7SQ/q9G97&#10;dn16bfmez6T+2X4h8OfFiP4oeH/B9nbCz0qK10nTWuHdLWWK8W/imLYy+28XztpABX5M45ryXTdc&#10;1LSdVh17TLtoLy1uluLe4j4ZJFYMrj3DAEfSqHA6ml3EdDSlKUt2OnQp072W+h13xc+Lev8Axb12&#10;11fWbO2tY7OzMFrZ2Ue2KLc7TSso7eZPJJIfTfgcCsfwprup+Etf0/xRosyx3ml6hDeWcjJuCyxu&#10;rocd8Mo471mqGI5qaJmXnNLmle7KUIxjyJaHuHhT9tXU/hz4y1Lxb4G+F2jaeuoWsMclms0jYkWW&#10;SVpS5GWZnlbjGFXCjpzxPxW/aZ+IPxX0bT/DWryrb6XZxMs2n27YS7Y3tzdl3OMk7rlgASQNqkDN&#10;cFNIxbaTVZnb7m7jrir9rUta5ksLhoz5uXXTV67afkemeLv2pPFGr/HWX48eFvDem6LqUumLY/ZD&#10;F9qhCCyFoTiUfeMQ/A8jkVn+E/2gdV8C+EPC+i+FfDdnbar4T8YHxDpuvF2aUzbYwIyh+XbmGI+p&#10;2e5rgSQOc01iBzS9pK97j+rUeVK2yS67JNJfcz1bS/2oX074p3vxNm+F+i3Obe1TQtOmkk26Q1pG&#10;sdq8T/eby1UcHhsZPSsHwh8dNU8CaFpVtoXhfS11fR/GkXiOz8RNDm68yNF2wE9DFvXfj1rh88da&#10;OG6tU+2qFfV6Pbol12SsewL+2X8QYvEPirWYNC09LfxJpdrZW1jtYppa2to1laNGc5YxW0ksQ3ZD&#10;ByTyBXL+Mfjv4k8Z/C/QfhfqGl2sMGh7A19HnzbxYldLdXGcARJLIowASHOcmnfs3fBy2+PXxc0/&#10;4a3niFtKgu4bia41BYRJ5CRRNIXK5GR8vQcnOBk4r3vw3/wS/wBL1W3006r+0RoUc181vuW1kSVU&#10;L2LXDKp3clWBQZ6hJD2Gc6mI5dG/6uVDB0Y2lGO1vwVl+B4R8If2g/G3wUj1STwP9lhvtUihi/tC&#10;aESSW6Ryeb+7zwGMgifdjKtCpGOa0/Gn7W/xV8efCiL4Ma9dQvosOn6bbQQc/uzZmXZKOfvt5rbz&#10;34xioP2efgLYfG3xHr3hy98XppraZpck1rOyr5c8wYqiszEbEODluv512C/sB+OjfeRN8QvD8MLS&#10;W8cc01xjdJKCRHt67hgcf7anuKr2/Jpe3kEsHTqT55RTd07+a2+48H3H+9RX0dov/BPeW6toZvEH&#10;xn0O0eaaFmiVxujtSHMkhDH76ARfJ6s4PKGob7/gnxr+nWXnSfGPwq00N15Nwq3nyKcwBSrfxA+c&#10;xyOyr/eFZe1pm3JLsfPH7wKzBGwv3uOn1r9V/wDg3ebMHi49/wCyVDf9/wC3r4h+EHxr+FPwu+Dv&#10;iT4feKfB1vql1qDXC+ZJYqxugUAi2yEFo8MMHkbQcjLV9sf8G8O6PT/GLlv+Yaq59f31vWsZOUtg&#10;5bLc99/bv/bY179jr9ji28ReDfLm8WeLdf1PS/D012d62224meW5I/i8pCgVem50zwMV+KnxC+KH&#10;jf4keKbjxV448S3WtalPJ++1HVpzNIzdwCx4X0AwAOgAr9Vv+C8XwMv2+Bvg34qeE7S6uNM8M+Kr&#10;5tYswxaO2S+ETbwMfKplhIJ6AyDoK/KXxzPoKX99YeHtL22MmqzXem3T58wQP0gbsdgAGfUHsaqR&#10;J7V+wd+1f8Xv2d/inpc/g7WLi3tr2b5dKNwVs9SO7aYXQ/KC33d4wVODnAIP7ofDf4s+Dfif8INI&#10;+N2g3rR6HrGgx6tDLOMNDA8XmMH9GQZDe6n0r+cX4fSawPEOm3dqs0i2N0JLSFMlmkLDhR6kgfjX&#10;74fsx/CHXPCf7Bfh34E+LLlbXWLzwDLpt3G8gBguLq3k3R/VDN07baqIH5C/t+f8FBvir+198R9Q&#10;uZNZurHwbHdNF4f8Mw3BWHyFOFmmAI8yRh8xzkLnA6ZPgvg7xP4l0HWodc8OtJHc2P8ApAm0/KTQ&#10;KvJdWUgjA7giuq8U+Hbb4ZX0ng/x34OlXxF4X8Qz22qafdAqtzblBGyeoKNGWU9CJM9q89sp7y1u&#10;m/suWRXkjeLcvyko6lWU+xUkEe9SB+yH/BPb9rzxP8bfglrPgXx1rLahqWl+HJ73Sdc80mS6t1zG&#10;8ch4zJGzwsG6slwmeQc/T2JP+Ev+GSliT/aEhZm53H7LX5n/APBIH4feKtf0zxx4pe5vrXRdD8H3&#10;kC3ULbVlurkQM0eSDkCOzBIHPI6V+mkkyy/EX4cRlAD9unYqvRf3HT8Kr7IR+I+/f+CL67f2A/C+&#10;1hj+0NS27e/+lyf1zX1Yn3a+WP8AgjQFX/gn94RKJt3XWobvc/a5a+p0+7WdTdlR+EWiiipKDNZX&#10;jZol8I6oZ3VY/wCz5i7MeAPLNfKf7fX/AAWn/ZE/4J5+Mz8OPjAdfvtfWyhvJNP0XSzL5cMm7Yxc&#10;kAZ2nivzI/4KP/8AB1VafHT4Ga18E/2O/hhq3h+bxJpsllqHinW5lE9tbyApIsMa/dcoSu4njORy&#10;BQB5D+xN/wAK2+L/AOxt4X/ZN+KHgiDWtC8VfErXJrhnmZfL+zSXUyldp6kt19K9xsv+CM//AATo&#10;kA3/AAKX/wAD5eP1r5k/4JY3LXPhn4SwSHmPxl4i3e5NvMa/SzXvE2keD9EuNe1edo7e3VTMyLuO&#10;CwUcf7zCtI+8TI8Bi/4Iu/8ABN7b83wHj4/6f5P/AIqpP+HMX/BNvbtPwDh/8D5f/iq9Eu/2u/hZ&#10;BaGe1ubyTELyDdalVIXZkZPf94h/H2NY/hP9snR/EXiaz0WTQjDBe3CwQytJyGY4XP44z6ZrWMHJ&#10;2SOetiKOHinN2ucX4u/4I7f8E5tC8D654i034AWv2nT9Hurq3Wa+l2F44mcBsN0yB+FZl9/wTV/4&#10;JK6NqV1o9/8ABi3a4s5jFcRq904SQHlcrkZGa95+KXxM08fCXXri1+ZLzw3d7P8Agdu/+NfF/wC1&#10;t+3Z8Wfhpfap4F+H+stpbap4k1C4+225/eeUZtxwf4SSwHtUbSsbbxuj1RP+CdP/AASKJ+X4IwH/&#10;ALZ3n+FTD/gnZ/wSKzl/gfb/AO1mO8/wr5L8K/tZ/tM/BfUdC+JV98Wb6+stYKzwQzXjTJcRbUMv&#10;ynj5Gbyj6OrDsa+zPi7/AMFCZfBnwbtfH+lWHmXl1pbXMcDSHarKvzfhvBFOXLEDGX/gnl/wSD4z&#10;8DYB/wBsbz/CqHjD9gr/AIJQ+ELmGyk/ZdkvJbiG3mtfs6zhZY5Q/wA+5iAoUqituxgyp6mvjvX/&#10;ANrb9pf4lanqPxC1j4q6kZLCKO7uI7a8eGGBHuIoFRI1IGA8yDHPGSa+2P2B/wBsPU/jL8PNQ8P/&#10;ABD232oaXHGy3V0okaaFywZWJHzbWVevZwOduaYGba/sFf8ABKG58RN4ef8AZj8plvLi2knl88ID&#10;DD5pdecuhAcArwTG3tnST/gnr/wSQLfJ8DLX6eTd/wCFcP8At0/t++NfAMlv4J+Fvk2N9dSvA2rC&#10;NfMtYQoLeWccE7gB6ZJ7V8/aV8dP2lPhbY6X8YF+Ll9cJfTQvJbyalJIwEm9o9yn5fmWGTp0xz1F&#10;TG0tgPr5f+Cev/BJAct8BbP/AMB7v/CkP/BP3/gkihx/woKz/wDAa7/wqx4y/wCCh1xo/wAALT4o&#10;W1mfttxY3DywBjtEkDOshHsWjJH+8K+SfEPxN/a5+KMtr8RvEnxjaD+0bWO9hij1t4YrWKQFkTYn&#10;CDG3huTuB7nArc1gPrKP9gH/AIJJiSNZPgRp8YlmjiWSaG6VQ7uqLljwMswHPGTVrX/+Cdf/AASg&#10;8M61NoGqfALT1vLbb9ohijuZNm5FdQSuRkqyn6Guf/Z1+PHxk8XfDPWPgf8AFe6jvNat4LO9sLxr&#10;vdvtVvE3Bm7/AOqbHfOR2Fcr+2L+3X8SPhXe67oPww1BbC513VogupL8z26JZQRuVHQNmIgHtuB7&#10;Ue6gPQR+wB/wSRl+X/hQFn/4C3fHH0p7/wDBP3/gkop+b9n2x/8AAW7/AMK+LdH+P37Sfw3XTPjB&#10;N8StYa31KZWtLhtWeQzNumDYUnGVaB1cY4JUH7wNfbmuf8FBb2x+AOnfE57ISaheWchaKJiEaSMs&#10;rsPQEoWA7A4pu0dWBVX/AIJ+/wDBJWaZIk/Z7sdzsFX/AEW7HU4APFZ8H7Cv/BLR9VfSZP2S7ePy&#10;dUWymmdpNqMSwEn3vuYUlj/CMZxkV8b+If2rf2kvjj4kvfE2qfEzUVmtbC51H7Ha3rwQW0EMTSsi&#10;KpGcIpxnlj9a+sP+Ccf7Xms/EHR9V+Hfj9o76606za7s7q4jVnMRkjjlQnHIJkjPPXLA5GKfQCzJ&#10;+xt/wS3aW+EX7G+1bO1e4WSVZEW4iXdzHlvmywIC9cc9Aa6PUf8Agnf/AMEq9IuI7LVf2btPhuDC&#10;krRLBcybdyhsblyD1FcB+3d+3h4x8A2sfgj4bxW9neXlx9nbUGt1Y26eWxYxgjhtvyg9t2a+drLx&#10;t+1t8P8A4c6N+1CnjLXl0HVvEFxptrff2hIV+0QqjnK52hW3EKcYJicdqFaWwH2FH+wj/wAEpdPk&#10;W5s/gFaQyDOySK1u1I9eRUD/ALDv/BKqDaifAa2X5gVC294MHBGR+GR/+unx/wDBQq/n/Z0074oT&#10;wH+0pYZYrpFY7fOhLK7j2IUPjtuxXyX4D+Ln7XH7bvxWTw54X+KEkes3ltNd2Onza4bKBI4xvaOP&#10;sWVMkg8kKx7VNoydgPq6L9hj/glLp8Ml03wPsrWEQt9oma3ukVY8c7j/AHcdc8VteGv+CYv7CGr6&#10;74o0/U/2fdLkXS/FVzZ2bLNLuEaLHsJ+blwDye/4V5b+xF+0n8TPjH4Q8cfs4eL/ABINWvP7Avod&#10;K1KS4Ljdt8gqX/jjJdWU+gPrX1T4a8UrZeJ/HErN/wAzpdH84oaOVbgrnn8//BLL/gn0+PN/Z30x&#10;vTdPKcZP+9x7/n3prf8ABK/9gdo+P2d9O2sqjHny4PoPvewx9B7Vb+NH7QHiDw7ZR6b4XiVtRvZV&#10;htFyPvs+1evTJIHtmvavhzbWtr4Ns49Y8VQXWrWdmIdXuPtS7bgk5WRVzwVkZk45KyDP3alcvNax&#10;XvHz3c/8EnP+CfF2vlP+ztpq+6zSAj/x6trwR+yh8Gf2SfivZeHvgfoP9m6b4g+Ga6lcWf3hHMNY&#10;ltuD1wVt1PPOc17VdTKlyUU965T43XT23xR8PXUf3ofgvlf/AAf35x+lVIkr6/pPhnxl4fvvCPi/&#10;SYNQ03ULdoL2zuow0cqHqpB9u/bGa+JPiV/wQc/Zm8S67PrXgH4ha5oFvNKzjTVRJo48n7qluQPT&#10;0r6D/Z9+GnhXxr8DfBfi/wAU29xeapq/hTTb3UbuS+l3TXEtrHJJIcMBlmYmuU+M/wAef2FvgF4h&#10;PhD4j+MPK1SNgJ9PsLi4uJIDn/lptfCnPbr24qgOX/Zj/wCCRH7On7Pni+18falcXHiPVLGTzbE6&#10;io8uJ+z7OhI6jtnBr3jXfgnbeIte/te68X33krrS6jFbR/LscNbsVDZzgm1j+gaQdHNYPwnh/Zk+&#10;Ofhj/hKvhTrEOsWIYJJJbalNuiY9FdS+Vb61o6V4f0zwF8adJ0Tw0Z4bTUvDmozXlu9y8iSPDPYi&#10;NsMTggTyDjru56UAcF+15/wTQ/Zw/a/1dfGXiuyuNG8RLGEk1vScK84HAEinhyCOp5rwHRf+CC3w&#10;S0nWI7vUvifq+oWyyZaJ4kjLL6fLX2j8afiVF8NPBT6vHJbi9uriOz0lLyXy4muZSQm9v4UGC7Hs&#10;qNjtXnn7M/j77FeyfCbW/iFDr108M+pabdC4DyGMXDJNG2PR2WQeiz7RxHSsgNDSfhR8Mvgb8DtS&#10;+EPwvsbOwhh0m5SG1EyiSaZ4iAzZ5LMSME+oFdMDHJ8S/h+U+YLdT7WU5H+qNcN8UPhl4nvfE+oe&#10;MJPBuiXlv80/2i6u3QokQj5f/tmsnToQM12fhmx1Ky8XfDiw1bT7e1uIGuI3gtWLRoFiwu0nkjAX&#10;rz+NKQ47n6B/8EY7uC5/4J+eD/KK5S61BXw2fm+1y5z6Hn8q+qgT/FX89H7KH/BUX49fsV6bfeCP&#10;BGqQy6PeXnn/AGO8txKkUmeSoPTPBNfoF/wT0/4LGePv2pfHdp4C8beENNVrzVo7Rbu13Rkbn25C&#10;9OOvv0pSpyu2OMtD9FqKZub1orIo/ng/4OnLcx/tv3EpA/eeBdLPyj/bnFfkPbLj5WPRiPyNfsJ/&#10;wdTxCP8AbSR9jKX+HumnPr++uhX4/wAO0ySFR1kcj3+Y0Afoh/wSlJbR/hqinlfGmuA+2bOc19p/&#10;Ez9pDTPC2tap4WvvBeq3X2G6MEkkMO5H228M5Y8cLtlGM53FHA5FfFn/AASWYNpvgI/88/HGrj89&#10;PmP9a+7vEHxmuvDup3FjrHwO1i5ZZCDcWsaSJMomeMP93uF3AE/xKOAc1UOpMjx7x98QPCfjTwnq&#10;y6v4H1rTzptxH9lVbH95dxtdTwNNEqryi/Z3c5H3ceoNaHwZ/Zus9f0nTfHcniHWLGP7RI8NjPbo&#10;kxEcpQEnquSuR3xg966fWf2udEtAr3vwp1axkexmfzLy32ojK6gR7toyW3lh04ByM5x8vS/8FY/i&#10;I/xTXTrbwfpsWhpqX2ZrRYyZSm/YW3dj7CtYy5ZabmNWjTrW51ex9g/FXw2YPhlq1ppsG2C10G4j&#10;jjX+GNYTx+Qr5j/bA/YR+IHxW1L/AISD4eeS91DdSSRw3Em0HeRuXPvhTnsRX114j1vTta+D2ta0&#10;pCx3XhS6miVvRrZiB+tCfFTwpqXjq4+HnhqGXVtUs7eO41KOzKiOyjkLiPzJG4Vn8uQqgySEJIAw&#10;TNveND84vA3/AATk/a417xBZ6D4t0m10nTbEnybq71ATRxKzl2KRjlvmJbHAJ69TX078XP2Rn8Q/&#10;Daw8FaAZGOl6f9kj848zR7dpJP8AePXPqa+grP8Asi48V/8ACTWlss1zNY/ZlhXW4CpTzh8wUdTv&#10;wufXjqcV0CJqMhiKeFd3nRmSNl1CNgy5wDwvrTl72gH5Zt/wTv8A2s7e8uNF0Hwustpc4jkma8WN&#10;ZIxKrjcD23Ih+qg19efsi/sia5+z14BuI/EF7Dca1qbRvffZ8lI403bYwe/zOzE9+PSvf3lsrrWr&#10;eUWlr9qtvOgWFdch3Es0YZSMfeBVB0yCcd6v6zrOkeG/E2neDfE9nJp99rWn3F5orSsHhvo7cxCd&#10;Uccb4zNEWQgHa+4ZAOC+gHxj+15+xJ4v+Lsp1zwOF+3Rz+fbpK20BsYZT7EH8CAa8h8O/sC/tleK&#10;2sfBni/7PY6LbOrJ5+pCRIQNwBVAMnAZuP8AaNfoZP8AEzww/jH/AIQbQrd9S1NLX7XeR27okdpA&#10;X2LJLIxwm5wygcltp9Ca0JrN11+PXbjSIUkFq0EavrkKqQXBJHy85O0e2PeiPugfO/jj9kG31D4T&#10;6f8ADbSY+NLtGgRpR/r9wPmF/dmZm+p9q+W7z/gnZ+1ta38mjaDbQ3Fi7BY3fVvL3xr93cvfaOPb&#10;tX6do17LLCkHhuKTz1laMx6tGwwjKDyF6/MtVrnQZLjXrTXrjTFjksYnSONdXjCkSADJG3njp70R&#10;+K4Hzz+yZ+x/4k+A/hG4v/GOtm/17UsC42SF0t4gciJSepLEsT34rhf2sf2NvGfxQkm1DwdCHmaX&#10;zljbjbJ0/EEda+zr7WtL0nVtM0TWrP7K2tQ3L6PdLcJNBdtAqvNErr0kVTuKkfdDEE4IHMXvxX8I&#10;n4gQ/C/w7A+ra9LZPezWNqwC2lqHCGeaQ8RruYKOpYg4GASJeruB+evhj/gnZ+1f4oWx8K+JTa6f&#10;o9rcSy263F5uWEybPMZUH97Ymef4a+mfGf7I/wBo+Een/DXR3Zm0u3McE0v/AC2LffLY/vMS3tnF&#10;fQcltaT63D4jS3tt1pZyQlV8Rw+XskZWLMMYz+7GD6Zx1rVu01Syt47m78MwrG+4rLJrEaqANvJJ&#10;TH8S/nVS94D8xJv+Cd/7VGla1c2nhLSIWt54pbfznvhGWgdSroR3BQ4PrX0/+x7+xdr37Pnhe+1f&#10;xTfQ3GvaqFSX7OSUghU7igJ+8Sw3Ht8q+lfQl7aSyeIbLxBNoNvHLaxSxRj/AISSEK6uAWB+Xnop&#10;9uDVm88caDoWt6RoHia1WyfXpJodHuI71LmC4nihMzwF0xsl8oNIEYfMqMQTgiq6WA+Rf2u/2Ptd&#10;+MF7G/hKVV1Qh7q3hk4GU2oxz/dIkAP+8MV5Jon7CP7b/iDR7X4a+IdXFn4Zhn8xbOfVzJbwtkks&#10;sQHXLMex5NfdWu6x8PfG3xa03wHbwyapqkOm3MslnbuUFtAZbcNPI+eFyAoGCWLcYwSOoufhr8Ht&#10;B1jT9N1LUrW2vr65C6fay6oRJPIPmwik5YgLk8cAc0R5ejJfNfY+cdc/ZZ0Oy+DVj8LtL1KA/wBm&#10;wsyXEki4lkZiZHbn+Ji2fTOK+ZbL/gnX+1p4T8Rx6n8M4LcxW7N/Z2oQ6n5TxxspXrj+4xUkdQfc&#10;1+kd5+zv4I2WtvdavMySrLbwxrNjOUYkk45O1m69+etS6v8ADH4QwaxbWGt6vaw314mLOCTUjG9w&#10;I1AOxcjcQCuceuaFGKle4c0rbHz7+wn+x3dfsw2c2ufELVbebxJrim3t7e1YtFbxKPMZA2PmY7AS&#10;emEGO9e2+GdNN14i8aQO2P8Aisrn/wBFQ1d174deCPAPiPw7rtqJIvPvJ4be489pElna0nbyDk/K&#10;xRZJB1DCNhwcA+Y+Ov2go/hzL4z1vT9MWeSbxddPH5n3Rthh6/lUyZUebqjoPid4M1wajYv4e8AW&#10;utRMs32prh9rRPt/dY9jJgH0HIrJ0ufx74auI7vR/gHb28iNbyJJ5hkbczkMn3uGUjcW6YKnqePU&#10;Ne+JOkfDzwlb6lq+mT6pM00cRaxhLGRm6uAvRAu5z7L6kVzs/wC0/oq2Vvq9t8Or57eb5ZHZynky&#10;5twUcbeArTgE+qP6Zojy9gOx8JalrWq+HrLUtesDb3s1qrXVuwx5b45X8KpfHZP+K50eb/qi+P8A&#10;yualXZeG7/SPFPgePxLa2bW8m+HfDMOSsqOwHs4KgEem70Fcj8fgq+KdOkU/d+C/5f8AE71Oj4gP&#10;O/2ZF1AfsteB10pf9MX4c6abNWH3php0ewf99Yr8a9fuZJtd1S68YSySaxNfSPqEl3kyPMWJkLZ5&#10;zuzn3r9jP2evFnh3wt+z58O49b8R2NhI3gfSTCLu8SMtiyhzjcRmvLf2hv2GP2Mf2h/GM3xAu/Fd&#10;jomrXj7tQm0jVoEjuHI5dlLYDHuR1zValRPlL/gjZr3jK2/aw1LQfDwlbQL7wzdPrUfPlp5bIYJD&#10;6NvO0H0dhX6G+ID/AMX88N4P/Mq6x/6U6ZXMfszfAr9mT9lbw/daR8NfEWlm5vmU3+p3WrQvNNt6&#10;KTu4X/ZHHOa6jX9knx78Oywurxt4R1V0dTkEG404gg981MSTp9SstM1SAQ6rYW9zGG3CO4hWRQR3&#10;AYHkevpWdZ2fgbTLr7VYWek29wGaNZIYokcN3XIAOemRUXibx94T8LX8Gla/rcdtNdKWt45Fb94N&#10;yrwcerKMf7QrgdIb9ni51uPxJb/ESCW4+dIRJqZ2qGKttCn0LKQTz0qgOo+NGneNNc+HV1B8NrlW&#10;u7mHascao/nxSDa20twOG3Z9veovBdv4vh8ZfDtfHUyyaozXb3QWNVCHYPlwvGQOM10PhTWPBVnp&#10;2m+FtG8Qw3Hkr9gtf3wdnaCMBlyOrAAZ+tO1eIJ8ZvBSKMf8frf+Qx/jUyKifmf40nc6y0ax7hu3&#10;fUEZr7R/4Ipxbvj74cLDGPE1szH383/P518WeK7hBfZib/db04FfbH/BEbe/xs8Oz53bvE1p3/2l&#10;z+ua2Xwsz7H7xUUUVzmx/Pz/AMHV8Y/4bJ08k9fhvp5/8mryvxzt8gY9GYf+PGv3G/4Olf2dfjd4&#10;u/aE8O/FDwh8MNa1jQbrwHDp66hpOmy3Kx3MV1dM8T+WpKHbLGRkAEHg5Br8ZfGvwQ+MXwxs7fU/&#10;iR8KfEnh+3vWZrW41rQ7i1SXJJyrSoobjsKj7IH3N/wSKgkuLPwTBEmWbx7qSoPc6ZJ/jX2wP2wP&#10;gL4k8OSeJtL8V3UmnrJ5c1yumyBYiZBGm72eQhFIzl/lOCDj4s/4JAhorTwXJGdrL481Jlx2I016&#10;+5b/AMG/D2Pxzo/gwfCzTzp+jzJZafD9hkBjthD9oW5D/wCq8pJf3YQ5cP8AMMZGXT6kyOB8X/Fj&#10;9nfx5JJ4Qv8AxTcXm+4miLWtozKrRmTcwfIG3ETMCM5UqwyGBPLfCT9iz9jn4pQ2fxv8JaLc6tHJ&#10;fStDJcTukUk0MrI++LO1sOreoJr2PxJ8Nv2dPAVrplgfBWmWdrbybF8mHb5SLYiAdO3l28Mf+7iu&#10;t+CXhqfxBay23wq+GdvDpss093DZm6WC5u5HJZmji27Q0h5UMwLbhnYScaK1yTivi9puor8PNat7&#10;UGOFdHmXagwoULx+H9K4j4f/AA08SeBvEviKLWrG6msdZ1aHUVvNPm2zrPHA9sUbP3kaJ9uOxyR1&#10;Ne6/FgeHrf4W65fw3CtFdeH55LZipBIeIlTg8gkEcdjXDj46eEdV8Z6n4d0dYY7LRZoodX1zUGZb&#10;aO4lR5Ft02gl3ESeY7HaiK6Ek7iBPUDj4vh/8PBLcaEdI8SySSKs1xCuoBXY7yUk+VgRhgMYwMop&#10;6iu70Dxdc+G9OsdGsvDeszQWNo0MbXEqs2DISBnPQA4/CnQ+IPhu3iP+37LxN4fa/uYRaCZVuG8x&#10;BKMAY4I8x1BboCcEg1sy6xZx+HIfGKa/4f8A7LuLUTrfFZ9hUymIfxZ5cbenU1eoHnqeAPBN/wCM&#10;X1W38NaxZahe3r6jI0eoBS0v2mKdpQPaRE6cY4PWuo+KeleIPH/izwnrN3etHp/g+31J9Ns0+9Nd&#10;3kcMMk0jeiRRMiqOCZGY5wuHp478H3WtZt/HHhKS8t/9Gb/j4ZkLybdnDd3jx/wE9hmr934+0vR/&#10;E/h/w/rhsprXxZZ30nh/WtKdmt5LizWF7i1lR/milEU6SoclXQORjaMr3QPJvCPw38S+E/G2u3ur&#10;6MdR03XreziuvJmKTAW11LcxcnqMyuGHcY9ObsvhLw5Lb2/hJ9O1xpLKYXlokl5G0sS+fDJg5+8p&#10;eBeufvMB1rrrn4y6Nf8Aji48G+GUsium2cNzrGrapMyW9ss0zwwxgIN0krtFLgAqFCZJOQKlvPEv&#10;gDT9ZfxTqHjPwrDeRw/Y5Lh7e7GFEuBHgv135468enNTFAVPBd6vw/jtNO8O+DdUNtDHMGFxdKzM&#10;7/ZxuyfXyST7sa51vhr4W13xHCdVsteN4Yoikcmshd8cIRVOwdQu1f17k16FdeMfD1lpmm67ceMf&#10;Da6fqcskVreC1udjyqyrsHz8kljjjGB1qvD4p+G97qFt4oufGPh/zoY0t7a6+yXKhTOoZEBZ8bmX&#10;B2/eC8kAHNOO4FfxL4TkvU8K2WmwtBYeE7i/vLGEsWdrq6gkt2YnsqRTTqB3MuT90Aef/Dz4feMv&#10;hZ8b9W+JllYrqFtr2kR6fqSM2JNkUzzQspPdTLKCOjBx/dFewaj4x0fTNQ0G3uLyxvLDxRJc2+l6&#10;jp5dcXcFol40EiPn71sWlVwcEIVIBwTxGp/tCeGLj4on4WeHLRZri3s47zWNSuo5Gt7SJ5GjjTbH&#10;80kjeXMQBgKsLsx4AKL1OS1rwt8NrfXFhl0nVLS+vJILZI49UXJdLbag2f8AXOFjzwSW7mu68Van&#10;N4p8Cw/D+88J6t9litxA0y3i+btUxFTuI65iGT/jUEurfA2+8Ur4lPiTw22qho1LSaZciVmb5Yzt&#10;3jJwODjoQc/MM9PYeLNG1WwuNV0vxr4elt7O2kubqf8As65CpCq5MmTJyBhumeUI7VUiFzX1PPoP&#10;hH4bvriZ08Na5GbhpAxk1IME8xJUbbkfL8suMjoI09K3db+EmlzWmg2umRSRw6N4hOvSmRt0lzfr&#10;p8+nw5PQRxw3M/ygDLuCeABW1a/E3wY11Pav8S/C7fZ22T+XZ3O1HIbaNxk2/wALd+gPtV7XPH+k&#10;eF7nw7/ak9jeab4m1JtMstU0veotr42Ul9FDMjkkLJbwTMkinrHtK/MDT1A8l0D4YfEH4efHJ/i5&#10;4Xa3ulvdLk07UrG6Zl3wtMkylWHRldWxkEbXYEdCN7xV4XtvF/xE0P4q618I4Ztc8OSO+k6gurFW&#10;i3IyFTheQVc8Ed63rH4yaR4n+L8fwg8JafHNeQ6XJqWqXlyxEVrarMkXAHLuzPhRkAbWJzjB3o/i&#10;98CprUXUfi7O6w+2rGtlIzG22u3mYAztIRz/AMBPGRUR8gMm8+IHxDuJbMr4Eh2280jn/iZ92Tb/&#10;AHK57xj4Ch+LfivQfFnjr4WW91deG55JtIaTWG2QyPt3OVCfMQEXGeler67ceB/DPh2Pxbqup+TY&#10;sGeSZoT+7jWIyFiOvQYx1rHuPi78DtP4uvGCgrI6SKtpITGyo7ENgcfLHIeePkOM1UQIfEOi614y&#10;Oi2+rNDBY6Pq41XyY2LPNdLbzQxZbgBF89nxjJYLzgYPC2nwd0bxRqnjDRdXg8yKPxZcDa3bMUJ/&#10;9mr1K08efD/VJLT/AIRzV4b2CXWk0e8ZEdJLO9kglmiRwwwyuIWUEcq5UHO7K4+iXlpY+LPG0sn3&#10;R4vm6f8AXvb0aWHqeb+LNK1n4Zx6boWkTeIrqzkhmRPsd0zLBsTKpjB+990ehrNtvHM0EipIniiR&#10;GSGVvtBdFeOQ9R8hy+dw2dcqc44J7L4lftC6D8OnglvdDmubd5F86aP/AJZpuG44/iIXJAHUjHGc&#10;165oHhyx1vTjrdjqlpPZtAkls8cG5bgNypVt2NpX5t3OAMjPc5o7COf+HmvTaj4SsdTEM0P2mES+&#10;RPIWaM4xgnHXB5pvx7Df2xYyf9UTz/5WtUravLWOG4McSAKvC+34Vm/H2A/a7VtvC/BHO7/uM6rV&#10;AfnD+0v8OdY+Idt8ING0/Vms47P4Q6bNMywvMx3fZoV2onLfPIm4/wAKhmPAxXC6h+yB8TdGFrPq&#10;fiq1+yzaa95JdWrSS+WEtYLl4go5eXy5yVUfe8s44INez/tD/sz/ABq+Kvgb4U+PfhhcW0Nvpvwx&#10;021vLibUhbsjNbxHknsQcdf515c37FH7WWnNCp1OxhZJBJCreJUUqyLsBHPVQMZ7AY7UC1KFz+yV&#10;4v0m2N5q3xI0+AR6Pc6pIrO+5bWK8+ybiCw5aUgBTjGepIxX2z8D55bmH4UzTSM0h+EMhZpCSxJO&#10;mdT+FfGcv7DH7XFxerHPDazSXMbRrG/iCNmmjL7yoGfmG8FiOm4Z619vfDfw1qnhHxH8PvCWtwrH&#10;faX8K5LS7jjk3KJI5bFWAPfkGqfwiXxGp8cNb+HPgrwTefEX4k2MU1no0JkVni3PuLKQiD+8zqgA&#10;9dtfDN7+3jat4ma80r9nDw/HprSY8u4tX81kII5YYGcA9B/Kvrr9uj4d+L/iL+ztq2meBbd7jU7G&#10;4t9RtbeHBadoJRIUUHqcAkDuQBX57af8TdG05IbTUrjVo5ooGjvIZIE3bsJ8vzcgHbznn9amJR+k&#10;/wCyt4s+Dfxw8B2vxK8FeELfTr+xvmTUdPaMebY3hTBPuHQgq3cAjqtd1r4x8ZfBbZ+7HfH8o1r5&#10;v/4Jd+EvF+meG/FPxC1iG4g03Xry3j0iO6Xa8scAlzLj0/e4B7kH619G65MG+Mvg3I/5Y6h/6BHR&#10;UCJ+Yni7al6qlCN0an8cDNfcH/BEd9vxo8NxqR/yNNqpHpyv+fxr4p1bQNa8VaxaaJ4c0e61C+uA&#10;qW9pZwtLLK2Puqigsx9gK/Qb/gj5+zb+0b8NvjX4euPHXwH8V6Xaf8JFbT/a9Q0Z4Y1RUQs5L42g&#10;YI5544B4rS/usOx+2FFFFc9zQZc2NpeJ5d5ZxzL1xIob+dee/tK/su/Bf9qn4M698D/jH4EsNU0T&#10;XNNktZY57dd0BZflljbrHIjYZWU5BUEHivSabNzEwPpWYH81n/BP/wCGGofBT4mx/CjUJfMuPCvx&#10;c8Q6TLJ/z0a3tZ4SfxKV9V694R+I8niL+19P0WH7QPEyXQvv7el/48AyqYvL8vGfLz8ucbuM9TXx&#10;F41/bP8ACHwA/bC+Meg+OvD+vb7P41eIdT0nVPDrQmSGWW5uI5I2Sb5WUgtgknG7kHAI25/+Cyng&#10;VOEufiU3P/PlpY/oaqItT6a+OHwm+OvjrWHuvBcWm/ZYrdfsa3Vwyl5NrFi/ynjOxRg5xk5zivev&#10;2f77xp8OrG31DWreFNShjUq0MhKrIAMNyPUDj+lfAvw//wCCtPh7x98RvCXw9g1b4iWbeLvElno1&#10;tePb6aVgae4itw7KseWUGUEgckDjFfq5D/wSb+P7x7pv2vLzdu/5Z6TF93/vkVS5Y6i94+dfjfoG&#10;oah8PtYjtEbybfR5Aqj+6q4/kK4HQfgBdaBrerPPZW+qaRqt8t7Ppt5uAW4VDEJMjrmMhGU5DKi9&#10;MZr6617/AII/fG/xBot7oup/taahJb3sEkE0K2gQSRMuCpKjPOaZJ/wSH+Pjjef2rL1mOSy7GUZ/&#10;AUcy3H7x8y6V8MtJ0G7a/wBI+FmlwyNkfLdPhQZFkKqMYUGRQ/HGeeTmrc/hO5n8IQ/D8eA7QaRF&#10;a+R9l/tCT5gbhpzzjPLOSfXPPU19FH/gkF8fTCr/APDUl75jf6xPPlA/Pv8AlUT/APBIL9oNYd8f&#10;7TV20n9z7dMB+eP6UcwuU+coPg1oVzfR3r/DyxtWjEQWS1v5F/1byuvAABIM0vPo5HSrmq/B3SJd&#10;V0PVbO2mWPw3aXkWj2bTMyQyXYgW4nJPLyNHbxRgnOyNSq4DNn3+T/gkJ+0OF+T9pW6Y7eVbUrgf&#10;NjpwP1pJv+CQ37Q6hTD+0ZcOT98NqlyoH5A/0o5kHKfKtl+z7f6b4g1O8eKO+0/WI4kvtPuCy7/K&#10;d5I/nU5G1pZR3BEhBHTHQal8NLHWdSl1TUfhnpU0s0m+bzJpCrOXZ95XoWy7c+hx0r6Guf8AgkL+&#10;0So/0f8AaCml+bHz61dJx69D+X61HN/wSF/aOjuMQ/HdpI+P3jeILxT+QU/zoQe8eCN4En/siy8O&#10;J4D0ttO09Zfs1nNJI6ozspyM9MYIA7BsCksPhJpDlVuPh3oaooRfmjd8BV2A8nqEAUHqAAOgFe8H&#10;/gkL+0n5ygfG/wCTks3/AAkl7/Lb/UU1f+CQv7Sjqxn+NCjDYj2+Jr48c5P3B7etHMgszxe5+EWh&#10;wXel3ejaVHZw6OszWNpbptRJpIBbvMe5fyF8pcnCozAY3HPH2P7Okmi/Eib4gafHBMbu3WG8sb2H&#10;dHOquZIycEHKMXKt1XzHHRiK+nl/4JB/tE9/jdjuP+Kkvuv5U5f+CQX7QO9U/wCF4NtI5b/hIr7I&#10;/D/69LQPePA7TwBHp1xBc2fw08PxyWsvmW8i27bo2znIPY1Jp/g+40fzo9G8A6LbrdW7QXUcauBJ&#10;EQBsIzjb97j1Y17wP+CQX7QJTP8Awu5t27j/AIqG+6UN/wAEhP2hccfG4n/Z/wCEivqfMFmeA2fw&#10;f0MwzWknw00GK3urcQXMSwttkj2su0rnH3WYZ7An1rU1b4UaJdQ6TFZaYtvBo+qS6lb2cIOw3z27&#10;232g9yywSSxqM4VZWwAa9qP/AASB/aB83y/+F2/u9v8ArP8AhIr7OfTH9c/hTF/4JCftDiL/AJLK&#10;vmbsY/4SS+xj64/pRzIOVnzJD+z9rHh/4nx/FXwfrz2OofZJbS5ikgEkVxbyMjtG464Dxq4IIIIO&#10;DywO/Z/D/UdPjWG08KeHI1ihaKMR6Ww2oy7HUfPwCCRj04r32P8A4JCftEE5k+NCr1+74kvz6+tT&#10;R/8ABHz46OVWb47SKu3Lbdcvj83p94fn+lGiDlPDtfsfHfiPS49F1ez0i4s8v5lvJZuyyKyFCpBk&#10;6YNVIPhjc3rML7wz4fCyRGKRhprbmTbICM7/AEml/CRvU5+gI/8Agjr8aCoL/tCXClvvD+1b04/8&#10;f5qVf+COfxgKtv8A2kLwEL8n/EwvD83/AH8o5kHKzybQvAWj6bc29zFDDEtvdreeRbwBRJdCGaNZ&#10;nPLMVWeULzgFyeSARi6Ppct14q8aQH/obpscdf3EGK9+j/4I3/Eo/f8A2nNUHyjb/pd0fm/7+03T&#10;f+CKnirTZ7q6tv2ndZjkv7xrq9ZZbk+dMwAZzmbqcAfQUXDlZ83+JvgdZ+MrNtP1SVlTdlWUDcv0&#10;zXe/DHQIvhz4EsvAdhqU0tnp6yLaRzEfu9zZIBAzgfdUHO1RgYFexL/wRu8YANu/aq1/73y/vZ//&#10;AI9U0X/BG7xKv+s/ak8RN/21m/8AjtF43uHvHk02ya4Lb/1qP4x6UNX17T9HWby/tnwbigWT+4X1&#10;nVRur3DR/wDgkJe2Eqve/tF+IrnnlZJ5sf8Ao2uk1H/gl5pmsPbzat8Sry4ktrNbS3mk83ckAd5B&#10;Hnzfu75HbHq5PUmq5kTyn50TeGvHd58G9C+Efin4PX0kmiafpkEl5peuQ7HmsxFtdA68oXj3bWHQ&#10;4Oa5tfgBp39kro83wZ8TyW8d080O3xDBvjV5TIyB8hsb2Y5znDEZGBX6Xt/wSc8Lk5X4g3n/AH1P&#10;/wDHab/w6a8OZ/5KTff9/Jv/AI7RzIfKz86/CHw+bwT4m0/xNp/wS8RNJpMc0OlwyalaMltFI0re&#10;WvzAkBp5CCSTyBkgADsvDtt4u8WfFePxxrPg+fR7Gx8OyWEcd5co8k8stxHISFQkKqiIZJbJLdBj&#10;J+3Ln/gkpokg/c/FG/Vv9qaf/wCO1Vl/4JE6aT8nxb1Dp/z2uP8A47Rzx7hZnzH9jRjhk4xiuR1v&#10;9nn4KeIddXxPrfwv0O6vlYMLqbT42diDkHOOce9fYkn/AASGiPCfGXUh/wBvVx/8dr5E/wCCrVn8&#10;Nv8AglJ4f8GeI/iRqnjPxRH421C8s7NNB1R4jbNBHHIS/mS8g7xjGMYoUohZnR2Nlbafbra2cSRx&#10;xqBGkahQB7ADisTWQzfGPwdhv+WGoY/79x18k2H/AAVa/Z2mkVj8OPicqt/z01yM/wDtWres/wDB&#10;TL4LfL4v8AeBfGU3iCxs7i30lde1BTZwNMoXzHAkYtgqhxgE4xkZND1EfoP/AMG+f7JXgG1+FWp/&#10;tV+IPD1tea9qV82maPdXEQZrO2iVDJsyPlLOcEjnCAV+mIWPHyr7fSviL/g331X+1f8AgnhpuZN3&#10;keKNRj/VD/Wvt+s6nxMqPwibF9KKWipKCmzf6pvpTqbL/q2+lAH8i37fWjQz/twfGYld3/F09a+b&#10;b/0/XNeQDw7CRnyhX0F/wUQ8Ma14c/bx+OGja7ps1rdR/FDVZGhmjKnZJdTyowB7MkiMD0KsCOCK&#10;8bFqyjiJvyrRfCTI674DeBYZPiZ8L9ejRY2s/iVpsiSA4wV1Gybr6V/X5B/qlr+Xb/gmj8DIv2k/&#10;2kfhf8DrbxJDpt5qHjRr17hovMaO3tVS9kIQEcslsyDJ2gsM55B/qJj+4KmW5Q6iiipAKKKKACii&#10;igAooooAKKKKACiiigAooooAKKKKACiiigAooooAKKKKACiiigAooooAKKKKACiiigAr8mf+Dqv4&#10;bt4++E3wdleNWWx8T6qenOWtI/8A4k/56/rMTgZr89/+Di7w5o8P7Hmh/FzXdehs7Xwv4vhSaGS3&#10;ZvtC3kb2wAcfc2sVbkEEA5I4px+ID+du0tlMEaInIUfN6VveGLW2a/ggv5GZJJogyj/eFYsZcD5N&#10;23tge9WtJluRqEMiqxKyKePqK1iZn9E//ButOh/YMurKL7kPjm/CKewMcBr73r8+f+DcOXXH/YZ1&#10;KPVdKeKE+NbxrW6aMgXGUi3Eeu0grx0PFfoNWdT4mVEKKKKkoKDzxRRQB8a/8FAf+CJX7IH/AAUY&#10;+Lem/Gb40a3400nXLHR10xpPCutRW0d1Crl0MqSQyBmUyMARjg4OcDHz+3/Bpv8A8E245VuLf4jf&#10;FqNt24/8VRaMCP7vzWZoop3YH05/wTw/4I+/sZf8E1ZNX1n4CeG9U1DXddn33PibxVeJeX8MOwAW&#10;0LrGixRZyxCqCxPzFtqhfq6iikAUUUUAFFFFABRRRQAUUUUAFFFFABRRRQAUUUUAFFFFABRRRQAU&#10;UUUAFFFFABRRRQAUUUUAFFFFABRRRQAVi+N/A/g34leFrzwN8QPCun61o+p27Q6hpeqWiT29xGeq&#10;OjgqwPoRRRQB+Yvxg/4NTP2HPHHxA1Xxd8OPi1468EabqEyzx+G9La1ubWz3ZzHC08TSBMjhWdto&#10;OBwABzP/ABCMfsyId9p+1/8AEaNnUFWbT7A7cfSMfpiiitEB+lX7H/7NPhH9jz9mjwh+zX4G1e91&#10;HTfCOlfY4dQ1Lb9ou28xnkmk2gKGZ2ZuBgZwOleoUUVmAUUUUAf/2VBLAwQKAAAAAAAAACEAUEpC&#10;d0VBAgBFQQIAFAAAAGRycy9tZWRpYS9pbWFnZTMucG5niVBORw0KGgoAAAANSUhEUgAAAaMAAADs&#10;CAYAAADZ7Mn5AAAAAXNSR0IArs4c6QAAAARnQU1BAACxjwv8YQUAAAAJcEhZcwAAIdUAACHVAQSc&#10;tJ0AAP+lSURBVHhe7P0FtB/Hse6Bvst8EsdMYpY2MzMzMwu3mNGWLNsySJZJsi1ZlmXLMjMzsy2w&#10;JdsxM8ecnOQkJ6fe96vZf1lRtiG559x733p71urVMz1N0zNTX1V1dfX/Z+AYOAaOgWPgGDgGjoFj&#10;4Bg4Bo6BY+AYOAaOgWPgGDgGjoFj4Bg4Bo6BY+AYOAaOgWPgGDgGjoFj4Bg4Bo6BY+AYOAaOgWPg&#10;GDgGjoFj4Bg4Bo6BY+AYOAaOgWPgGDgGjoFj4Bg4Bo6BY+AYOAaOgWPgGDgGjoFj4Bg4Bo6BY+AY&#10;OAaOgWPgGDgGjoFj4Bg4Bo6BY+AYOAaOgWPgGDgGjoFj4Bg4Bo6BY+AYOAaOgWPgGDgGjoFj4Bg4&#10;Bo6BY+AYOAaOgWPgGDgGjoFj4Bg4Bo6BY+AYOAaOgWPgGDgGjoFj4Bg4Bo6BY+AYOAaOgWPgGDgG&#10;joFj4Bg4Bo6BY+AYOAaOgWPgGDgGjoFj4Bg4Bo6BY+AYOAaOgWPgGDgGjoFj4Bg4Bo6BY+D4oeP3&#10;v//9iO+++67lqy++Ov/rr79+9MsvvvjNRx9+9N1nH3/83Qfvv//t++9/8M3777//jdK++fjjT/yc&#10;8Omnn331yceffPXxxx9/9dlnn3316aefBuGTT7n+zeeff/4b4i+/+HL/ufJ+rnKfKd9nn3zyiZr4&#10;+DPl9/Dhhx9+8tFHnyp89MkH73/wyYcffPiJ2vnk3Xff/UT3Pnr3rbc++vbbbz/68ssvP1KdH331&#10;1VcfffbpZx988dlnHyjtA9X3gSrW9RfB+Wefvav099T2e59/+fl7X3/11XvffPPNe1/95jfv6v47&#10;uu/hgw8+eEf9eefjDz5+5/PPPn9T+fcH1e+x+vSm+vo6QWPyuvr2usq+/pvPf6PzD17T/Vc/fO/D&#10;Vz9WrDyvcq3xevW999575d133nnl/ffef+W9d999xa8Vc/3Wm2++RHjvrXc9fjMUXn1179tvvbX3&#10;NcW/3rdv71tvvrb3VZ2/9abSXn55z+uvve7hpX379rz22mt7SNuze/eel/fu3fXKK6/s2vviC7te&#10;efnlXS++8MKuF3fu3LV7167nXn3ppef27t3z3O7du59Tuede2rv3uX17dP7ii888//TTz+zcufOZ&#10;PQo7n3/e4107dz6tOp/ct3fPk88999yTe/fseXKfwp5dzz2peh976YUXHt+3c+fj+/bsfPwFxS8Q&#10;K7y4a9cjr+zd+8jLu3c/snvXc4/s1fXu5559ZO/uPQ+rzIOEfS/seVB5H3xp3x4/37t71/2vvPjc&#10;/S/v3X3/3t3P3a9y96vM/S8r3vnM0/fufuaZe/fsfP5etXWv+qHznfe+sPPZu9X3u17c/dxdLxPv&#10;ek7nu+5S3+5Sv25XmTv27tl9h8bkDvVHYc8d+/buvf2ll1669aUXdt2qcb31jV//+tZf6/rXL+27&#10;9dWX99786p6dN726d+9Nr76y9yaVu+m1V/fetHfnzpuU/4Z9u5674QUPu27QM9zwyr4XblA5hZeu&#10;/z7sU3jRz199+eVr3lB49dWXr3n71VeveUPBz99445o333jtasJ7b75x9XtvvHr122+/efWH771z&#10;9fvvvHnVR++8cyXh/bfeuvLLjz668tOP3r/y/XfeuvLTDz7Y/sG7727/WLF+ou2/+TQI+pa3f/vV&#10;F9u+/uyzbV988dm2b7/+ettXX3zh8Xdff3nJt33hd7/77pLvvv36kt999/Ulf9D5H/7wh01//tMf&#10;N//xD3/Y/OWnH2/++svfbNZfuln/y6bvvvrqgt9+951CKP7ugu+++s0Ff/jHfzzvH3/77XnEv/1W&#10;8R/+0cOf/vCH8/7pn/7pbMKfCH/6k85/Hzpf//vf/W6d7q3785/+FIQ//2ndP/3+96Sd8ec///mH&#10;wpofCCf/UPiXf/mXlT8SlvcX/vmf/3mpmS3pL+jewh8ICxTm9hdU56wfCdN/IPSq7LT+w+8n//GP&#10;f5z8x98T/36yaPVkvdvJX3z++WQR1J5vv/2qR4Sz58P33uz58J13PHzw3ntdhNdeeaVL9Ebxa11v&#10;vPFa13tvv9H11uuvt7/+6qvtr7/8ssf67tv1T7WLHrSJdrS8uHt3yysKLz7/vMe7Fe989tnGp554&#10;ovGJR5/weI+un33qqcZnFYt21osu14sG13/y4XtVepb/0QcrP/946O6HxkyZNstmzV1gCxYtt7kL&#10;ltj8+ctt9rzFNmveIpu1YKlNm7XIJs5YYJOnzlX6Eps+Z77NW7TUliw/wRYvXm5TZy+0OQsW2/S5&#10;Cio3V/VMU57pcxfZ8hNW2jTdX7z8RJuzbJUtX7nalqxYbZNmzbcVK0+xRSeeaktPWGPzFy2zhUtO&#10;tMXKc9Kppyv/apu/dJUtPPEUW6qwZKnu6fqEVWts5hy1M3Oe9ag/3VNmWvekaTZxynTrntxrnVNn&#10;WeekKdY5cZp1TlbaVKUp7po609onKVbe7imk9arcDOucMsO6JnI9S3ln2sRpM22K4qnT59ikqTO8&#10;zu7JM/Ts022K0nqmzbApCj2ql7SJvfPUFz2rnmfStDk2Wfcm9c4O7k2fq/vUO92mca76JmusJ6sN&#10;+j9VadOmz9bzLNT5LJuitCkz5trM2XNtxux51qs6p+sdzF24RHnm29z5izT+eidzFyroHWjMF2nM&#10;SJ85a47NnbfQ5invbF3PUVjQ947mKt9slZkzT2XmL7Y5eteLFy+1xUuWKZ+uVWaO3jth9uIVyrNA&#10;YZHqX2ILFqqOpSu8zHy9+/mLl9ms2fNtmeqdr3c/e4HaWqg6VPeKE0+yhbo/T9/MoqUnqC/6FtQ2&#10;bS5YtML7RX3zFuna7+la+SjDM9L3uYv4/mhbz7Z4iS1UGv1cskR1qtx8PdPipctt1aqTlG+xLVb+&#10;Rfp2lq040ZYvX6G8y9XWEu/fQj3jIl1TdumyFbZEYYHSlqo895d6ftXNuZ5lueITTjhRbap/eub5&#10;6sOJ+l4X0AeVWb5ilS1bxje/VP1QuypL+hLFJ+rZF6sdxmfJMr5VpevZ+D+of5HqWKR6F+p6vp7D&#10;+6m0+Qs1fhqHhYyJyi5Q+iKN0XzGdc5cPYueWfnm9T3nkqUr/X3TNmPBsy5WuYWK6S/5F4fqUtoc&#10;fRNet+pbpP7N1btdxD216/2h/kVqX890xlkbbN36823NGWfZOedtsnVnnWcnnnSmnXnmeqVvsLXr&#10;1tvatett0+Ztdtb6c23DhRfbeedfYKeuOd3T1649x9Yrff0559mGCzbbWWedbZdsucxWrTnN1p2z&#10;yU497Uylnev1nH76WtuwcYv+55Pt5DVnqI4z7TSlXXDRVjv55DV2wkqln7LG85522ul2yimn2eln&#10;nK17p6pPp9pJq0+11aecobKn2wknrrKV+h5OUTsr9I5OPOl0vbdTbNXq02yl3svJyreCdk49007S&#10;+UqdrzrpZNGik7xd3vFqtblC8Um6d6LqW622eaer1d7KE1c7HVuqb2zVSWts9amqd5XSlXfx8pV6&#10;J8vU7gm2ROVWKPDNLdV3Mp/vV98B475E39pcjftipS9dsVL/h74LxctU74J5CzyN79/fo94N53yz&#10;/BsLluj/0zuHRs/T9zNz1jy9x4X+v88RXZg1e471zl5gs/VfTp05W/E85Znt96ZOn+G0ZuZM0Red&#10;z9D9qTNE33qnK8yy6dOn655okcK03hk2dZro2gzRPtGmmTPniF7qWjSrV+Wni8bMmDFbZVR+2vSA&#10;JiqeKFrYq7qniK5OFo2cKvo3Q9/ujNmz1ccFtnzZ8n9ee/raey46//zmAHV+4JimyuoaW62irsVK&#10;KmqtvLrJqpu7rb6100prWqywqtEq69utrr7NKnWvsibIU1bVbGWNbVZe12yF5VVWVt1gJTUq29Bq&#10;xZU1ll9WZaXVzVZV32JlqreyvtVKVVdpRb3KkFZjxeU1VlBaYcVVTX6vRIGy5dWN1tg2ySpVd01j&#10;l19XVNcrNFpZbbPVt3TawmUn6YPfYqesO9euvPIqffDn2OnnXWRnnXOBnamwdt1G27Dpcjt/46VK&#10;22xnbtxqZ5x3sZ114RbbePHl+tkuspNP10+3cbudds4ltu78zbb5suts09btdsHmrbZm/UY7Wz/d&#10;5m07bOPWK/STXGJbL9thF19xg5218RL/aU4/+2K7cOs223r1DXa6+rFp6+WKz1ObF9qmSy+zc1Vm&#10;w0WX2vkXbrVtl11p5+kH3aK6tu641s7fukP5d/j9Cy9R/Rdvt7UbN9tFl+6wi5TniiuvsS2XXmHn&#10;bL7MLrviarv8quvVL9Wn/l153a3q1xV27gUX2dbLr7JtV91oW7ZfY9uuvN42qY/r9aw8x9kbLrSz&#10;z91gZ1+wVW1fbBdsusQuu/I6u3Db1bb9mpvVj2tso+q8SM+46eLLbN3Z59tFKr9x86W2/vwL7bJr&#10;b7Lz1P768zfZaSIiGy7eaptV7yVq+4JLttsZZ2+0iy65zE5dd44/yyoIjJ7n3E1b9UyX2nkbL7LN&#10;l2wTcdpgG9XXLTrfvuNqu/J6tb19h8ZQxExjfZH6tVljt0nx+Rs32cWXbtd7uUh1XqZ3t0HjcZne&#10;59m27tzzbdO2a2zTFr0XhQuVf8NFW+xqjcflV19vGy/apjHZbNfdfredIcJ4hcZtg9q97sbbbPv2&#10;a23NmWfbpTuusksuv9JuuPF227z9KrV1uV2j+7epzLYd1+t5Lvd3fYnavP6m2+zcCzU+W66wSy/T&#10;M2ssrr32Ntu67Uofq2uvvVnjebWdt+Ei27jhAhHmTeqv+qjvZr2+wZtvudPWn7vRzj33QhH4s+1s&#10;pVH3Rn07l+g9b1J9l+pZN118qV17ncZE43PVtdfb+fquL9f7PPe8DXb9Lfd5+5dfdZNdqve04+rr&#10;9A3t0PdxnV11za16rittxzW32JXXXK/+3GDnnXeBbeP70XNu0TfHd3ftDXfpW9qh7+gq9UH9u2SH&#10;bdmi97Nhs12pcVt//hY7Q4AzSwRt0uSZ1gPD1jNdBGaetXT1WEfHJOuBsZs01bomT9V5r7V39Fhn&#10;z1Rr65pk7ROnK0xxpq69U+ldE22irol7psyyiWIOp4iAEndPnCpma4ETtx4YMzFfPWIonRCK0E0U&#10;I9g9abIzhd2qA8a3pZP6xHCKMPZMUd+6JznzCWPZ2TPFOmire7KI3wIxiXPEjE63tu6pNkn9ndIr&#10;wiqGs1v1cd2tfDCwvSK4jZ2TREzVD7XZ2dOrZ58iRhJGUwRbTGKXxgJiDDM6SX3vUjswqpN7YVh5&#10;5qAPk9XvHphPjU0X/VTfps6aq7oh2no2tTVR/e5R/VNVP33qVp/a1ccelZmsse3VOLQrblV77d1T&#10;/FlhiLuVBoM6We12TRNDq2eYSPswvAKTSZOnqZ05AhoBhtpxZlf3pguYetWHSSo3acY8MR/LrUPj&#10;AlM7fY6Aa/5SmyXgmyJGeqaYxy690xlifl3YmLdUwDPX801TH3oFStNnLfR31SGGeorSu3tVN8+m&#10;fJMFbIwLDOx8MbDTZmhMBUzTNS6A1SQ97wzlm6i0vXte+EMf9Pzlce655/6XSgFISWWtFZXXWX5J&#10;heUVVFhOQbnlF1dZTlm1FVU2KL3aCsvqLFcAk1uq9JJKyy2psryyGoVayy+tVh0NVqD7eaX1ClWW&#10;X97g+bKps7TS0/J0XSwwyiuusNLKRqVVK61C9VOur43yWi9HPbnFakehoFx5Fed4m9XqQ7XlFJdb&#10;fVOXBme2lTd16OObZpWNHVbTPlkf7zSrE6BW1DRbZXO71bZ3WkNLjzW39wgU26y6Xs8MmOp+RV2b&#10;8rYrb4vVtHVbiz68mpo2q1L+9ilzrK5tospPssaOaQLaNuvQx9/U1Gr1zapToZLy+lkaW7qtpqXD&#10;mgXiTSrT3Nal/gnA1V69+tLY0WWtHVOstU31dvVaXWuP1ajdRn14rV2TrVHl2ifNlkSnn0IfYr3y&#10;trernk49j/pd29RuTSIKzSpT19guaWuO2ppobZ36cPVh8MF26eeayI/YpT6qTy2KZ+hj6+iZbY0i&#10;HD36SVr1Izeo3vYp81R2ovrcKeDv0TPoR/Kfcqp1KE9Lx0SrEmPRrjqmz5iv9mZ5fd368NvauwPp&#10;UoSInx7i1DVRkmfHdK9r4pTZuj/df/K27on+Abd09/o7mqhnbBEhq2/ttg49Nz8T/YKT61bf/bn1&#10;zG36qenHDD3XxJ7J+kmni+BMtKnqR7sIR7vGpFMEc8rsxSqvZ1defqAeiKn61jNpppdHOp8q6bVX&#10;PzDjisQMAZ09VxK/ftLOiXCLIhbTRFAgIvp5ukR4ICBOeGYtcCm6s2eGzYag6pto1Th3isjy47d1&#10;iTiI0PAdTtZP1+GSs9I7u61d38A0EQaIWqvec+dkvQd9n+0iiC28D7UJ4ZopwjFl+sKgjwKAbrUB&#10;ge5dtNrHvl195puZpPQG1TlRhKxHUn3PZHGh6tOkaRB6SeAijPMkVU2dvsDaRChmz1lkHWp/Uq+k&#10;dj0DY9ej9C49P+DQKWCYIq62Qdfzl6zUd9Kr72aqvsVua9b3Wqn/q1HfNO+luq1D3/AUq2rucEYV&#10;gl+vZ2lUf9q6p1sDaXrOdo1Hs76PppYu/76b9B3VNnTou++2Wl37v9A1Tc+h96f30aD6K+oarVqh&#10;Rd9SbUOnmE0xw8rXoLItek6+wZqGdn1/k9WvyfofJ1tDU6fKNKt9/rsegcwU9Uf/Ybv6WNdqbfzL&#10;6kdbh+43tDigVen/La1v1v8uGqA89a2iFy3qk/4nGGy+iwau9U9UidEmblY/YYrLxVjzrzTpv20R&#10;4Fbrf6xXvQ2tk5xZLlf/6lr4n7qsVvU1KFSJia+pbdEztYuJb1S76nOtGPm6JjHWtaJDYuZFd6AR&#10;1E+/65q7rEqMfWllnVWJ8a4R414lGl2h/tWJzjXru+I5yqsarKwyEAoqladcecvF+NOXen+GSWpf&#10;9EfplWqzTu+tur7BGfomjXm52iqWkFAqQQA6WK5zhAHaoY4yxQWitzW1dS5AFEngKKmqt1LR+Mqq&#10;OgkSVSpf7flKJUCUVKkuCRi0V6LrMmEK12XKW6i4qrZe76FV/3CPvfbaa/+lD4K+P1544YWwMhUs&#10;FoEvrqhzkCgsrXXgKKquk9QC0a+wbIFTXlGFZSnkCBTySpVX+QoEHoBJdpHS1PF8QEodz1aZfEk9&#10;gIunASqqM1flC6hbgFMs8MvVvazCct2vcHAjX15pjeXQjq4LlaegROAkYCQ9S0BZIPAr10vILaoS&#10;SAkI1U6BQLFQfQUU/TkEnrRXQBsqWyRgLFB/iyoaHEC9315Wz1DRqLhOL7fJ2ysSSBbqQyhSPcUC&#10;2DJ9ROQtrW1VXj2PxgrgzVc9RcpXQjk9c3GZXlSlBlwvmefO08sq0NgWleuev8x6K1Be6q3h4wcI&#10;FYp0r0z9ApxLBIJIkWX6GEpIV31Il2X6CMqQHvWCK/Syy2r18zYHwIrEWKn7lfoQK/TRFvOR1jT4&#10;dW29AFM/b5V+JtqqUZli1VklKbVMefno+UEq9MOUVqu8fpIq1V3bqLJ6jkql16iOihr9JPoJq/gx&#10;BPh1Ijzl+nDr9ONV1ukjF7GpE3FAiq3lZxJA8zMgUVc2dHkbrSJyZWqDe7X60TsETKV6ljoRHp6j&#10;WQDOT1LTqB9W9yvrVFbjVKn2kbYB9uqGHmcqALJ6tVVN/9Req4hQrfpVq2dsgIiJCEEkm9TPOuUt&#10;V30QLPqBhF+nPjSLsFarb1X1Iq76yetEeJuUp0rP4tc8p56JfA3NE72Nls5eAek0nXdZi+ruEgC0&#10;ikHo1LNBcFoFMDAOTW163o6pVqN6OsQ916j9JjEOEFQIco3G359TRMWZlaZu52CrdL8c4qW2G9Wf&#10;etVRrz41iwhD0CtrNXb0D4KnsW1SP2AYYIT4LiCcDU7wg2eoF8FEI1Grdmr0PVTrWWuoV2MUPLPG&#10;Q2PcpHKoxiv17bQLAJyxUv+a2ibr/bU7g1KrsatRfpiiBo0pTEeLGKEGZ2amqB49j/pUq7FqVnqz&#10;GMJq3Wugrj4woGyd3mOtmLlK/85UJ+9DdTc4o9jq30cFION9VLrGzdvmW1BfKvRd1vLdKW8lhFzj&#10;BSNZVa10lamuqfP0Bj0fQMUzV+gbrdC/Wk39Gi/+0Vr1p5J7ar+K8eN/4RvgmwFk9D1SN4BVpbYb&#10;1HfeH1ok/gHGm2+UsULTU6Vn4X/g+4dB5V9pbOVaDKv+NQCjUjSkSmBYLcJcKoDwf1n0pVp9BQwp&#10;U6F/0sdA33Kd2qx2gBFgqP9lojsl0AP/b7utRABeo7Eqc1AQTVU7ZXqH/OMV+tcAQGgL4FKqGFrJ&#10;91WiuMRpjmiFg1qDFUlggN5AB0vUVqnKFAp4ykVLykSboNsFylMIVig/wkEh9FNppWq/VDS5BMCC&#10;7pcHNDIHrReAxzU0THXVNTbb3uef7e2DoO+PnTt3hqMqAw3zVXlqWoYlpmZaXEq6JSSl24TYBItJ&#10;TLOI+ESLUoiIibfIOJ0n6DwuQSHeImITbUKU0nUvOiHJouOTLTI+QXlSLFwhWvlilR4Vn6T8SRaj&#10;slHKE6s80UqL1L3ImAQLp27VFR2fYhGqL0L3Rqv9cIUJ0fE2TmljI2MsLDbe4tQXACxfBB4QKxbY&#10;IL0V6SX5y61t0EcAJyBixYsWOtfx4vQDVOh+jc4rRXgrJSGV8gHoA6rQRwphhHBV6IcvhYBBZPVB&#10;l6uuOhEYPg44QIhdnT4qPtTgp4ZYBoSmkrx8lPywcJLiluAm4QDhauvh7JS3SnmqROAq9BHzk0EU&#10;IBr8BFXi3CCyjaq/VT9pPX1RO3BdLnVJsuAnaFV9reJYkZiQrCDScJMQgSr99DW6rlYbNfpwmzkX&#10;oDSK+6snv+pqVtygurp7VGePuG9xxkhLPF+zYiSZdnGvbT0qo3o6xaW2ikuFy4db7xD33iYOukXc&#10;cKPqQlUDh9pGEAFtkBTZKgmlVQQZogyn2qTn6RJxQ52BxEBfaLdL0k+XyjWr/3D4SKBdqEckOfh9&#10;3UNV0YxKSH3tlkQ1SXUw74cqhPLdtKH+TRLH7yokEetWPUe7OPEWPTeqpR76LcmkU3U0qN9daqdH&#10;HHm34naBSrvKtaq9DuVv1DMgZbZP0vNJOm4WODSLwLR0aWwUOlRHi6TuTnHfTRrfJqRyxa3KA/i0&#10;K71FnLNLyxrvVr3PBr3bJr4RCJ7ee42ITqPOa/TtwgBU61uFYNWIWNXo+6zVdwp3XFFZbXX6mavE&#10;gRLKxZiUi2hUwIHCIIlJKyoqtRIRjSr9+CVlIhJlIgYl5VZYWGJ5hcWWl19sWXn5TlSb9V3zfQGU&#10;EMmZ8xdbSlaupaVnWGpGlqWlZVt6umKdpyotmfP0TKVleJyUmm7JCmkZmbqf6efQj7R0ymUrzrIk&#10;xSkqTz3UkeKx8qapvMpxnaTzROVLTsuxjL60ZPUjNVN1ZKo/CukZqpM+KSRn9dWfTZ4clc21jKx8&#10;y1L+9Iwc9T1P1zxHtt9PUXsZmWo3Lc374PXwjJzThq4zVVd6Zp6lqx7OM3JoM8fSc/IsU3VleB84&#10;V57MAl3nqR3a1Xk2ZdSmlyuw7LwCjXGh5eg8K7fAMnXNebZCBvlyClWPyuhedm6hZZGuPJzn5Cso&#10;PVfnuQWlqqfEcvKKla64UPSuqMxyxbwXICDoPKuoXOklon1i0nUOQOTrXgGMsM6L0Hjpe8gXYBQJ&#10;WIpE62GMnenW91Gse7n6dor4fgQankcxzD3gwzfnUpGYfAQUhIWcfH1Pai+3uExCg9rUeZHyl1If&#10;3xzTL2oXQCvhnKkXxSUOWGJA6htt17PPLuuDoO+PZ599dgIcPJ2NT82y6NRsi03JsRidRySmW2SS&#10;0lKydZ5p4fHpFpGQ4WnhCZlKy7L4lFyLS8uz8ORMi1ccm5xtiWn5FpWschlFivMtLj3fYtMLLC4j&#10;3yJT8i2G+pOyFasttUfZOKVH6ToygTbVVmKGrrMsQWWjkjMsLjXPotVuTHKet5eRpxelgciWZIWE&#10;glSWW1jpHBUA5By8OAA4tWpxC7X6sddUFFi10L5ag1NJEBEog8sQF1UmIlAm7r8EDqQvHfEZ0Rcx&#10;tFxcBpIMP225gudXcBFb3BHcGpITnH5QXiCnmFCueskHJ8R1GZwcIrmAh3MCInOl8pWp3+Xi1Kgb&#10;jo1z58DgePRcZc5xMQ8HhxWoAeCmncMmFseGROTnAtfKBjhKuGlJN3CAcMgCPbhjyjgo6l6gMhSA&#10;wonpPpwaHDhcXa1AtF7EFe61hmvlA7SrFcNRoroA/AC8WoGNq2EA0DYBmLjnetUNoNcqD5wuqg84&#10;2BC4Um+97teLeJO3ti8gAVGOOlAbISEA8vSlQfebFAOQwbVAmEB7qhvARsqiXkAAoGjsFDiqjTrV&#10;0yDQoC3KNLcLaPQctANQNolZaFS9jXoW2kECQHKo6wu0QWBOE8bBn9GvASOYAt0H5PtAv0WB8ahT&#10;/jqeUYDYqnwNyo800KBzxh8Jrl7XgHGD+kwfAIx2ASLtN3mfADYxQpI8SKPeZoEi6ucmpBTKqv4m&#10;AWibgLKpq1fPPUUhYBaaUUN1anz1fZRLKuDd87+g7p4xZ6HP2yIx850Ww1H7t6w0ERG4c7hdJHXm&#10;eNEIQFzK+K4FfnDLzDGXiLtmnrlEHDf5S5SnkJg01UE+tAT8F2gSmAZAY1Gk82LVXVnT5qqjEnHa&#10;XBfTfm27+qPyqgviFrRDnXD2tN8c1F/VqvxBG2gI/Fx9QzPCf86/S3vU789QIQmAunReANHl39S4&#10;IEXQHtIhfQieW3nUBpqMIm+rSc+lvlWhVaB9pBL1V2kFui7Sc6Bl8fGi36qzjPKqqxAtCbGekfuu&#10;PUF6oR71h3op62NHW2JUiiokSelePuNbVifAUB1ofBTKq9tcM8M4ow3iHRSLOaF++prn9TeLVtb5&#10;+BWWMKePVogpFQGPrl2bo/O8klox+DWWzX3FaMcAL6ZG6KdP2RQLMxQz7ZKj9GyBGXVmFVcrv8oq&#10;9joEXlkAp/IniaEo1beFNub555//azDas2fPhCKJUKiusoW84XGpFgk4CBCi0nIFPukORgBQRHyq&#10;RSfnCkRyLSE1V5JPqqScNL+fJIBIFccQn5oh8brT1p1/sdC0xs7ceLE4014RhG7bfMllTuDCBWhR&#10;SRmqS3WmZKisAEptRgt8YlPUtjilOAFQfKq4HrWTonq5junrQ5j6CMBlFZT5fFS+EBi1Hujt6ipJ&#10;PqjxqoTG1ULoKn0kUysq7M3cMFtaUSpA0j2lletFABp8xHzQIRBxXazHwcfFx+aA4nNMAInKoyLQ&#10;j1wpkAqBlwfK6L7/IPxEfk7cd08fiddNOgBzQOxpyofIX14b6JLRIxNTFlVaAF4Ym6h9B50gdhCD&#10;e1Zw1R06aUR99ZMfsFznDngAkkINqgbdox5AqkLECRVQRZ8qBBUIYIVOGwADoAC1GsBKIFKlQFwp&#10;8KvS+67cnweJjDwCOQFPte7VIaW5qi4Az2rSAU3F1ONg5n1CDYIaCNWNYuVx4GoS0RbwVatu7kFI&#10;G5QGoAJwSH8AJHN4qC5ReXm7gGuj0iWZMgdRKxAC/FBhcY6ag+DtUK/qQ+qlnlqADoACIAA3gRd1&#10;NSDR6NrVZP5sALjqA0zUF6+Ta/XDAdXnVJQmYKxt4hq1W9BXfxaeS+1QhrqYnwQYkMhdJab6AMN6&#10;9REVqDMMKgsYtqhe5hMBLIANwG3uFPBJGmcuB2m5DnASiLV3cx4ANQBb16Y8ate/B/0/zFUwN4aK&#10;GyJcKoIBIeT7c5CBAEKEdd8Jpc5LRJicMHsZpYtgQWT3g4vSXB3PPeWjnmp9h0X6NyGazCMUQRxV&#10;pkA0CC2Hq8/FnZMfQhni4iFwEPRCEUpvU3nh1INycPUikorh5lGjE3LFYBeoH4WibcxDQ+PyIbYi&#10;styn3jzKi26UitAz7cC8dS7MLfXQJmoor6vKpyeoE6KMNAED7Pk9L/noO+qyZstRvbki1rQTzKur&#10;vPJRnjw5oltMf+QUiZgXIXGg5aGPAgL669MS9ZKOKrwdpkHQANEHpjWQknLEfOeK6KdLUkFiySoo&#10;t8y+6ZQc5v3prxh27mXmV1i60pnmyFJ+2s1T2WxJXFl5ZTY+OkHCRopFxKZYWEyiQpJNUOzCR1yK&#10;RcYkW1RskoVFx/dpsNBYJSl/ssrG2fioID2cenQeFoU2K0H1BJotpnnSJAFCyyrqGuzpp5/uXzLi&#10;BaL7S84utAmxqTZ1wVLvXISI/ihUY1GJ6lCap42LpkNJalzn4bHe6fHqRJQknHHqaJwko/bmNhfx&#10;WyBCtfW2cOEJboKKWihMEtZYPRj1jI9J8fMxqne8BsHT9HBhSv/+vkJ0sgYmRQCZpXvJXiYlq8jS&#10;8yQZaaD9ByjXh6oPg3mMChHuSoHQvvwIu7wkXT9bvW0qzrYPBUZ3FiVI9Ky3jkqJoMrnk5Ii6BDo&#10;ahE59N4Qp4CgQ5QlhYgooDsvB3wgpspXLcLa1jPZynSOfrdSxNfVbEqHE4eIAmRwYIi5Dk76MUoF&#10;dFWAQ0gKktRTIc4SgKHNUoFAGTpgAUMp4MEcku5Rl4OT0rhXIYCES0IvXNXAuaQ/EcpKETGMOQCV&#10;cvXdAUogB0ihK3awIk3P4bp2iJGeAd09AEIfygAp7isdaceBSs9eJUJI+wCYS5wiihV63gqBFHUA&#10;VOQlHUIaims0nuXkh6Ayzkhlas/nk3TfAUn3ADPaRUUK0wKBRg9fzdyQznk2iDEqJibGeS9w9oCE&#10;zynwHnl/AJ/SXOKCyCsNqYp6AEsHIECAPKqDeTUHLcBChBpQAvCCNN1rnaQ0lXHwA3yoG8DRO/f8&#10;QX11LZNUJ2AFSAWSFvNQfPeod5njIi/zJ4CC94X69dwuTZJP9SIx8i55Pgc3ASN5fH5FadW6rhPA&#10;vPzKa/b662/YM8/udJXjqWvW2Wuvv2kv//pVNwxgju6mW26zX7/6mr2ktIlT56hPfJs9DhQYJ1TV&#10;duiZJ1tn13SbOnOuzxsgBQAQIW6+sLxGHG2rAwRcOfOmAALzDwBMABYCCcUACnMRgJFz3sqDURPc&#10;OnO9haWKRWscuAR4wb8bzL8y10zdXp/y5nlZBfJSL0CiskUCS/qVL7pV1TTJgaigrMFBAUDwMsSi&#10;B9A1N3ZSQCrAAMvnn+Hqld8BRe04QAkUAATqgZHOU37KMXeNQRWA4/PaOs+jDgcZ9dvbDeau6/St&#10;MOfqz0Ef6ZvK+Fyz7udKesnXGKDF8XlyQKQPMKBfPl9OnwAfgQXtEgrUX8CGOZhswIbyypOttjN0&#10;H5DJBoCUh3Ri8ucKtAjM9SNsMPcLUAFIGYVlAqJyp9kAC4ASoTjcgSjJLR0xK49OTBPTXSdBINlN&#10;8KPiEu2iSy6V4ID2LM3i03IsOo7pmQS3AwgHzCIFRlFxAqU4gVKSyiRbWlah3kdgyPDCCy/8NRjt&#10;3PnUWCabQP+07CJLzMi3nhkLLEzgAPiMVUURsWk2TuAzSmF0ZKKNEzCMj060sZEAVayuQUABBqDB&#10;wwhJw+PT3CovQhINQAawoXrzOCHbAYh6IiX90EZYXLpAJkntKOgaUBwbIyktMcvBB2loguIoSWrj&#10;1E5qTrGl5pbpJdf7y+EDLSgO5r4q9OIb9VF9kBdu7+RGWLOudxXE2+d54+3d3HBd19hLeWGum4e4&#10;PvDI4/b8S792Fc0TzzxvE/USmJS+9/En7P7HnrALt2yzefMX2tMv7LWLNl0sjrPHHlR626Qp9vCj&#10;TzoxYH5h70uvuN3+zl17rHPqNEk8AhT90IAQag6fLFT/MJu+5/5HbNWpZ9rzu16wx556VnV22pPP&#10;PGd3P/Cgc7nX3nybiEaHPfrEU054ffJWhBxpYO6K1Q5+gaQTxA4yIoR71MfHHn/SOrGgmjrdiX0F&#10;QOnEUoQM1Yzqoe67HnjEieja8y+08zdstCee3ymiCIcOsRfhE9GrUFwLUVXZWqXXKm5o6/S5lA0X&#10;X6Y8HeLIO60ZokwZJ/TdTkiJ65pFyOHQkRL0HE7M20WI1a6r41Qf1kwONBBHBZ+Tk4RQo/dBHeSp&#10;VTuAQKXKA3JMipOOehDCH0g6zJ1NVV61K+bB1Xw6pz6XKlSe9l3qUvtc01+XxgAKAKaP4COZuPqS&#10;+tXPap23dfV6vxlL1Hq06+AIwGisgmeWlMU4aIwDUCRPpxs/AOYAEG0jHQHIdQI9ByQASPUhZQI8&#10;9CGQUDVmuoeExvN7eeVr6Z4sgHnNenpn2CN631u3XWGvCHB6ps+2latX2y233mYbLtxke198SUzT&#10;FDthxQn28r5X1GdJRxrXmpZAZemSqp4N445ZC5e7CsfVbCIqSD5MViMJBWormCmkIkAmMO5BQmGu&#10;oVjSDsS2UP9aMBku4iviWiRmz1U7SAgitEhKACFAwjwF7QBiEFWXXghKB7CcgEsS4hzACoGUSyUC&#10;AdROefqXAR/aQpIBTApFC6YtWGbTF66w3nlLbMqsRTZt9iKbNGehzVu8wibOXGgTZy20nilzrEvp&#10;HTNYHzjfunsX2OTpcwNTc93HWrJ7ymy3cMUasbl7pv5zQL5X/z5Wr9Ottmua0mdYS/skK1XbW7de&#10;Ztdcf4tNnTbXrrjhdtt+5fW+JmjitDm2cccN1j1nsQMvWoZgnlrvXUxUBYYpese8czQZJTCj9WIg&#10;dR9JC6MFGGdAmXFHNVei58wvCcaEsckT/XMjLlefEQOYgcTGe8yWRAXAAkwZ+cwtYhBWbjHJWaLn&#10;8Q4a4yV4INEg8UwTDcvMzLFrrr1B33urRSekWCrzgqlptvGCC+3Udet8/VuZ3tPW6260U886y2oF&#10;NBMQVARs4wRE4cKGCcKKGAFZSlaBM+Nozp588sm/BqOnnto5loksOhsraQaRDBv6cZJ2AJwxAoix&#10;AqaxkXEOGqMEQKM4V4Nj9QCjQ4CkhxiDFEUZOiEwCQBNDwfqOsCoLsVjlHecgAVQGaeHpo3RlPdY&#10;dUYkeJ7xygNoOUipnujEbB8k5qtyNPBpEi8RNwv0gjwUl0tiaLCJZRV2XWGCPV6YbJ9kT7Dri5Pt&#10;o5zxtkdS0Qc5E+yW4kRPa9eHjBoLInzjrbeL+HXZcy/sE5F+yLn9HVddY5ftuEbA1OWA8fCTT9l5&#10;F19qs2fPtZUrV9udDzxqd9z/gD37wot290OP2At7Xxah7LYnd+72OR+XivQj83P6z0wsaWSTuIpb&#10;777XTj5znT3x1DN261332Clr1vqk+OVXXOtmvx0Tp9nKk0+1m+68x+598BF7erdA5unn7R4B5023&#10;3W7TZy+wszZcYE88+bSI0VO+2BQ1zYOPPGa3P/iwTRGXyyLTSy/bbrtfetme273bzt14oa+3OO20&#10;M+yczVsdaFF/PbP7BWNx7rU332FXXX+TnXTqqb6odv35G+y2e+7Tc+3T8z9v199xp5119rm+NugB&#10;lX1mz4u+BmTlyafYzXfcbbv2vWRTZ8xyyyNUdQuXnmBzFy62O+992J7QuC5dscoXGJ6x7mybMXuO&#10;3XL3/Xa+wP1xjYHPP/WB5JyFi2zt+g124urT7c6HHnXu/iG1d+55m+2cc86zh/W852+61Bowee+c&#10;6OB/ngB1yfIT7cGHH7MZ02f5YtjJEyfbshNO8vVAzNcEEqDaQULTOWDjgES6AAfAAmgCaRDJBABE&#10;+pLUVgdgcE+gpTRUjZ5XxBxQglFAkkNqRqpqFIjRHupJbwvAIQ0pUoCCZFmjeyErRJ9L05g54DYo&#10;D3ODYhyw9nIVnn5ggMmBTuUbOybaa6+9aQ8JiJB8WCB96x13SVJ605569nlfdL1P752FopjPbxFD&#10;tf78i5zgIbXDvDAX6RadztS0WVfvHBE81FpI8oCOgiTv/RPe+pZLqsX06RyCX1zZonOWZ0iiEIEF&#10;VJBCMCZC28I5E+rk9yUcOg9UXw1ehuu8ElRSzCkonwgncxuAWqAyQ/JQORF5V8H5fUkOtKF/16UU&#10;7us6V3kDCajG37FbAQNcEFxJMS5VSJpA4uBfRDpgnhyJhEAdSCQupdGupCSXhrhHOdqgPfU1U0Qd&#10;a+EsPQP0J1t0B0BELdbdKcarodl6xRScd9Flvoh8yow5vl7xtLXn63yB5earDtGuzHzRL/UrO69U&#10;aUg6kmIISDKSXJiCoG4kGtRv2QUqo/MMlctTH5g3TxeoQAfTlAbApOcGaRlMYeg+zww40XfqJNBu&#10;pp4fwMpQPREJaL2g9wCHBAPUc6LVkRibxadYfEq6JSkkpqVbhsApXgJGlEAmSvlS0zItUvQ5SiEa&#10;gSE2QYCG2i7OxkXEumFbmEKk6mG6BUDFWvDZ/tR0SEZY3fDBxTkYpVv35JkONGPU2FgqSswMVGkA&#10;jcSvMZGxNlJhrM7HO1CgvlPjjoiKlS8mIUOAlOwqPkQ+pCAHLPIKZFDBAUbcG638gboOMAokpgkC&#10;RfLSh9HKQz3MZ4XrPveScgstpaBUL4ePAdFbH6UGv0oP21lVazsl+bSKw/tI4PN59ji7oSTdGvQB&#10;vy5J6eXc8a7GY26opqlNktFjds0119tkEdZnd+6xczZu8cntaTPn+WK6S3dcbaedsc6eFdE+78KL&#10;rbWrW6D1op18+rpAMnpul3O7u0WMIUaPS8LxCWCBD9wLc0pIRUFo9AW15fpgmfi9VUT8iquvtx61&#10;c/3Nt6udte71oUYc9jO7XnQJ5Lbb7rTrb7zVicxt9z9oW664xj02rDtvgxPyRwWSgSFDp93x8ON2&#10;9fU3Wi+L2uYtthsEsnsEJs/ufMEWLlnunjHOWLveLrl8uz346OPOiW294ko7/ezz7AX1/7obbvbV&#10;5VNmzLPZ4nrue+gh2/3iXrv+ltvtltvusCZJbduuuMoeUbtPPL/b5i1YZKeccZbdKMB4WlIehBI1&#10;IeMxd9FSW7p8pT3w6GP2/Iv77OEnnrYFS1faOeducO8dEMlLLt8hsH3YiTWEF3XVHXferXIniLu/&#10;3cH3mutuEtF9wk498yw79fS1khaftEcfe9LHYOMFm33c4d4uufRyB+MTTlxtC0UE2iVtLl+x0lar&#10;DIYQjBGGHIAFkg8SQUgNCOAALoBMla59fkogg0qxUucuudUJeAAQ3a9BKlJeV5u5mi4ADNSNzMUA&#10;eEh1DiDU4+q7oB1ANwA6pK9A6uW7IXagU3uAIbGrhOkn7QOWSnNzZ3HirwiEJk8Rpy7mBevFTZds&#10;c+u+jRdtspdefsUe13hffc0NxkLNswTiu3fvMV+jI0BiHrBWUhvm9Jgh8722i1GBKwc8mLcIzfsA&#10;Bq5uUwCgUOO52gvAEZGDiLPMAsJKYJ6GOR7UWWXKn42hkYifE3MR0xwRQ4gugABh5h7EH7UUAFTo&#10;3HwAJK4+U/vBfA/39d/qPZAPQPDlJAJPrpEA6BdGEt6W0gAI5isCwi8iLMINEU9ToF0nzrqfQR76&#10;pHJoWiDWrgYDCJSHeRnmatJE6NHKpOSWWLrqAAAydA8tTYbK+Fh4uzoH6PRcqDfToVMK1JMswEhV&#10;2RSFhLwS70tiXrEl5RR53whIMZkqzxhlqw76yJh4ObXJcyZmq0xuseortkQF+kQdieof6fSVtnj+&#10;bJ7fQa1vDBSnKw3gikjKEK2Nc4lmfNT3gkMURmTxaW75WFFRYTMmd9iMid3W1NSob7PZ0rLyLTE1&#10;y6JE5yOYGwIjhAvjXVgRIPm5AEnXkXGSjLILxNDUioFrtmef7QeMnnnmmVH5kiSwzMCIIEZSB4vi&#10;woRwY9WAq+IUAKAxqnS0GqGhCbECFmKlA0ThamyskJA5JMCIia4wl2YylZ96ACyFSAGLQlh8uiVk&#10;FOlevIPWGOVBDYjkNSYy0aWv8ZKuCICUq/IkaTFgY+PS9GFU+oeQ7eoAfYj6AbDmYKEVC7KWVpRZ&#10;ZUWV7SuIcaloYTnXNXZaea6dUFZo5X3qBJ+YlQTj9v7M5fRxi8zRVFS3BsYJNa2+ngVulWvmI5jw&#10;rW9mjQgitvKI6PhCMbeOCSQiwCewJgKUkIzqXQXCvBZWM3CfFbWNavP7BW+VfcGt6WparLKmw+eO&#10;yiTKuxWf2i+vwRQ34GiRQjBRZ24IooKhQgUcujhwVDu3Seq6UtKOi/8AFkQWNZCIJ2WpowwOnGfX&#10;NWm1IpYQ5QqFSgisgwtqMF1DIFUvBC2YtJ8ozl1EUsQeACJg7efrLNQHJI8KtUU9TOKjnmJuCaLL&#10;xLxP1OP9Q20CRkgDqMaY1wAM6rHOU9wgyQapAckTdWCjiCgSBSAGMNQ1s4YF9V2Pp2EU4H1Ue6yD&#10;4V6gekP6Ca6JUVsCNH6NxKT6sTJj/VGgsqO/SEOK9WyBuk+Sk/IHkg91sU6GOrjPtfqpOljvhOTE&#10;NXU5oOm6RkDAXGCViGogAemdOUAFQAT4kJfxYOz9mr4okBcQY+xeFMBj+Reo97rthRf22n333W97&#10;971s5wukWyZOt1d+/ZrdK0n/UQHT88/vtBq9s3o9R3uXxlPvFKMcrLqQ7jC/L9D/hBTEfI8bLOg7&#10;zimDwGLyq3+sUuAkou+SgAgvIFJQXGtpEL3CahHoEhHmYieaTqxzSpy4QiC5lw0RVxpEkOtkEc/k&#10;nELLIl0BgunzMS4xBRZfgBFt0x6Aw//OPQDKgVP5mQ9C2sqRtFMsaQ4ijtoKqSE1W+1kFllSZqEl&#10;Zau97EL1T4RbnHpSlphapaUBSgIfJA/mcwAh+gJYcS9R+cibmJmvuMCSM/JVr4h+uuoQHUsBDPQs&#10;qUg8AhJAB4DLog5CngArp1TtCzzog541Pp36BB5KSwFAFOJVXypjoTFLo4zqAcQ4RyKifJL6T1/S&#10;NI4puo7Tdaz6E6u+JeiZ0lRPgq4TlZ5MPQCRYgAaYAU8eX8AHOMTJsmIaZBAtRYYL4wX/Q8TIMUl&#10;plq1aOeuu7da6Hh7906b1lZrbY3VNmvGNMuRYIBkBL0fLwwYFyFcEHa4dATAORilaAwKnKFhSczj&#10;jz/ZPxjlCowK9YLjBEaR6lTbjNmSTgLwAHDGqHLAYXRUbAASAp+xCmEK45XGOqMYiXToGgEWLN8o&#10;GyHA8fkfgcdYXY8KV+dQzyHtCIHDMVrQNXNBY3U9SnlHKt/4mFSXhkYiSSmQZ0xUoNJLyxKSp2T6&#10;hB4ipnNoEq35WfiJABdAgbUX1Tq/uCLf3hQYVVcIpHRdoZdQoZ+sTIGJTwADPbe7KdI5xgZB3KAf&#10;tUXgAicYGB8AHsG9Jj/nXqDP7VPHCdRcFadzj5WHSUz6tL9ehVAefjA3YSV4/X1App+JGODBdNXN&#10;bSXausEFfakJ2goCwKY0rOyqWr0soAXYBdZ0Aijdc2MGDCBEDJm3wgCCcQoW2QVghsrILe8UKAs3&#10;T5pz8k5MIZR9BgoCH5/PAHz6iCjE08uQ30GaxYbqA0Ao0MPCyxf+qR634HMDEeUBXAm0WRcQcp9f&#10;EYGs9gWvASHmHI8XblChPHVNPV6/911EFsLu0gUgA+AIIFCFOWh5vwJg4BlCRgyAshtVICnwHACK&#10;gxPAGkg/AG5tQ/C8ABBAQX6klUoATHkdWDz9+4AUg2k+i3bJ54uF1a+qOrUN8NMuDIXqhBFiYabX&#10;qefhPfEc5Z5P9eu8UkCIROTvAilNYItZOwtO8XJQL4BmMW6z8gCcmK1jLt/G2q4u5s8AUiQ1MQUw&#10;Cu1TBEw9+s6aNDZiuAToMEYQeKzcfEE5Bgf63pl/yBUwMOfD94r6LDE93+r1XS1cfpLNRyW77CRb&#10;sGKVLVq22hYsV1ghCXX5ibZg5cm2YNlKW3DCyTZ/+SqFk22uwmzln71M10tPtjmSmGctPlH/cI3+&#10;jWaXeCCYbiAgCYtlE/zjEFQYTwALazWACLVfIAkFKje+Z9KPPPoY96jg68Qm9rrJe2ungqTITsLE&#10;adY2caqb0mNdeNyQYcFEv4g1YJcj+gJRHzpyrLW04XmhPWCgYG4woNEYVosxqBEziFcF5tSSWIoS&#10;n2rpSCMq7xKJpL8jjj3WwalQ48W/WVotJlg0oKCy2nLENGfo2TKZ/yoXXcsvtiOOONxBxKU4AT1q&#10;RsofcdTRAnjAs0ggJ4DPZJmLpKucfOUrEZCWWoHSkYCg3fGSehJ1n7VJSGvUl+nrlyQVCeBoIyaF&#10;OSPRa9FlVHQTJBAwHRKTkmG9U6faxrXzBUH/Yr95/RG7ZesaWzRP31pdmdVVFVhZSaaVFmVZebEA&#10;MV70HDACKxSY2kFThpqOdaWsqyplDV1doz3+5A9IRnAUzLlEoTsUCLCqHPVZmKSSAC2RjuJ0XyAj&#10;8ImMibWExATLSk2wBa1JtmZGok2pTbWSnDxfQBabmGRJqdlu1BCVgAWcAMlBSADj80eJDlQADVJP&#10;XFKuW+2N1CCgohujMFLABTgBWuOYsxLCjtZAIYVRH1wJL4iXnl+KNU1gKYPOu5KFgfp4AZwGEWfU&#10;dr6QkBXAAgZWHIekF6QWiDOrhw8EE5dmlM/vAwBKA3hKUbs5AOB/L5BwKIv9vM8R+T3WQAR1sUaD&#10;F0A9DkqU0b1gTUTQloONx+oDwACwSBojHV9/SGqAmK+HQlJDAqMMVni0iTQnsZn1EtyHMHpeERhM&#10;wSFugJUDFkF9Bygqa/VDiRj62iyIoKSvahFnN+9WWQhaJecQTBFliK5LOPyQEGqBRSXuTyQp7Leg&#10;c8IMcQ8AwImrAv4JmZcAANxqTnlC3D9SXHmfRWOdJJsaEX7qB5BCUg1WbphsA1gYM2B1R3u1rZMD&#10;4txH7F3NRj+pV4QCAOE5XBVHH6kTwq62HWwUyEf/KRcAEWo2gEtlBQReJ0Cka9Y7OSCpTcYEiROL&#10;QkCQ+xhDUA/3UPfhaSBkJQhQM55IXqjzACRPU5uMW4UALqSiC0z0gz7wbKzZoq9uhSfQAFgr+qQ0&#10;JCXKYxpewX3FPCvzcKgk3SpRsT+bylJvcWWNj0UZYKn66W9Ld6/Sm8VABUYCWEbxXxWJSDJnwlyS&#10;z/+IYDJnOz48xrp6plnv3IU2Y/4im7lgsU1bsFTni23WgiU2a/4S69U5jnhnzVc6RgXzFtt05Z0x&#10;T0HpU+cozFtqU1UHjpWnqVxhGWDTNxekthxoBEi4JnMzaF2jLsRriludIREJhPLEVDLPA5PF3NOI&#10;kWP8X+EdsHi4TqDBAuLahhYxCqytUtwgpg3NBmuRSiQx6PlRIyIhQV8iRGuyC0qCxfKqwz2UsGBe&#10;NAY3ORXVdfomdU/tlAtgytTfCNFKpCOfD1I9qAOPOe54/deUE0NcW29VYiiZO2EBPnWhIcH7RZXq&#10;KxE4lQmkMJFHhQdwZCiwzjJdIONGWlXVah8GNeiDB5Wpqhaz4ItLBWylFXpHkQI3SaRIRhqrLJ4N&#10;kCNWXWnqY1gSQoNoL9osgVBktOi2gIVFrCfMnWyfvveWPXD9eQ5If/7zP9tF60+wtvoiO+uUxXbu&#10;Oett5mQxgxV5dt/N2xyIwAq0aAQko3AJKxEJqZL+CtzZQE3dD6wzevLJJ0cU6AWyYCpeCMnC1p7p&#10;cwUAgUQzRgDB5Bb24khECXGx9viGVPvsphj73V1x9qdH0uyfn8q0Pz6SY5/fkW8f3pxqFyxOsZRU&#10;cQcZgUFEhILPHyH1oGYTwIxBhZeSa+EJ6Q5EABAxBhHMJZFnNJKS8mPqjcl3MIelh1ScLA6EAXWT&#10;Rj5QJCRxSqyEZrItg1XWaZmWmZVjOdn5lp2VZ1lZub7COl1p2blc5/iK6Tx9bNniLAr0wrJzdT+7&#10;QBwNK9ULLUvnBUUl+riK9eFLhM8tsvyiQA+bA3dCHoW8Qr1ctZORV2y5BUWWwWpqcQKseM7W/eKS&#10;EstX/nzdyynlIy21kiLVIRE8l/IFBS7uMkHKquYstQ+Xw73C4jL1Ld/rQu9dpDwl+ugy9ZHl6TpP&#10;9dK+/7Sqn35ioovz2sJitUH9AuoifaR5qjtfY1ZUpHIqS1vZ4pQwYCnSOGJhky1OqkT5WbXPosBy&#10;3YPLK1aduCNidTceLfLVToHGDtEbi6oCfey4BmFtRj7PplCsn7NEPwWcWb44TtxOsZqctSf4PixR&#10;XlyO4C6kVPWiYvUfHzdK3ic9b0mF+Zowccm4SqrTT1gnwlAtAoJJOz6+6DcqUFxbAf5Y7VTq56Sf&#10;VbiH0T1+BLwnYM3TIAJVIQaA+7hLqRSwV4tQwOk3tQjwRKSQ7vAPxmpzXC6Vqu2yasyZFSu9UsSk&#10;GpN6hSaBRrWIGkSOtUjujaJzkrWoPaz5cH/U1ILZP2DbZG2dk91iE/UjLnza2zrcO4T7eVM5FvTi&#10;DqhVaXiUaNJ9uHz639rBQthJLgV1dk+yDpyTuleKqdbW0+ueJHD0iTNR92AxabLhwBRjD3z5tfcI&#10;zARiSP6oWEsllcLEdE6c7O+HtTxoGQiByTbWcHqnAiasuUhn4n58ZJSkjF7rnbPINl1ymZ19zrl2&#10;yfarbPUpZyq+2pavPNXWn42T3i02f9EKW3PaOjv/4m12/gUXuUfumXMW2GK8YZ94iq086VSbiOf6&#10;uYssCytZ1Y/0xX/t37XABnWdzx8hIenby0GVp+/NTZ2VD5Nt7qPFwNosbHys3j2MqZi+ikp9W9VO&#10;+Kv1feEHD+8AwYJefT/6/vL0XxcJjFBj+byK6oXxhUZgGFUugs83Sp2ADtoXvh8HFZ0XlWOeXWET&#10;xGS7AYKCz/+onuMGDfNvs1xtlhPr+8Ftjn9XivFaUA4I6RvDC0KxaDLGIenqR5bqQDqKScywpMxs&#10;N5TC4zxzhNsuv8q94z/4xNN29wOPuOf6ex9+XM/c4jRmrBiGVNEkaAXzcxkKaaIVPgemkCoaGi3p&#10;yYUO0XjmiiLiki0xI9da6kttYkeDnbpypn356Sd2/eXr7ekHb7OvPn/X1qyaaS11xdZQnmfrV823&#10;c0+Za0WZcVYkOomJOPW5QCM6j6QVnZjq6sMSPW+F3ke/1nQORkLAIr3IOMBI0hBmiBNE/FG1+fxQ&#10;TLxAJdFmNKXbt3cm2b88GW+7dpTbmgXN1lqfb3dftVGg+S9mf/69ffRAl/3L83n2pfIV5ehFZmY5&#10;ICFxhcVK8upTzblxgl4apuKAyyidY7U3OlISUIQeRO0PF7KS7qo9QEn3w/VwqOvQ26KXzisLTEpd&#10;n6wfhYVdiO9wThBDt+VXzE8F9+QTmsqLGgBdrovS4oj4kFmkymphrEy4lw/XhZpA48PkIe24GanO&#10;S/Rj5igfH38waRmoNgr1E+Cvzn3WieDiMBBVAwvv0MEzOZvjHi9UTxEEtEHtqx3V7RZB+sHKxSEX&#10;qm6eI1P9ChYYigBi/tkkKUJSBuagWC9V1XXovn4KSVIVdZ0CIcYBa6NG7zNzX4X6iXAvU6IYc9kC&#10;OLBGSQTi4lG5+MJDSXioGVAXARS06SvCRWCLJWXh7oO8SJQ41Q0IWIurOJE0i/ip1T8kQtJp31U6&#10;yu/9V/2FAoRywAOpT3l83gyJEfWigAFOvLq2U2lwjYE0iEQCB8xEekv7NFd7ukGBxoA2kIZK9d6L&#10;1A6SKioUJFLmcuAgMVjAxL5C/cIohaUALJh1oNH9cvUJia28QhxvTYf3D3UYqrvAPRSSBFJOu7W0&#10;TXSDko7uKfqhVEYEHIkLabJa0kitQILnbegrAyfskqkIPlIMlnClAgCXXCThIflCNJibrJY0W824&#10;qXypiB15HcRc8ulRXyTZIIlRn/pW1cicmtLpJ9KNxp++ILGz3inoN+8INaD6iDSm8nWSJJHmqAdv&#10;HrxvXBzhQqtDQOXvTe/Tv0/9K3wTfN8Qe+aW+McwFgAEwkUTcJI7QwDywYef2FYMSJ541q666lp7&#10;auce2/nCS7Zjx5X2+tvvCnBOsttuu8sef2a3vfzKK05EP//qG9/u4e77H3QDi6mz59vkuYvFrQcG&#10;Db5w1Rkc/d/81+oPEpIHnTso8U+zgFT5QvM8+KArKmsUlx4bSB36Xp99dpdbjU6ZPN09768+9Ux7&#10;cd8rtuOqG1ySKBYAwPzxnTHxz+R+ioAAU+dUMbIOFhhGvbjX5s6bb08+9YxN653p3rzZjqNYQIQh&#10;GBZ6o8LijLVDAAghVUzfsYOH6RuDJiBxivFSXXtee1NMVaO9/MY79oL6AiDiTgemD9qRo//S53wU&#10;knJKLDYZjzdZ9tCTz9nTz+2yG2+73S677AprbW21+x58zB557ClbtWqN3X7nPXbldbfo/ZVZRFi0&#10;1wEoMq3hfQJoXToS6CpmLs2nWAAj0enIhDRnzudOn2yNtQKktlYBT7nNnTPDTl0+26Z0VNrsqe02&#10;s0eMV1WBtdYUWYvibWcusgfuucONGVDNuaTl0zmYdqdYuhh55qYbGpv6X/QagJFevIheTHq2QCDV&#10;usSxYGaNmR+rcKMlYs1pSbbf359o79+UaktmdllOZpIkjhQrys20OT3V9szNm+zbj98WKP3ZLjx5&#10;uv3h+Sz77d1xVl2U7OWZH8Iajg6OFfKOQf0mkEEaGq40N+lWe6MERsMQ8QQ+4+OydD/OpaMxmIFL&#10;QmLBbVRSpj66Kp8ERSpishP1Rg3+3PhpXS2Dfb5EX/2EqEP4MT2P6+gDPb5bP4lYsQ4EVQyE3tfz&#10;6D66dV9H0oTaBlUG9YqwaTCD1fSoYJhPYPJcdejaF762okYJ9P3BJDmqFGKIisowOc+6F9J80l/n&#10;4nZ9AaWuIWqowdydjs6DOQFW7iuIa4Zzhqiyqh8vAbi4cVc0XSKUHeLCOyYa66DclY3KcM4kN16G&#10;MQagbvdsrPLMP9SyHoe2vBzzDujU8RLe7Z618U9X3znVmnTdKm6c+lpEkBtFeClT6+2y6p/V/2rX&#10;Xc/gdYB2cT1DXtzYqP/qB221TJxqeL0OykHgidWu6sUhKIs14fzb3LfcRPce3taluimv+nCL06R8&#10;TWqPZyO0Kk+L6sTbN+73sdTDRB4/evQHAGFugGdsxv9el/qgPuOjDl98zZIyWqhb6S6tdKic4nZc&#10;7XjfmJchbyCJdOBFXM9KHUgvuOxBgqENPE83q4/MVTAePFeLylIn40n/6rumWa3GgjHFsWp9u+rX&#10;+2CtG3Uw30N7jb6uBQmKceaZ9S703t0XIe9R+QI3RIr5jvSNo9pkPo7vFonMXU/VBS6yMNAhD9+l&#10;qyH1Hbr7GwEj3sSZu0RKxlIOpguGq0DMDibdgbosWCCPui4iNkFjNs16BSL3PvCo753EtgubLt7q&#10;YLTl0u32/K4X7dRTTrPndr1gl27bbk/v2RtYV+qabTOe2/2iLRIgsR8Ye3dNnr1ARFJMpuiRA45i&#10;VG8wbHgh4DwkKTEHEoCR8sA4kl/npZUwTwKjiBiXevDhh+n/2Wett40bN9m1N9xsO/f92l559VW7&#10;aNNml3jw0ZYnMGLRbkZBpaWISAMCEVHJFpeeuV9yf+7Fl+xtAS+Wrtdee4P1Tp1uL7z6pu4JNNU3&#10;tBIjxkU7o5wqaSQJEBC4AkYFks5QweFUFJUapvgbNm21RZIaT1i+UkBU4VJ4kaQrfM9hKJKSV+LW&#10;c6jnsHaekJCifOXKg6ai3E4981yrxUGq0ihfVSWmt7jc8iX95OQXC5Cj1YcSgU6gzWEujbpcTae+&#10;ZSk9LjVfQgfri/ALmuqGbBVlxdYiIGpvKrWLLlhjE7vrrL2x0hZOb7aZnZV246UbbM/Op+zRh+6z&#10;rtoia60usi5JSh+8+aplZuYKRwKfpSygxToPyShDQFgnBq9eANyvmu7xxx8fXqiBxLM2DgdZ29M+&#10;PZCMWJXLvE9JfqpAKM727ojXeaYlJ0Zaszo6fXKnrTphvr2+b5cEI0lGOvY+eZM98+g9NnNitf3j&#10;8xn2Tw/GWXZmuq/QRVU33gEJ6zhJOJKYmA/CtHuEwAizceaNRioepXZHKm0kkpMGCjAaoXyRyu/I&#10;rZeOBQvcENIIVjSuOxcYof/3SXCd48CUCfXAbUsfSHgIJpPxARb4SNMPKm4bYGBy2i20FFjoWacf&#10;nZ8WyyyfwMR6SsQB0MOSiTI+Oax7gApgg9UXdTJBDqBgweR+4WgTjlf3qpW/Suesive5C4BMRJH7&#10;DhoEiI3AB9UPhBz3Lu4MVe03i1g2iiDj1NS9VAMGgBXnTnh1X9fNIuQAWOC/LAAogARQwq2ME3cR&#10;NIgarmW4pn0IJwDp7ao91kF5nYASZdVPPxexrHVgERF3kAGMNFZsJQAYeX8guN2+1w1bWLQJBCDg&#10;rT3TdD3VTZIBQSQPQLJF3DqEDtVTB6AE0ACSqpNr2mzuEQHvnu7ghVNW8hADSq3K147jU+Vln5ug&#10;rO6rzsb2ACxQMbULLFB/AViAAE5THXQAJT0PIIYrHbYwYN8cQCXkcNXBWWPTpnNAFBCiX20shFSf&#10;ADeAG+DEJxwT5/iPa+nrCyCDDzkHIOX3d8E46V0BwAF4CogkAdEn+swYk5/vuUHfFf7pmBvCKAEv&#10;D3xj5ZJy4PDxScaSjUq+rYYOl9qQbvEGjXQKSDFX52bqqq9F/cZ6DlNuiBZSNPOfSKauBi+VRCxJ&#10;MlcEO0ccPPMDDXpP0wQi7IkzTUAydQabtHEdxL2z5lmP4okz5noeXA51E89c4GHqDPIusK7eeb7O&#10;iXmjlDzUbgoCF1dbq10kJA9oOJDa0ByIBmAcwHoljA24xu0NlqnFkhDHhkUJiFDRVRterZE8XMLp&#10;S0OCKhHtQ6VdwJqeglLVX+UWbFidJYtgYwWcmprteQAJJBdfCiNgcm8VDkIi/oAkWhYR+pGSjDAM&#10;wNQ6BclI6UcfN1R5BeTK52CjkE+sdn0LHZ0To8VhDRHqdLQtSFVY3iHFROMgQIw8qkDX9kjyeXbP&#10;y1ZVXWM33XSXnb1uve8BxnPgPBVJZHRErCSjEssiTeMHOGIdyBwUdWLiHS566rRZQsH4iDg30U5O&#10;SrSayiKrKc22c09dYasXzbS1qxbZ1NZS23TqPHvykfvt/ktPtF/vfd6effIJm9RSae2SkFZMb7QW&#10;fYe4A/IpGdWFk+uEtByNabF/l/UtbfZsf2D0yCOPDGWBGhwFbh3CBBA9+riiBBoAUnx8on18c4J9&#10;cluS9XQ2WmTUaFswY7LdftVFdvdtV9ozT9xqf/zHr+3NPXfbP33zqf3Ln/5gl15wsrW01NvsznKh&#10;U6btvVzcRWIwKTZBIbTwFalolCSkER7ibKzaGykRD/UcgAQYse5ohAbIF9/GpLo+kn65aaNeNFIR&#10;8y6ux9aLdrfy4v58AhcAYfJWHKEDka6r6wIrrgpJToAQgOXubfznRlJB6kHtEoARUhA/Oyv9ASN3&#10;zQ+4cO3mzgISpWO+zP1KAEoEwsHEgUrpIi7URRvkhZBAcAAVVvdzvr8MgAQhF+F2P2UOdJJCAAwn&#10;6IoBI9VXL6LdKELljjFFoJCkXDqhHhEyfJIhMcBB41sNgKCNRnyXqY5GpAEInAJ7DjUBXAIgiGKd&#10;iB7SVCANCZTUR3cCqvutEFnFSGbV6iPtU6cTSpeYACGBgYh4Y/c0gSpcvupQn1slUbSpXoCxXfca&#10;lYe+t4oQOtCpLpeaAAwIPECkPgBy7JPjllEi+oFUJamD/tCOiDxzNHg6ANQAS6SXFt0DBCiHBEOM&#10;pMP2Bs2qD9BqUB0O3oCCg4TGSoH+sEUCEg8gR16kh05vU8/j4xbkC8A6AFIHEaQr9Yc2AHH3dC6J&#10;LARY7PeDVIaVFmDmgK3x5Dvwc40Zi2B5pw0aJ4wtABS+Tb5fVJFI/zwHlmbuPLS6zdVEhVX1Vlur&#10;77N1imUJRFBZ+pIAMWVNyo9xBFZ2bFJZgoqvT2UHaKNGDvYUQ/WNGloSUZ+k5Gt6cKJZrOuiahsX&#10;HqN33WOTpgtQprEf1Fyb2Dvb2C25h32T2OROaeyn1DVtlnVNmWUdk2da59TZ1jFltnVO0bnSOntn&#10;2kTlZy+tiaI9/l+jltO/jUSEs09XsYvx9K1r1B/MtlGhZ+o+EhNMKer1ioYed4CKinnUmPAAOCD8&#10;EH0RcKQGpAqIP2p8FsrnMn8qAMjMLxKhr99vjg0QoKFJSEn3eUvmQb1feM72MgIvSSCUzVfefAFQ&#10;riSN8eHhLhm5dCWCj4Xe0ccc720Wqpz71AQclBcJJl/14AmbtIJiSTBKA9QKylociFBbpiLBiD7j&#10;Ysc9eCs/bV17/Q12zrkbrbm5zabPmGVbLtlqmWLSM/EEnpVvE0RHmXfCBx0SZ1JuWZ/Upv6pjQT1&#10;EeYeq7cIvOCE4zUh0Voa9I7z06yiJMMyUmPtpd07bfO5a2xWT7nddctVtvOJB21R3mC7dt1se00S&#10;ZnNlrqSjAlswpcGls/ESIlD9jVf7GDDESOIC+KDFlfX1/c8ZAUZMSmPmjGk3czpd4k6YuIuKT7fy&#10;glT7/NZou+zMSZaTkWA3XHG+LZ8tYleWbW2VBdZeV2jt9YV2xUWn2+1bl9qWi9bZ5VvPFlKW2oyp&#10;k2zHSVlmTyRbcioOTpGEWIckKUigMi4+zUao00g/WM8ND+uTivrUdSMUxsamOhiNjUnTw6W6gQOO&#10;VpOzMU2UmOliuj5KPkxevAb5qGOPt/91yK/sl4cdbr844giPDz38SPvVEUfZIQq/PPIY+9XhR+v6&#10;GKUTH22Hc37k0bo+xg5R2i+OOsZ+qXCIx0d52V8deZQdfhR5FZSXtCC/yirtUNVxhOo+7GhdH32s&#10;HXYU4Tg7/Jjj7NBjdX6MwrGcK4+uj9D1EUcf5/094uhBdgSxwmHHDlKZ4+1IxZ523PHirAbZ0bo+&#10;WuWPPG6wHefhODtGacfo/JhjuR5ixx6vMGioHTNomB2j86OPH6S0oX7vmEGDdT3Yjhys9EHcG6y8&#10;SlP+Y3XN/WOHDLHjBw+244cMc9UCE6/HDRrp4fjBigcPVzxC+Ufq/gilj7BBqu/YQcPtmCFqR/eP&#10;HTpK58o3dKQNHTXexoxVGDfBRo0bZ6N0PmJcmA0dF27DFY/U/RGjJtjQEWNtuMKoMWOVf6yNVhgz&#10;ZpyNHTtO52E6D7exKjNufLiNV13jxocpTLDxqm+C4rDx4y1sQpiFK0SGhVuk8o0cMc6GDB9nQ4eP&#10;seHDVfeIMUrT+ahxNnyk+jQ6zMaq/dG6HuZB/VLaUM5HTvB+jRg51k17hwwfr3JchwX5FEaojtEq&#10;P35chA3W9aBR4QrKM3pC33PxfOMUj9F91aH+DFX7POsQxUNGjrPBqnuQrocN0/Xw0T5OgA1zfTU+&#10;HxgYDeCzEMelSC5I5KjWcMFDAEhKJMEwZxbMada45FOElWlFg7h4SQKSFgoFLBBq5n0wtS/SOTHz&#10;RL7HVVPguSCYuxTwqG2WC+AdAYkhsKyrF8GusywBwqAJkU7cmStz5kcACvOGJsGZLaUBVjAjuHZy&#10;X31I2gJdGD+YIa5DHtsB4eZJM9zzM05FsZxzf2s6B5R87ZH6heTGHBL9ggENzRe5BZzSmQfEw/VR&#10;+u8yskWUFVigmZKZb8kKxOlZBZZOnJ1vaZl5lqL7cSk5AuJ6N1wILYQdHR5vMXEJKpPna4uS03It&#10;KSPHnTtjxo2D6ESFpFTFCgnpOTZmfIQIPnNOSFcCGIHkUccco3vZzvDjTDo2RecpmZaIo+ikLDej&#10;TtJ1UkqWxbPzQUaBg22wmLbS64tPyvTlNfFpWZagOlhCE69yiSlplqJrQDMmOVXPka76dT8xTXQ1&#10;RnQyoItYz6ULOJNVV6JoJzHSHy7W0FRh8eyWzgLgqrJCa6gqsandjdYzscPOPW21dbfV2UKBzXXn&#10;LrNPP/zAvnx3j1vXvfHqyza5qdimNJXYshmSuvNzXGpmTWjgGijOYhPTfUoFy9x6vffHH338hyQj&#10;cQ/itJLYNkJg1DsP33RYVSTYfeek2Dd3xVmlwOf8dafY0t4Wa6nKtw6h4OoVC229Ojmru94mt1bb&#10;bTu22AUr2+38s05UONWqinKttjzXvrkjys6clSpwS3YjBAwQRgmQmAsaLnBBOsId0Ahdo65j8euw&#10;yFgbFZFgQyTyMoc02i3s+lR2Cqk5LDQrcXUd7srzUS/oZ8FCBDPK3bt3286du2zfvn0eXnrppX7D&#10;yy+/3G945ZVXfjD8+te//qvwqriDg8Nrr732s8Lrr7/+g+GNN97oN7z55ps/Gt4ivEV46wfD22+/&#10;/bPCO+8Q3vmbw7vvvvuD4b33QuG9/63w/vvv/6zwwQcf/FUIPV9/9w4OH3744d8cPvroox8MH3/8&#10;8f7AWNFH+nL84KEOKiVuHCFJ3telYN7fLjASMGFwIfBhe4Q6VG8YjdS0ucUbptCpkirSc4IJeKSJ&#10;QhFq9rfJyhFRE/FBusGlDuV8y5RKfMfVmS/kbWgX4QxUdHg0Yc6IuSHAACDAVQ5ggLFPJgChPEeK&#10;mYIxO1JMG4zYEX4ehKN0fpTSg2viYzztSA9H2WEwdyEGT/ERCjBHuSWBWhADHhZ8OuAAkPrXWfvk&#10;c0f0EUtUEWo8sISkoyzlxegCwgeDedhhR9hhh6stMaOHiXk8HAZSgXOP1Rf6TzhMgIHJups8i44w&#10;15OUWWyHHHqEwEQMocJRRx/vDCAM5JECO+KjFY6FIRTDxzogPBK4CkzBF9OqnsPE4B6rcscdL+ZO&#10;7/jY4wLG7Ridc308jJ+Yu0FDRtrgYSPVzyMtTc/Dc/HekGRSBY6HHnaYDRfDNgQmZuRIGzZCDN/I&#10;0TaYeMQoGzRshNJG2VDVQd1jx0e6JIR1IP1AfYjaMDUHiYvnLLUwCQVYv42H0VffWWuUm51ma1cv&#10;sx7R9a2bzrelC+fYCUum2QXrltn6kxfazodu8qmZzz//3GZNbpRUlG9zp9RZc3mhRUdEuWsg1HQR&#10;EiyQkqISkl2yZbuShtb2/h2lPvbYY4PyJcqWiguKcXdAaTZjriSjWDbES7aPboi17+5Psno1du2O&#10;9dZVk2/T2qrt0YcesFde2md79jxjjzx4vy2ZWGqzJ9bZmqWT7bJzVtu+nberg4VWVZhtv7k10Z7d&#10;GmPRiSkKaao7UUicbKOZF9IAjFHMvNHwiHgbBkAJSQEp1HUjuI8aT7G7HhIQxWWWWGKmOB4GWR9i&#10;ln6QbH2sWK0FYDTIWlpaLD42zuLj4/8iJCQk/MV5KMQnfH+POCkpqd98/5ohMTHRQ39pPxZ+Tr4D&#10;6zu47p8qz7P3l/5Dgfz/miE5WZK0Quj8h+4fnC8UUlJS9sc/FtJS0ywjI8PPU1NSPaT0heC8L6+k&#10;+tQDA/cOSuPayx2Y3ndNOx6npfUT0j0f7yQrO8sJE5IQVn24v2FtEEYHqDeweAvWtmEJKCCRZMPa&#10;mpKqFkvJKJRkOU7EBAIg7jYm3sbF4bgYjjewbMLlC5JzQmqO6lS9ksCwpMSrBOvVWPBKna6ek7SU&#10;K2DKE2HHYhQPLW7QgMQigu8eEQQOyZkiPmojUsQsXP/tBHHueGoOi4yxCdHBebj+4zAxl3hrCdf9&#10;8Z4eq/9a59zXPx/ydcY+akhD2YUCQAcggKcPkNRejvqEJASoki8w8w6ACHBCU8L+PxlcC0CZuxgV&#10;EW3jw6NFmKNs7IRoGzE+2kaOi7KRuh7BtcL4CbGiTRkCEFRiItZIECLc6bpOSMmzkWGUibSRYyNt&#10;uMLQsVE2ZGyE6orSua5F9Ifo/nC1g/SD1JGrZ0BVh8ovSTHrskaOCcoPGR2uOELAojoUj1LMvSBE&#10;+XYNSTmFlsicEwCSV2IZkpLi0wpsmMrTj5GSwIaPkYQ+RnWFRdrosAgbExFjo8KjbIyeadTYaItK&#10;y3QNUlpecWCcoXqQinBFhLUgc1qRcRm+Joj5InzJucouIcXOOnWxtdRX2CvP3WGzZ0y1TeestM3n&#10;nmw7tp5rV27fblftuMKWzJlkve2VNm9qs61ZMtua66ttlMY2WJsaqOlYmhOp+pBksWKtb2q1Z/vb&#10;XO++++4bxKQaaz14GfESVTsWLnPHdvGJyfbJLTH2xYPZduOWC+3kRVOtqTjN2ity7NVXfm3bFubb&#10;SeXjbOdzz9vWc5bZpMZi+8evv7J3XnvJ1q6ab43K11qVZe/flm7vXBtvcUmpdtKa0yxa4qY7XRWw&#10;sKg1kJAAHkAo1qWgYeHME6Xo5Spdg8Q9DB/w6j0hLt0S9BPAufDRlbj5crOL8qmFpXbssOHW0tRi&#10;V199tV1++eV26aWX2mWXXebxtm3bbMvFWzzeunWrbdny/Tl5LtlyiV1xxRV28cUXezphuwaesqHy&#10;5Avd4/zg6wPTDw4/loe+HpxG+KH6Ds7PdSj0d//AcGCeHwo/lu+aa66xq666ysctdH3llVf6WJGf&#10;sbriih22Q+GSSy7xvKRx/5prr/mL8eQdkIdy3A8F6j3wPHR9cPqB9y/f/n0fD7xHTP0Evgv6Q/qk&#10;SZP6ldz+TwYkow8/+NBqa2vF0Y4S4Ue1xlKCessVIcIUu0BSCPM/LBlArYanAjfDVh5UZ0cPGuba&#10;guScYkvNLpR0pJBbaJmKkxVw0ZORh2ltk6SV49x8Hk8bmLFjEs5aKxZhs3UCxBNVHXMwLINwSQkw&#10;IBbh59q3QBA4QChjU/MsLjVb/3e2xSvEsZGm6EicQC82NdNikxV0DpH284Q0i03M8mmBOMUs5mRv&#10;sxjUVhn5boSQLYknizZEwFxKom3OJfF4uvqGyXceQKWQpX7hWy5b6QAsrn2QquJF0+DS8YoQIaYX&#10;M+PwuCSLjE7wJSdYe8GAR8Uqj/qaLKkycDxa7kACqMQL6MPjEn2+mrWW4REisn0T/YHbMwEt8yO6&#10;Tz0JGg/mepI84B8Ot0fF3h5+2sYI2MYImEYrZh0Q80Duzy1MabrG9Vo0dWQV+LvAAIE6kHDiMnL1&#10;PCl6HrwdCNwE6KjCRkVGOyMQJcYjNindmZIJ6mu0wD1R7x/GHVWdT20IaJP0XKj+ktW/6PgMl2JG&#10;hgfeEwAS5o0qyvLsqy/esGmTa+27L9+zWdN7bPWKObZ9wxpJSCfYFRedZeevPcFuuPpiO2/tCutp&#10;a7AJAuMxEUGfMIgIF61nWU6UxjyrsMzY8LNGtLnfOSPAiEk+RPdYfRSYYE+bu8jw2holjufTm2Pt&#10;64fTbaWAaP3q2dZakW3TarPtow8/svt2nGSb55fYO2++Y9vPW26zOqvsukvX28s777TF86ZZTX6a&#10;VRZk2Jf3Z9s7V4tj0MteccIqX2OElBP4olPQw6OWczWdXjLzRsMEVEMFREORlvoAyX3UqRw7xqbr&#10;5eLLinVCcDO8NKx90PcOHjXOwQiCc9ppp7kK5KuvvrLf/OY39vXXX7s65Msvv3R1ybfffuuiJuqS&#10;zz77zK8//fRTv/fFF1/oZXxpn3zyiROMTz/+1D779LO/Cp96+NTjzz773MPnBwXyheKD8/xVGfXH&#10;g85/8/lvPHzuIbg+MP3A+wefHxwfGIL6/jo9dK+/9N98/oXHXxBrLH/zxW/s2muvtdtuv93HmDEg&#10;/Zuvv7HvvvvO1VukffzJxz6WjCHjSznGmnfxrfJy79tvv/P4S433F7/5QueKFbg+MPSX9tUXX+2/&#10;F9znvZH2lccHhi8U6CPvH2CaOHFiv+q//5MBQOJ/qq6utqGjo9y8upi1WJJcSiWtFIrYYnzjHjRY&#10;S1bZYLgOArCKa5p9TdSRxwySlFJgqVn4WhMQ5Re7kU8KQen4Y0vKKfBJ+KOPPs7wJIJLIXfR1Ngt&#10;SYxN7xqc2Dvg9KnjABzcALHJm0skZYEDVXy/QdQAI7h35ljwucY/6T7c8ItGmzpPzlD7Yh7pS7z6&#10;gp+3ePLg400xawb9HD92AoGQUVKgilNAAhIYYkgBEPGvY9aNdMQ8FtqQYI4JxpTFy81KE9efo76p&#10;flz6MLcTSxD4Qec8TmEHawFjaq4zt4n4eoPwi2Cn5pVbAiCi86SsIotOY8fpbItOSLeYxEzFArnE&#10;dGfgo0X8cSrKDtaJAi73H6dyiZJkeCbADQem8RqHOD1ntMCYCX0AhQWnkX3n7HodozrjBMy0yTQE&#10;akOvS3WigqWPMWlZqitffVfbAvA49Yc5mfT8QGPEeiSYg1g2QVU+pB+ey9crKcYHHkCJc9YUBQwY&#10;xkJfBSL4CnUVm0ApXEJBe1WJ2Z/+ybpby+39lx+xrz560+ZM67LG2jI7edlM+91379v5p8y2hbN7&#10;LDMj00ZLYnR/paonTDR8XCRxsjMAeeV4q8DrS5M9/ng/c0YPPfTQccwZwWnFi1PBBdDUhYsl9udb&#10;rLiBt69OsX9+LM46JfW8ps7Mm1hjUxvy7alHH3JTbvSGH4sQnbagx05budCW9zba3DnT7KptG6y7&#10;s9GqC1Lstw+n2iMbhNLxLKTFF12qzxGNw3BB4IKXB6QgwAjT79ECK8AJ1d1IDQqS0nBAC/WDAmuS&#10;kvVycJeOis692+pjxFU8K4uHjB1vLc2tzgGvOXWNiOvnTgghgH/84x9t/vz59t0339h1111nX335&#10;la1Zs8YBB3UPRHTo0KF2//332/Tp033uqbKy0qZMmdIvIfnXDhCm/tL/nvCvWdfBITTPgXRx/fXX&#10;27x582zVqlW2YMECi4yM9DmTqVOn+pgzL3bSSSd5mQx9sE1NTc4QFBQUeNppekefCbT6a+ffItAm&#10;QAkYdXd395vn54S/dXyZy6Nt5vyI33v3PT9nLJCMysrKXHXE1geAEFt5V9S2O4H1xbCSZEoESLiS&#10;qmrq9kXU+eVNnufoYwf7BLs78ZRkwgR4UjbEHiAoEBAo1jXWW4cffYzXg1ED7qZ8k0aFoqrm/W5j&#10;cMfjEglzMvrHAAjc9CCh4IUbYwEAKFFtTRAxdYLKrtAKSCFRIvaR4ooD6UdpKboW8SRPDDtECxDY&#10;RToqOcPXz+BdgH3QAE4kHeY3QqDj3sB1TtshSSi0L497XwAwBaL0GyMmJEWXbAQGuLcJlqmw1jEI&#10;CcmYMgfrX1j7OEYc/ISoJI0VEogkSAEZk/5uESeiHZ+Z745EWRTKonuWv+AMGqcAeKbBKWi4aBp1&#10;AyiJAhIWqeISCIkGJ7FIIREJOABQPj1nhPJGIMHE46Q0xRL0fphfCdpJ0jgEUi5eHJDQkiSxpSgk&#10;ZuEEVaCo8YwRmMZgxICzVgF/gsCW61QxBRg3IAUlqy84o03DfZreaV6x6iNd1wHwlkh6yZCkFmej&#10;JBmNVsDhtUtHChMkrb3x651O5885ZblVFWXY4om1tmJWs7VU51tJXpL99rdfWXJSghip8ED9GUZ5&#10;SVjUo3rdg09cslsPVtTU+0LfftcZAUZ5koxY1Ryflecvrmf+Eg1sisWogh2r0ux39ybalPZiW7Fw&#10;ml1w+lJbMLXZpnVV6GfeZnfeda9dc9XVdtZpJ9kZZ5xim85ZZGtOPtE+ePNly83LtpntVfbN3bE2&#10;q5kO8eIw72ZyK9kiJB4i6YxWWyOx5IhNE/DoI1GekW7UoPy6F6jwACMNUAJGEMkazEDkdHFcPwv6&#10;SHxmwVkNHT3eWgVGV+24ytacEoDR3hdfdGkHjnjp0qWedsMNNzjRhFDClaPXR0KCWM6ePdt6e3ud&#10;WMBJ90dc/v85ODFVjPoLUM/Ly7P6+ga75ZZbLDo62gHIJTmNHUT7xBNPtBf1DpijYXwZd8Dojbfe&#10;9PfB9b8leB4YaCcEpJ2dnf3m+bcIGKSkpae58Uh+fr6dcMIJ+mfO8LEEjIqLi230+GhXNZXUtEvq&#10;wddhkzW2T7OyaklFAqN81GlYtDlAsScRnjfa7KjjBokbxuIrz5IERA5GWHs5MAWWX0gorMc54tjj&#10;fP1RGdIVxhENLArHK0awLglij8UdqjkMAVw95mthJCGJcXXLNQFERGKqW8ixXcmUeQvdLVDvvMUe&#10;o13pVZg4d7HfmzR/sdLwRbfIps9ZbJN0b+rsJQqLbMoslZ8drDtqmzjdpSJUdUg8rCsK5oOQkgRE&#10;AimfI1LAWwrnSEc+z0S6+lrIWiTlx5quvrndvZXUNbX5YmHWYjWwgL2x1dcTBj7icCNVZ8cMGuqM&#10;rXslwAu36MvYGObc4qwa91M4RMU/ncasohbvGfi0w/9kvYC9wXDXxQ7Uo0aNCbZ3IKieBIHKLw89&#10;zPCVie9MPI3gFaIM90LuL7PO68DLSZEYAMD+sKOPdyMUFvanIDFqvJNyi2zQ0GF6R3iACTw5UFdx&#10;Xx1IyoG1Y7VL0xkCwsHDx7gqLl198a00AEjVB1gCRkhKEaLHABHza6jqxqCuk6REGBEWbcNHh1lY&#10;WJgV56bZ5OZiW75gij1097X2T3/4FnHEEmNjbNDw0Xb88LE2TJLRyAkxXg/73CFxUU+0BBvm8/C9&#10;iWTUr5oOMMKnEpY4kUlpDhQ98xf54lLmaNKSU+zzm6PthtUTrL2p3NVvj99/s52+cpktmzvJLtty&#10;tm3dvN7WrZ5vZ6+aYeeeutQevecamzu5xX7/j7+xZy8vtS/uZKI72cVaOAoAjzmjjRdfaus2X2IX&#10;7LjW8HN29qZLbft1NxvbA+Ch+uRzLvD8qOuG6eHCJY5i9491HbvSYmGCAUOmXl6WfhbEeixrMCd2&#10;MLpKYCSpB0JwIKHjHC6VGEs7uGSs30JcK8Ti/ffe97ykh6zPIGBwsZSFsLz91tv27jvvevk333jT&#10;71GOeslPPuqgHMSZ+6SzVXSoLgLtch0qR+CcuqgjlOfttwOOnrRQeFf1kz9kYQdR5/zAZ33n3cCy&#10;jfLOiavf1EOfKBsCFuK3eCblDZUN1XNw8P6pz0gXzBdRD/WGxjCUZ+/evX6N5SL9Yzwp98ILL7hl&#10;IgD1yisvez7yvylwoo5QnygTer7QmIXu/b2B8qG+d3R09Jvn54ZQX/353/neApF+02fGk3sEvhkM&#10;FQBo7q9YscJOOeUUz/+BwAhwHj4u0g0G3Iy7olGxwAcpRgH1GE5wMc8ulRRT3RC4NSqpaRUYDbHk&#10;tCz3pO2mxgIgtjuAW8aPI+kJafhzLLWjjxkighqYiRcJ8GrbJqmOFrfQQ/JAAmEOxlV25cGcUcgb&#10;AvMw7pdRxH/E+HCB0SRjY0Z2R53oi1l1rnjqzHm+gJWFrhPnCIx0zeLWqbOCxa8TZ8yz7hmKdd7D&#10;ea8Ca5F6Z7uFFxJObhFbbWOkIEBCQhONQFpycBIDyjnSEW5uAM0sARBSDdtiYOmHF278weGcdOfL&#10;r9kVV17vXkBwlsxylmtvuFVEHbVjjRWIhuCTLb+iydVZCQpM9I+KiLH09CzViVNSSaoCkx1X36S4&#10;zp2a4r2hrKJKQFTlC1lzJHm6abf6gaqPOnBGihVfUVmFAIO8NbbmzLPtrLM32ulrz7XTFCqqany9&#10;WR6SYH6JJaTnCnSaje0kkJBQ87ErdkRkrMpX+5olvDT42iUF6vaFtHqOPJVHCknNLbQR4yIkmYlW&#10;CpBSNZYBAOEVAks/AZ36GSnpbKzqHS4aCygxhz9KUg1zYqjuho/B4GKcM/mDx4y1kaPH2IjRY234&#10;KIWRAqFhI+z4oSNsMEsXRoXbiLHRNlQgNkISEl4dUPmx7ThTKoBxTf0PzBndddddR+OYL1cvBDc7&#10;OCSFexkvjoB5HXzSPXR+iu28MNI6yuOtoTzHuhpL7NZrt9jV2863jetPtLUnzbPVCyfZ6avm2dOP&#10;3m7LZ7fb4/fdYu89vdU+vDneLl6eYLHxyS6ibr/meosW6NHOOZdeYW2TprtZeYE+rPnLTrRzt2yz&#10;DQqt+sjZSG2EBoMFsUP0QFjeocdkz6Po5FwXqZlgdO+9BH20mDAOHTnOmvvA6LQ1wZwRhKM/4goh&#10;If3ge//5P/9n+0//6T9ZXFycE+7//t//u1+Hh4fvJywSNU1D6AG1HsTn3/27f+cBFSF5uMc1E/Tc&#10;p71Zs2bZv//3/97rIw3JjDykobpZt26dX/+H//AfvC+0B/E6/vjj7T/+x/9ogwcP9nqOPupoz3P0&#10;0Ud7vhEjRvj1L37xi/3PTNn/8l/+i9e3evVqf87/9t/+m1/PnTtX4PWR/df/+l/9mvmT1994vd9x&#10;OjiQhzaQLnjWUNrB+Q4Mb70tovzmW/Y//+f/tJcFTvTtzjvv3D+G99x9935CzjPSp2HDhnnZUaNG&#10;+TXPypgdXPfP6XMohPoOGOHXq788B4Yfq/tNPQ/PdfPNN6MH928F4OXdwxjwjDfeeKMNGTLEhg8f&#10;7pIYz8D1mDFj/F0gQSIZ1dfX2ahx0SJC4pzrOxxkWMyKCTZxAeAhQoqajjVCSEQAFj78WJeWlM76&#10;l9z9a18SU3MtPjXbpaJ4ARFqPCaxjzl2iM9JVbX2qB78EUpCaOr0NUlw1qjEkDKYH8IoAD91qMLc&#10;i7ZAKQfjAhGz0RPiBGQTBSBzBTbz7Yab73CnnStWnmo33HmvXXPTHXby2rNs/glrbPP2q+2WW++y&#10;K6++0beYuEwM6NXX3mzzFi6xq665yeYtO8nap822zsnTRXiL3TApRYBEX9jCPAswKqt3zh6mE5AC&#10;iFxdSMDoQX0GxPJxb1Zab0OGjbRi9RkP1+ect9Gu0zu65vob7cprr7ennttpTzzzrG3bdplbErNe&#10;CgmB7WiYJ2LbBaQHphCS0jLdjQ+AA3htFX06cdUpdsm27XbvAw/a8hNWWV4J4Ik5eKmNHBfuc2ZI&#10;RWx6BygdcfSxVuhWyzgArrCHHn3Mrr32RvXnJncrVINLH7cMVB1qPyE9z4rLmlRfmdM5AGRCYoaN&#10;CYvSeFQ4AOLnjjo5LxRAkZ5XLHqoMpnqPwYsYyRph+aI3CuE0nk+N6rIE/3MKbXw+BTf3meogGiE&#10;YqQaVG3hEhhQ22F9OHhMuB03bIzCKIXhNhjw6TtnLSJgNJS1cgKjIaMjXDrybYcEcgBdtNpg/6ry&#10;2ib3itOvNR1ghGM+xPCYZKwwUmzqwqV9i1MTLTIh3bm5l3bE2mPnhFtdfoydd/aZlhwTZqcsm2g3&#10;XH2BXbphpX38xnN2zkmzLC56lL3zxiv2ybsv2oNnxdrb12EenejWNcka4EldE/1DBIzwNRedHFjd&#10;wL0lZBb7NbrkMAXMuIcJiFgYi2k3JoKYII7QIGHmCLcAB+J6ZX10WNdliiMaOmaCzxkdDEb9BQjN&#10;wcTmwgsvtM2bN9sbkmAAiEceecTWrl3rhPLII4/0SXjA4JhjjnEul3kRCDp5mbCHuGhoXbT99ptv&#10;XT3I9XuSdDgPgQzrk1AFcg/CFVJdcY26EKI7fvx47x911tTUOHFDnfO73/3O52a4ZuIbKQcCDiFv&#10;a2uzXbt2eRtdXV3eb+qmXuZxnnrqKR8Trpk/e+CBB/Zfky8E0KTRX5f2JAFSTyhwH8J7+fbLfJwP&#10;HL8fCtRL2bq6OifYoTYZw9/+9rf+XO9Kivv8N5/72JG3qKjICfvo0aN9PFBvIVH1VzfPHrqm36F+&#10;hsKBeWkbMGppad6f/vcEJDn6x/fC+2HujLpzc3P9u6APN910kz/njBkznDF44oknrKS4xNMIvFvG&#10;srS01EaMidK/wjxLqsUkJCkkW6yYRCa24WATk7L1r2Q7ofGJ+YwC53KxEosQw5eEmk7/EvNEiTpn&#10;Aj9NeVOZN8oucFf+w8SsVTZ1BYDW0ObeClDXFUqi8B1U9R/5oteyWletuGRUUi2msdlBiQCBHSsw&#10;woXVFElFM2bPt43nX+BEes9Lr9pjz+60N956x+5/+DFbe84FeuanbNXJp9m0GXNs/Tkb7dU337Yb&#10;brrVXnvnfYH5O3bCyWdYe+8c654ywxLUZ0AwXSDj/3RfAKDSlI7U5ibeJTUBUDJvLBAKVIrBxnFF&#10;5U2+iNgBQIS6rr7JJZmqqjqbN3e+TeudbvMXLLYLLr5YQIIXhHIfd8zZMcgA2BJFqEdGxPlupiF3&#10;QLPmLXKvDbNnz7HNl2637Vdfb1suudylxVwFDCeGjQ1zww02zEsVOAEkrEliCQ2STH5puZ19znnq&#10;Y6W1t3dZdWW1XXzJZcF6MBFstnxIlVSbV1Lnqr5gvVOBjU3JcMkZt0GPP/2MTZs+0267/W5bvGi5&#10;7X7jbffEcOPNtzuxzxaAsWXD0BHjBazsfxR4YACQmEPyXWFz2RW2wMaI5g8Oj3EwYr5oRES8ACnO&#10;p0uGijkaMkFghOn6qLBAChoy3BfEHzt4aN+C+WG+yB5L0CHDRtsQAdcwV9XFSDqKMRzWYk2XJoDG&#10;MXBlTaM9/UOSEZwE2wG7K3FJQzMXLvYJJ7wkYLKIiBUXG2fPb4y2O9ZMsFN7ou2Nl1+wVxXqS3It&#10;Jny8zZzWYZdccKq1VmXb6olpdtfJ4bZrU6zFC8giBWyRsUhFNwjt6w1/RckZ2W6QUFbVYivXnG47&#10;br7T5ixZ5pYkt9z7sHuAwKwbMBquAfLN+FJy3dpjWGRCsJuhBjJTL5A1EHys7kY+r8KGjwaMmn3O&#10;6PSfAKP+AsQFldPrr73uAPPoo4/aBRdcsB+AHIxENI899lgnJAAHHC5SC+ch8ImKirLffvdbJ4Rc&#10;Q9S5Rz7qgvCHwOgd/ZAQZQgy1xAn+oIkRnkIGyDDeWNjo4NRcnKyX7e3tzsYIRlxDdELgRHSDvNh&#10;pCNZzJw501VjXNMO8zVPP/30/usQGEFEmdu59dZbHeToF+A3duxYz0twMJJkhEn3geP3UwFzasCI&#10;NmgzFAB9AJpnZf0SbTQ0NDgIRURE+DV96g+MqGvOnDnOLBxyyCEONIsWLfJy9BPVaCgv9fBNYFbe&#10;rO/kwHr+1kC7vDvM0+nrsmXLvL/FJcXOKIQkI54PiRgJ+4477rDDDjts/3M7GL3/gQPviDGRAgY2&#10;VVSQlILqDFdXLORkd1mXmPRDF4gb9nmfalR4zPc0iwkbb8cdP0Shz6PGMYPseElBxxwzxI4iHjTc&#10;hg0fa3kVeCbHq3i7S0MFAiX2Q0INiIaB9oI52Bo3YvAtwDHtFo1AVeZe7UWsx4XFuwNgJKOTz1jn&#10;0tGaNWvtlNPOkCRyoV26/SoHqhtvvcM2bNwsQr7Y1XXXXHezzZ2/2LeXn6X4nnsftNPO2miduASa&#10;PM1SMUVGKhJxRy2IOg4JEKIcqOuCOeIMSREsxA2MKSQVqW8YLuAhH79ug4aPchBhm4f5ommNzR2+&#10;B9CDAkh81bFfT4mACPdAAExsWpZlCODcHFvtAiKYWscmZ7j6DLC464GH7MHHnrC8giJbvGyFFRSV&#10;ivEodIkGNz+AyZBR4121BsFH5cd0AvNX+WoDAwKkqEIxI68IrNta2+2l19+0Z3a9oLrEWCsvTk3j&#10;xThgNIJ0hjsfjLWiRRtHS+pCcLhw88X2wMOP2Jy5c23VypNtr76566+73q676Rb79etvuYouNSvX&#10;wqNi3GqOeSPm4JgjApCwksSwAnuBMEktaKAAkBF6Xnb2xqcd2/xAb4coDYAZpG/nOIHNMAFieGS0&#10;HSVAOoaFu0OG+dKC4wVGg0ZKOhotMBKIAURs8DdSdUWKucrWc1XhqFrSkWjqX4PR7bfffhQLxzCT&#10;DJeYOkYSS+/cJRKv4txFxPjYRLdlxy4+Kirarj8x0rbOH28XLxhrT914qm1Z3WKTa+JtaUeCbV0U&#10;bXedGmU3rZ5g166K8k34KO/7E8Uka5AlJgrxM7JLJA3lumQUk5rtPrjaps21WHEm+MlCpGMx3BCJ&#10;iqwvQnT0LSawYtHgjIvP0ICK49BgZhaLk5OIzofI5nr8JPyUzc2Baffpp53+N4MRBAaChbsdgbU9&#10;9NBDtmHDBicspAFGqGYAIwjnxx997JJRCIxCUggT+VjnURfXISJIPrj4A8GIa8oWFhb6Nf0gPxIC&#10;Me2wkBdCh2QBGGH9B3CEwAg1EHkheiEwgvBD7MgHGHEPC0GuaWf5suWuXqJ9rukf97AuhMsHZEmn&#10;LM8ZExPj92kHIo8Bw88FI8YPoMcy8UBA5B6GJYA3XiN4VtSjtAP48GwTJkzwfIAH80sH1kug/0cc&#10;cYQDEIDE+wBAsfAD5KgrlJd2eU4ACwA5sJ6/NVAvgfqol7QDYx8r2v7g++tQfsYvNN7vC4zy8/Ns&#10;5OgIn8vxjR0lsbBFB/snsQ07lm9sR8/W8nhoKKtrd19qLFqFWMOdu6WauNBoXPeLCLDYdLw43nEi&#10;DFzjkZntRlijRF2AGIYLqPxQl+eXNfi8q3s+EJFn8zokjyANFRkqOqSWchut/7O+qU0gMtM6p82y&#10;jmmzrW2KAEVxdy8+6Ga6Tzq/N3mGdU4mj66nTrduAU/ntBnWDgDho468ijsERlgEuqSDpAEgCQQw&#10;mEBF53NW6hdm5fQl0IYEZt30EfNz389IgHu8wAgv2NXV9dbY0GTnn7/Ztl93oz317PP23M4X7EEx&#10;mbV1zdYi6QSrNSzRShu6HTyS1AZAMCo82pl0HLYyH3Pjbbfpn51hS5avtMuvulaMxT32wqtvaKwE&#10;REgfIvYjJUFggs18Eda9BDxVsC9ZPn7tBFqrVp9i26+8xl769eu27sz1ds455/s+ZcwXJbskK4CT&#10;lAYgsuAVo4PY5FwbJUab8vilg7gTMFQAfDLzCgVcRdbS2qH8koTT8mz0+AhLKyiRlFRkbERaVN7o&#10;YIv1HarENElQzOGPiIix4XqfQ5FkRGeZK0JFB0ANGxfllnKDRoyzY3x+aKS7CztajA8S0ZHHifnR&#10;9XFDR9iQEWNtMAt4BWhDJVEFaro417ilqI+V9c1Wq9DvFhL33HPPEUx8oQsOExiNjY63LomvWK6x&#10;enuUKkN/OEwvZRji1+hxlhw71k7uGGXrp4yw82eNtS3zx9ilC8bYtqUj7ZwZ4y0pLswXZFF2fAw+&#10;5tiyHJQFmAKP3awxwmzbrTfUccJoRMO4dLWdZOMkSQ3RPbwy+FokBa7ZhXC0Bg93JYiw7o9KHyFG&#10;DIAqH+qw0YBRoKY74+8AI4gmcxXXXXutGzjce++9+pDPd0IKALE+BsLC+aeffOr6fogf6jeIOICh&#10;oXVJAiJLXq6pF6AjH+f0C7AI3WP9TXZ2tl9DoMg7btw4e+311+y9998TF9Xm+SDQgBEEGymBeQgM&#10;A+gz5ZCMmM/iWSZPnuzSGOn7wUhA9eqvX/V2lixZwmSiSyRc01fapW9IJ3DyADBmx3DzqPXIQwiB&#10;0fYrtvv1weN4cAg9P8/8/HPP21vvBJIRaUiFjBf10F9AD8mUOR3cMzEOPAOAvK8fMOIe7yAzM9MO&#10;P/xwnw/DJB9J5bHHHvO2Q3lROfJ8gFF9ff1f1PN/I/DMgFFOTraNGhtl7IGEhMLeQ26sUNvsEhIe&#10;swGM5u6pvtWJb2/ePNGd9SKhQCyZ9GczNSasUcckifmLS8q0hJQcS8jItQwxcEhc7C/FHlJFagsT&#10;cdYYFQj82IQRlVy+mDys51DThbb4dgMh/V9oI5ivGRURZ6X1LdYuoGmZNMNaJwtMFDdPnO4+5lp6&#10;plub4o7JvdY5qdfae3qt1Tf3m+r5WybqmnLkYVuRSZSb5Wq6jLzAlQ5gg5QEAAJQXAM4DkxII5KS&#10;fJ2h0gMDh3I37mBzvWOHjRRIlDhQFBSWurPUYkkyOCMtUHqhJKKm5jZJYAGQADrF5U3eHm3R/qiw&#10;aF/DkydCjnRUIhpToPqYhGfTyIryKqsS2GWK4Kcz7hrzYWORjAQgYr5ZXIpJ9ZHHDhKIlLq0lyNw&#10;YWPLegFkviSkErx+A1KAmQg2ZthMW2RLMsKizqUrAQ6Lb4eMHutbPwB6GQKfjNwCvdNAFZuRW+Qm&#10;/K6S1XtHXTs+LNzXObFBH/2jP1hUQjvZcylBZVlO41KR6DyA5OcKLFbFoGH4+CgbPDbCBo8Ms+MF&#10;Nsfif9JVc6jphtjxOj/W55BGB/4X8S4xPvBsgSEEi3ijBEa4H2LXacy7+5WMHIz0weFMkbUCSDKT&#10;5iwUeAAgWFVIKlFlQ1U5RB6nkUOHj3S3IoMGDbbBQ4fayBHoC4fa0KHDbNiIMTYMJ5HYmwtcxgqM&#10;qINFq6MELOPjMrw+zvExNy4m1cU4gCjw1h3vlnboL4eqDK6CMAF3TwyuNhRoxSRafFquuA9xEHpZ&#10;gBFginiOR98ho8a5Nd2OHTvszNPP2P/D/9yAsQHSC0QNLhtAgZBz/qtf/cpBCeMD1C2kMw9w1lln&#10;OdHUkDpRxFIKVVToGoCgHEAF4ITUNBBRuH0m9blGOsLC63/9r//l1yErPZ4BKQUjBuqjn/QxZNQA&#10;Af8f/+N/OHBQjmvyABhc015+Xv7+a54FFRbPxjXPiiRHW/SJsgAr0lsoDqkgIeyopqgLVRequtDY&#10;/VgAMLGio59M4jO/hsk314zj40884eOKZARgox7k2WibZ+aavgIkB9cdAlD6Sh+JuaaPqFzpcygv&#10;fWc86XttXe1+UPjXCNTfX/qPBcabvvJdYLlU3tAlgiqgEIcPCOHM1DdF1LeNVFRYWWclissbMXJo&#10;toqmHsOFUEmtJB4BVrBld20gOYjwoD7KFDixnbar4tCEqC620a9plsTF+iWs66qbXEPCfRaX+k6q&#10;Cm4Y0CeJuO82ARNS0ugJUb6nESDJpoV5kuDYspzNHovVn9A51mOoFAuZvPc0fOyxfUOdG18UVanv&#10;AsayuibPw6Q64OJSjwABkEGr4gtfBbaAEfNk/mwuEUlaUkgHqAQYgBHeK4484ignwMyvpWNIIGKN&#10;iXOmAIP5C4g4u7imZ+dZutJYF8P6JcAIVzn0Adc9EyKi+hbwsmYrT3Gez78l43xVgfVb7kg1M9fj&#10;0WP6JCNJLRhYpQkwjzziSGcMknQ/Pp05chak9jld9aBrHKlm4qki2x2uwgCg6UFCZLucsNQsGzJ0&#10;uLtzitN5PPlTsiwJK0pdJ6icpylOZL2T4tHjwvQ8gXTFbq8JjIPGDHDDyi9ezxQelxY4HhAQjYpJ&#10;cuEDtR30GElpiGj5YAES6rdBI8YHZtxDmDsa4f71AKZheuYhGDCMHGdDNGa4LHIwwtuE6omOTXL1&#10;INZ0tT/ktRswwj18YWmNg9EEfVyT5i/whWDM7bi4JSAaKtELXeHgEeqIQCjwGj3IBut8yJChHoYJ&#10;mIaPGCkwmuC26iFLOIAoPDZdDxfvIiCLW0epbqQf98ytNMy1h02QJKWBGSnJaYTuj4rVeVRSICER&#10;eChJTsMiE11Fl6iPiw8WnTfrETL5efQcg8cEpt2oj84++2y34IIbhgh5fGBQ2l9cK0BQUG0x10JA&#10;BQSQhNRdEL6A2AfqLIgneV579TVfvMk9rgGeD3XO/Xe9ncA8G6KMJEA75COdurmGcFI/ZSBUnJP+&#10;hkCJ+j759JP9ZbiGoBOTRqAczxt6LogwhI72qItAvbRHOZ4Lgg3QBHX0jRXj0BcfOG7EPAt1UC+S&#10;ERKGpx8QvFxf8GuVoS+Aq3taEAgyDvSBvjCOPCdxqJ+hPtIvxoVnDQH6X9Wv8QidH3j9ffx9v2iH&#10;vtNvXPCEQOGHAvn7S/97Qn910Uf6gzSIrzK8Uru3bffKHRBxtoBge4dSAVOtb3/CTq/s7BpITeRF&#10;lZQuqQLXP74gNa1ABEAceroIqbhkd5gpkCluEqCJYFc1dlmFgA/JqLaxW4S4Vty4gEf/lBsDiLlj&#10;52QIPiCVX1rnmgi8abMLKfsMHYUX+cOOssMVjuiLD8cx6WFH7o8PU9qhfQHHpYcqHK504gMDaUyO&#10;5wlwABvUSoCRrznSeYaDotoXkcbTCmDEc0LkXJpRGqDlW2AoL57jDznkUPulwiGH/Gp/+MUhhygQ&#10;h0KQB+u7FNWXKgkqVW3ioy6joMoOPfRwO+SXKktQ2VAdh/yS8yD+ZV/4le5hlUxf2QoD6YhxHyTC&#10;/ctf/tLz/6Iv7y90zfnB9fzikF/aEWIWARCXjFQP4JghOv2LXx3q5aiLENTxS/sHwi+C8L9++QuF&#10;4D7m6ljOYWWMJWWSgNklZgX6RRvjlYelM6jmhgl8CEhIaLAQSgaJ6UDlNlh0fejYcMUCpGGj3JiB&#10;5xo0FOeuo22wwGoo2rMxUb7B4HDVM0qBellnxLq1ckmRVXUN/UtGN95446FYeGBBg5puQkKGdS8M&#10;1HQjopBO1DlQUkjHxNwQSUWDBDpDhx1vzdnDbG71EFvRMtjOnDzSFraMsfAJ42x0WJQveBoWqc4I&#10;cd2VjxB3FCo2AcpwXaOiQ/IBhHw/I8WkDVOaA49LSvE2WNeDyCNwoh7ADAOGiCRxAhpQTB9z9JMg&#10;GcFFsN/J4NGSjFoDMNq+I/Arhw81AlJP6DyUTloocM1kNP7r8E9HgGh5/q2X2KZNm/x+qA7OL96s&#10;fAqbL9z8fR0qj4UV3Pell3zfPmm0Sz3cIz/npFMX92gz1AZ5CJddqj4o75a+PnHPfbttDe5zTkBK&#10;oU7OQ21yn/poI1SOOsgXajd0/wqBy4FlQ/WGrg9Mv3jLxa4KBZAOvndgHAq0RwiN60UXXbT/PHje&#10;S/+iL5Sh78RcX77tr5+N0F//QqG/vATGnLGqqqr6K3D43w0AzsHhh9JDAeMWJNNR+pmZ/wGM2DuI&#10;uQwMBnDfw8/MAk+AASMD9utyiURECq8Hw8WVwnUzh5AmUMLVTmBFV+RrjliZP1jEA+0CwIb04BKR&#10;pBO23AeUnPjnoYqTFFSgoH8KIwaIPebS/GNISQAUE+K494nQv8581FgIWGQwvzxGRIj9jsYrDtP/&#10;y7zVaJhN/LGJsGFhNTqCONrG63y8yo8RvYiKy7BUMZp4LKAvtMHaIYABwuxqO7Xvnhc0PqjS2Lk0&#10;W/dcZa97uRojjB54fqYJcNZKm2PVPvMXEMhR6ttoxT7JDvceHm0RCWlOnAE42nDLMxFs1Hd4FhiB&#10;c1Ix5EPHRjjR/d6xaYSNGC36CMM+PtKiJKVQLs0t6QIwAhDwSjB43AQbPDZMjH2EaKqI9+jxNqrP&#10;USpOV0eKdlI/nh5YLAvzgFl2ipgKnjMqNc+Gi+iPUT+YP8KB62jlH6kwVuMXrrFk8WqYngfHsNF4&#10;ZEAy1nMh2dKfXEm3WPnhfYG59wlxKaLXord94xFS2TFGI6DFgJTScASLIQOgExg0jPHtTwYPH2fH&#10;jRhnx4MPkpBGqd0RY6NsuMowr4jvvcjYZJfEKiX91ja02OM/BEZYZ7DjIAYMWNPNmjff53RwyeOg&#10;oRcxXOjInFFS7BhbO22cAGi4za8ZZO35x9jU8iG2fmqY3bM2yp7bGGnPXRJjBWmxFhMXL2kLzwpJ&#10;rm7D9c9IgQpWGi4C6iF93yI9cLBNRILPEQ1Vu+4OKCrRz9mWHPGRnV4x90Zais/Ejr9EPyZ6bYmz&#10;TP5JMsIt0PDRY/eDEUDSX4AQEfq793eFy4M4VOdP1X3g/R/L+3PzHRjI91N5D77/U9d/a/hZfbhM&#10;97cF5wCFg66ut18eOEElhOoI1UfAASuActddd9t9993ngXk9AueoT1etXGlPPfW0r2MK3Qvdx5S9&#10;pKTE62Je6WAw+XsC0g0SqasDde2qTNIUY4CBRIZEh8QXSHaBpIxq1yUjgREGHKzTKG8IvGljWl3W&#10;3G1FNW0+vwOAVDX0uHugPAFHVX2bSymouI468hifsGafHdYYuRobM++sfIvPVprOUTWhxjpSEgtM&#10;G1qE8roOxVWuFqR+PBe4ax0RQf+n9G+lCpQwqw4BEMDkkoniROZaUnMtRu1G4wQ1BZc0Oe6nLU79&#10;iEtCpZRvsUrDaWlscrZF6V4M7myS2X+HMuzfo/Kp2e5FAo8DeFsISTyAEe2yjQQSE4s3szBacqkI&#10;iUgAqRhJinz5lbWusgPQYiQRsnQkXn2JzchV25nqJ26L0rztxJRct+DFLRF1Q1N4ZgDXQYA6WGyq&#10;/KHlLiwxwdoXcMHLdYTOI0STohRjNeZruiSdJucGYMZUAnM00QmZoq/xPp8+Qcz2BNG/oJ4EG0la&#10;DN7WVZdoZXRCisakwDVADmqSjjCIcJ90Ag88ooeLLrqzVpXHSSp7GLFmKCaRnbVTLTo+zWLT8xxg&#10;c4oE2HqfbKSapmcD6FgDhacIrOkccAAiBaQirOni1YfC0krR4ViBU7RPveAIdcSESLWR4qAJJgwe&#10;HeYgNERAOkqABRANFSANB+RVD4xJWFySg18VG0T+kDUdYJRXhhheaZFJ6T4gkxYs0qBJRBNADFYD&#10;w1QpetN1s7Cmm2DresMtOz3GGmqLrbIk1y46c4lt23SK9TaX2bzpNfbmNWn25W2Jdvda3PTj+C/T&#10;F9ACNoh94zWYY/DnJPBjte9YBZeWopJ9/6KQxDSsby8jBmqIXh5A5muN9OIT4Pj0gliLwCQrHCM7&#10;UOaUVQuMxjsYMWe0n/D1EbUDQ39pPxVCBDF0fjAIeVBaf3UfWPan0vvL11/4q3IQ+APSf0495AmF&#10;v7jXz3P8UH0H1hHK82N595+H+tsXX3bZ9x64Q3lDqsADQ0jKwcM6eYhD9wA15qIAHhbk8h1wn5hA&#10;WcCIvBUVFf2Cy98aUM0CMoAPkt5X33ztc0CoFQHHr776yl0lYe138skn2z333OPbU+B2ysHofYFR&#10;JAxfhIihCGp5tZU1BBvgufcFpJc+C7rSxnara+w0PG+z2ysquiOOOMo9LPhcAY4/RXx94SueGJjX&#10;YE2SpCMmz5lLwTgB7w0Vdc1W6m5uWgR+dcYuo26wILBxz9lFIvhw1kgkfcSec18DRNA93HJxTppv&#10;S6DAWp00lQ9czwSSQapirLcADibl09QW++qwX0+a7sM5M0/ChnSudlM7LqmJeLKuiXPy4mkBEMLa&#10;DMmROS23WlN5XCllS2oMXQNogXdq5oxY6ImUof6JGGPuHHKGSh4kCGKXxBS7akygmCBQiBegRuEQ&#10;NSnTfezhgy8ySSCGw1Sdx6bnCgyyBMAaZyf0JT4GxL7AVMAULeCLUd79/vti2VohzT3T0Aam4Lw7&#10;gDopDSDCrxzrgUpcC4T1G2vL4gUwSGt4RIfZiEwSwAtg8boBsMMEMJasdfIN9TSeGC3ATCBh0S9c&#10;HWHoQpsICxiSoZHCWwJTLBMi423S5F5bv2GzrVt7js2ZM18AxHYtqZaiZ2X3hZNOXWN1kqjnzVto&#10;p2+8wE44caXNE3agohst2o0RhIORQrgAFuYGAxxUdQ/3B0b6oX+J3TtgxCCw0dLUxctdQsK7Noug&#10;xkfF2JbFsfbcpmhb2JVrOZnJFhE22o49/mgLDxtpdeU5NmdinVUXptk9t15nH7/xol29ptB+d0+i&#10;3XWW8sbh30lSjQafrcSRusbo2q3sxGlguj1UaDwMqQg1XVSig8/wiAR3BQT4DJGExLqkCerXMA0U&#10;i14ZUN8fXz8u+xnBIWXoB2AnzxAYHUj4+gs/dT8Ufijfwek/t76DA+X6K/tz2z0w/Yfq6i/83Hyh&#10;8Pfk768/f2s9hAPrAYiIWSSMFd6ZZ57pElUoL2CEVwx08RhLHHXUUW4AEhsb64YQpSWlnq+8vKxf&#10;cAkFAAZAef21H/dMgdk7FonUGTKgAIyYI2OtFl7ZMTP/+utvPI15OqwKeQ4ADMkI68Vho8OdaJRU&#10;9e3GyrwRC1IlCeEtwX3JiQCw7qgYaUnpSEpsWucT2CEQIohoMdnOgkkIFYGJfDaSw2KPujEgwGM3&#10;808QC3e9IzDC3Q9bNCCBoPpCdYeKLOSSB/UREgoqKAAJAu6SDERcBI5/E0BBKoCoQ6D5Z1kvg3WX&#10;q9woo3yszIfoulGC6kIqYj8jt9wTCJGOFISaKlTWJSEF2mChLnFuca3Sy3wDPq4BrMAtT1+gTdXj&#10;gNl3j/2KfF5H19TnzyBaSP8JANaIEWN9Pc2x7KA8ZLjvoIwB13HsoKxw/CBd6z6eCAYPHRmAjyQO&#10;gAhrNSSQGIHZkCHDbJAvGA2s0I7xXZgH769v0NARdjzrdgYP83WZeOAGrKkPzwlYGcK4Dxo6yhf0&#10;Dh8z3oYNH2kjRO+GjhgtqXqs7yQ8hJ2NR7Nrcpi/D9YWpeYVuSGELybWOIZUdLw/HNo6aIiuoroM&#10;tsOIs5raRjvllDOtqrrGioqVNyNH3/ApVl5WY5NnzbHmNkk5dY02UwA0adp065nWa3MXLXeJaMQ4&#10;1J+SsBTAkHhJUmn5RW7AUFXLnNHD/YNRSVmVRPQa9zg7VoAxfb7ASB1CfEQcbK+It9d2RNpJ82us&#10;pCjLhg8fYnnZCdbb02FTO+ps9tQ2e/GJ2+xf/vzPZv/8W6soSLXO+jK76KQ2+/TWROuuSPAtKZCO&#10;wmLTfPM8315coOOSD8CjeKSknpG4oFAAgFDZuamhBmmoAuCFx1zUfQm4ahfKZ7IGQgCULYmIVeP8&#10;yEPHIhm1/Www+nsI40+Fv7XOUD/6KxdKO/Bef/kODAfW1V+5A+//LeFvLfP3ttNfOLCuEBjh6QAv&#10;FQ5GB6j2sGZEHQcYAT6sQcJMHQtCrsvLyz0fXg/6A5dQQK0GWOzcuXM/GCHFhOJQwCgD45HnnnvO&#10;wSg5KdnXRo0cOdLnglJ0jfsfvJkQs0YMEMVkHUMNwCg9Pd3BKF/cPRIRi7krmrrcvBvP3AARboGq&#10;Glt9YSzzRbgG4v5RRx3rW1AniLNma2wkI3cPxDWgRMB6K7fQdyOtaMRir8kdVwZm48GW5a5h6JNI&#10;sKhLQwUmIpZbFljmuV84AQWEOpBaUKfhnRrpI1igydoYJ3RcQ9wFZC4BqV7AhMl0QIeJ+RCI+WS6&#10;rn3CXmVph4WktM25zw0RdB1ITaFrEde+e/SP+751enG1Aw7et5HYaMProW/Kg5UbAJSo9GTlYYtw&#10;wCnN8wfbcuMhe9j4KEsRyMPNl1fVWkVljceMW7nGHgelpUorZRFyucZGdQ8eOsySsgFYfMpJAlM4&#10;9NAjlL/ZKmEyavReq+pUVvWofAV1aNxLMVwRY50ryThMoJCi58FLAuUB6wnJWTZONLFE+SDqJRW1&#10;3nZRRbWVq65y7wNuhSp9fVWengPHqr4GS88DMKE5Yh1VALT0sdBi0IjFJtso0VoACUfUYezbJDoc&#10;G5di0XHJkuRSLE6SUWxCir6tTEvNzPYF2iPHsElgpI0IixIdj/Z5P3eUqv47EEnKQtJit4WMgmLv&#10;Z11DY//ugAAjNtZjG4l4dKPxGTZ50QrvEBtJRcfF2We3xds7t8TYgplTLGz8KJs/a4o9cMsO27Ht&#10;XLv8olPtzV/vtn2PX2lv7X3M9jxxny2cPcUaavURZcTabx+Isy9uS/TtI1xVp3pHCoSQjEbrwSPj&#10;ctySIwgYKjDHlOpqu+GIeqjqdD5Y8UiBWKy7CUrWgOiHw4BBXBwfJxY27LuSV15vQ8aM3W/afSAx&#10;CwWIEKocQkDcAgOA/vL2F0IE8ecG8v9UmYPVaweHn1PH3xL6q+tfs/5Q6K9Oxhr12fbLAsOHg+9j&#10;pIARw1+q5/7y+dkEccvFW+yqq65xv3CMH+8Tgwrus74INR2qMbyzh0Dq5ptutit2XOHeDsj3U2CE&#10;eo2tRHp7e71+vCnwXaHmw8s7XrfxJQgg7d23zyUprP70a7l5OjEgQ9tISng3xxch7XOPwLo12kpO&#10;TnY1HUxVbnmNpJ5qKxHRYxfWfBGeMhG/fAEG3hkww3ZPDPreGzqn+5be/L++yZ3ixFSBj/4R/NQx&#10;j5TsoITKrsCOVt6Sarw4iKCpHqQj6mS+FaBgjQ5cNPNLEO79xFsBUOAaAp8uoAJ4AkkD4i5AEdF0&#10;QqcAuLg7G8pyH4Koci7VkE8B/23uxFMh8JsGeCnQDuCgEDpnLsfv878jpZXUqE5AhD5JUvN8uAOq&#10;89j7odh3glZgoS6AGCzarXAgIp9LSKoXq72Qeo6+JGaX+oLPRIF6id5HgegkroUg+PiFKy6ts2K9&#10;jyKNGy568kT0MaEfNnK8S0OpAmifd1LaEYy5aGxxn0NT1jgVK2ZZDVqp/DIMRCqdEWDha7SYBwyz&#10;kIbYkiIxu8g37psg2skGiHleljIVqkexJJdiXRcKwAvxk1cgZkFAFiW6i6TqpvKMoWgk4+BMA2Ck&#10;vrGNBVta+G6vSEcKbLYHAMXEpQp4sqy2qsIuWneCXXrBGjv9lBW2dNE8m9nbI6YryQ1VfF1RRGAA&#10;ARC5w9W+GFDCHVC6+gSIVwrY+93PSD/pP4DGzLtgu44qrWvuEpugTiDNNJUl23f3xdlFZ8222Khw&#10;u+6yjTa1udTqS7Ksq67Qpnc12cyeZtt0zipbMq/LVi6ZYivmT7ap7RUWFxdmV5w9y769M8Yaypj8&#10;S/D9OjDpBpDwgcSGecPDgjkjpB8s6ACfMZGSmjwt1gbpgfDGABi5l4hooTM2+3lM7gVcEx8bDlPZ&#10;gAswYoHogWAUImTMHUAAQ9eXX77diczWS/+aKP5YOJAw/ljaj4WD8x94/UN1kf5j+X6o3L9F+LG2&#10;f6wf3GMe5fbbb3fp5cH7H3CV2n333W8PPfigPf3kU74tRYhZ2B8ApCuCOSTmZYgh8EggqOFwlxSa&#10;O2IxL2B06KGH2sgRI53o4/yW+wBhYWGR1/lzwAjnsawTA2Qog6SE4UNXV5dvS896MtR0eJXADP1A&#10;MCIPc0NIarhxIg1wpC/kIYTACDXdiHGRVihiV1bJmqFGcZKo6Opc9VQpbpq1RqwP8vkjgRPepwsq&#10;6+2wI492EMKzCYCUCCA5GAXrVwLnqfh/LHTgKm/qEBiJkAqIqI+2SkQQmadxAFAMwKD6Dog8EkQA&#10;KkgvgBABFZ7PdYioASyohEKcvM95ICHoPmtdkrMkbSidNCSGBPbaoYyDUgBg7h1A7WBaHoAa0krQ&#10;pqvS1B4AQz9QybnkRTqgSayAURMSUwrSl+cNSUKhZ5DE4emqA6DtyxOoHAVSyoPXbtpnzQ1reQAS&#10;wAjGfeXJp1p7Z4+1trbb/AULHRCQ4nLyiwXmKjM6zBKy8xQKHYgANzwwIPHkKm9TS6t1dU9y90JF&#10;Ao5iARmGAjg5dbdCqoON+HIqGh2EqCdBcWRShk0QvcwqKbOahnZ9G5XW2TXRnbzWit7lFpVIGtLz&#10;F7GmrMTn5yLjEnzLc+rMw6s5c4Ch51U6oBuekOFGCqOd7jItg3MCdsJNFtNVanfduM1effIO+2Dv&#10;43b7dVuttTrXygqzrKwo08pKcuziTZsEgkWi4wKfiMCiEokIizwMIdg9NjoxVd9SuZXVSbKv+4FF&#10;rw5G+sCxsoCzAowmL1jmczwxEsluW5dg390baTXleXbheattbmeFtVfnW09jqd176/X24D2329oV&#10;02xGR6WdcdIiWz2v2U5eMtW+/eYd62kosGW9rfaHR+LtkY0xvqCWOSK8MGCMgPoNB6gjwuNtKEFg&#10;ww6vI5k7kpQ01j10J7nV3WgMF1QWiQp/R3BVfPTsVZ+tvuOyJFdcChOg6EsPBqMfChCX/tL7C6G8&#10;P1bmp+rjfn95vp/A/+k6fk74e+r412iX8HPque222zwfi12v2H6FLV+x3Pc6wqAAx6JsS/Fj9QBU&#10;hLS0dHeiylYhrBkKSbgLFi+0u+++28EItRiLfv/zf/4vzogASIAQ+XAZhL89Fh7jtWHVqpN8YTMB&#10;6cfXfyjgkxDDA9K5ZpEwdVI/C4i5BhCRoqhHv9ZfhX//7/99v+lfC/AAI+azRoyOMBZXxidn+GQ3&#10;DCLOTzP51llhn1Novn20CDxEmu8ebwlYTOEbDF9iYfrP+H8x4WanTcL4SCyuEuy4ISNstAAPNZ+v&#10;T5LUVVTDhn1Nbs7ta3dEqJj4zkICgmgpLSDofeodJCDORczScvoARISPvO4JWtx8EjunCmwAHNYA&#10;sgMqXH4CcylMxis/Cy4THLQAJOUF1KhfwYFD95h8T9OzobrDdJs2YECRwnANhIrNJ+SVHwADrFjY&#10;68YVCgGjirVdMD+EdJAiKQqLMp8r8vmToHwATCHQKvW+Dh4fYVGpGW5tnI8EIzB5euceu/m+h+yZ&#10;53baipWnWDZuflzi472ozIjR/izx/my46imzw485zj04EM48c509uWuPPfjkM3brHXfbfDH/t99x&#10;j916571iCAQYGsMESbHZ7k2jxMEoUeMZru9hbHSM9+X+hx6xiZOn2pW33CkJqcxmz51vu17YZ5su&#10;32EXXrzVLt223bLUhxh9B7yTQszgC0osX4wLYwRIutsjhcjETHc8gE86TN+Zl8dSMDwmTpLQueyg&#10;avueuNk+fvEW++2Xn9hvv/rMzjrzJJs5baKVFmZaXnasXXD+uVYhUMRdW8jrN6DkbuXUBxa9Immz&#10;b1NNU6s9/uQPSEa4H2e1dFxytots0xcstwhJMDhIffOaGPunRxOtsSpPCLnZ2iuyrKet0vbs3m37&#10;dj9nzz9ysz3zxKO2dmGLze6utTNX9NrN1262S9afYi0V+XbSokn2x6fy7MMbYl3nGCnRb9Xa8y2M&#10;uR/9HMwLDdMDBHGCjVC6rzXSwLC+afAEBT0Q80xsHREVl+KLYDF7hKtiN0e8CiPC48wRt/dDR4/7&#10;2WB0YDiQ+P0QIfypPD9GQH8s/GvWRfipsn9P3f+7z3ZgeSb1Mb0HjFCtAQ64N2psanTJ4aprAnXb&#10;DwVAZ5sCEhT1ch2Kub9w4UJ7UFIWRg3Uf+211znAufpPabS3ffvlri4bNGiQe3hAPYikhcNVtqtH&#10;DahfxANAg1EMwAb4DR0yRFzxfK+buZ9QvlBgrujUU0/1rS8ASdLYNoLAc1MPaSzKZgEwYMTc0rgx&#10;Ee4FAN90bPNQXFnnlm+ARWF5g5U3sP04kky96/8LJdm4dKO8TEKPHDXeho0YZ4OHj7XBw8bYMR6z&#10;FmSMu2oZOz5W+YO5JvZKwrMDfunKBEh5Omd+ASkjsGQTgRaRTRDoISExfwSRRrpA/RYyPABMUnTt&#10;/s4EOKw9itX/CRFlm20sxRJSkcoKBFJw+gTu4z0acFN97GAq4ALsqBtw45w5HMAOtRJSGAAMWNBH&#10;B0pdEyMd0d/AsrZeEk4AqkglqBUB03SBEG6GQs9HPag9iR1sFZMfIk07tM+6IbYoB0SQWnB0evG2&#10;y62ls9uWrVhpt915t5gDtdsHROkai+NGCowUowJjrADBIyQZ5TOmRWU2c8FiV6Phtfy6W26z6VNn&#10;2h2PPGa33XWPlfaBEcYL6UU1wRgJqFnIHJuRY6MkweRKmnr0iadtw4YLJfGI/hWWCpwetS2XbLN7&#10;Hn7MTj9jnV193Q2S0oosPDHJxy9TgOXzeD4OwXMiOTJ+kQnsLismXwCCFIP2CZPxxpoqa6grs6Uz&#10;Ou215+/znb3N/mRfffKWnX3aYtt47jpbvLDXbrhqi01rL7fr9M+mpmU7oAFsqOjYBZfdXsNiE8QU&#10;lPsWErVtnf2vM9qwYcP/9M2aRMjZTx234VMkGeHYDjHtwxsT7E+Px9nMjho766R51liaYd11pe5t&#10;4LyeVFuRO8ReeulFu+7itTa9ucTef3mvff7R+9bdUmIFGXECrhr77ska+/J2iWrxSbbshJUWEZ9u&#10;Ta2dvhUEQIQJNwAzVICEJR2gNFISEWDkG+vp4dzKTg/I4qmhumY/esCIOSPWH5TVtAlQG8SF1dng&#10;UX8pGR1IBA88/7FAvoPzHpj2Q/X8UPr+0GcKTvixvD9Zj8KBeULnxH9rvT9V5qfCweV/qi6kwFtu&#10;vsXVZevPOstmTJ/hBBqwwHEpc0D9vbsDrwEOJCPyUZaYADiQDlA89OBDf2HSHcpHHeVlgQED1nh4&#10;OwdozjnnXElaae5/D2euAFLIdyCSETHGEswVdff0+BzP2rXrPD0UACbWC3HOQl3cRB177LE+b4QU&#10;RUzdxOShDowf2McKNd2YMeEikPUKtW7EwMJUX2/E5ncVjQKfJgeq0nq8KLD/UAAqhSrDwu/4lJw+&#10;s+F4myDONNixM9ZGjYty3X5CUoa45GqrqutQXfXOvOGYtUJghlcFpAMkimCOQcRT17mFVa46S1U6&#10;xNUBSSCUXVgbAIaInHPvSEIionHpAiNx9gmK4xV7SAtimEjOfTda8gNUKuMGA5L62HaBrRswvfZ5&#10;DQgxMe0DFiKsSEBIPAAG6QSXhNRXTM8LRAP8OXSeoTGhHNeU8fkn8usaFV8AaCFpC/VdkObqQDG6&#10;uLSJSk5z02gW1oYCew5lC1Ay8otVH4YbRYZ/uGRJr4NEf9x0nLFRWxhSHCHJCNBiewhCmsplqUyK&#10;YiSXbFerBQ5PkX7jMvN98S7PH0iSRRaTnGV4qcGPXrbGHNDCxU8mIOh+6hToh/KzfQTOUlOTU1Wn&#10;8gtEmQd0IFJZVJGpjJGYj8jEdJ8vYpcGdmYlIIi01xZbU12xVRZm28azTrPrtp1rLz9zp73/xtN2&#10;+UVn2KTWCmurLbBTV8y0G67cZCcsmGHX7Njq66BcVScBwtdiSUKPEuBhrYnxDUsKnnz8yb8Go7Vr&#10;1/4PJsRwIpgAGKmi6fMW2TgRfSadPrg+xf78TLwVSxS76uLTraM62ybXFdonH39iX76/23Zde7J9&#10;+N77tmP9fJvfU2dbNpxib+55yBbPn21NtZXW0VBof3iqyD68jkVUSRYhkFu3cbNNmjbTJR3UdvhE&#10;Go13BgEhktAogRILXrmHpR1AFLgNShGXIpFSIBafmecfhDtM1Ifke5roYeGKhvg6o58vGf0U8QwF&#10;8vWX929JD13/VDpxf+c/FX6szA/VcWDe0PmBaaH00PmB+Q5MO/Bef+ehAChsu3Sb3XhDYAxwnaQW&#10;QASJCAMBQAlvDMwJHVguVBcx0g2gRf5QuVDMQtdQWfKQHgrcp62QGhAwQjL54osvfX7om6+/8Tjk&#10;ogigwJXSV19+5elcM8cTcmlEIO9XX32toPPPPu+rT+V0TplQ/s8/D+rhPmnE3GcOKqSmGzN6gr5h&#10;SSwiRMyBYlRQVB2YeLMJXoHSMOd2SzpdY11HPky9SwUo7O+Dp+2C4moReqzoIP65vh12UnKO4d2g&#10;qAIpq9bK69utHAMGgR5glFkIYUfdhh8zVGKBWTcgl461HARMYMDEt0sv2RghABwAS2Ef+OTpPAAk&#10;FruibopNzbNYARBrcHwBbN+5r99BehIYcY5POl9LA7Cpn759gksXqCQDKQfpB7UXwAGhx/Qca9qQ&#10;dJRbpvHoAyPKIBUh3eFLjzIpucqndPKiTaEcIOVzT+QTLXEDDdJFX0aOjxbznOaSSQZB45MGaKqP&#10;Kdn5luo+6fItRf1n0TFjPmxshIO0S5D0We+DzfVwbupAgRozK9fSVC5ZY+U+7vB1p+AqWvzXZeWp&#10;fzVBHT4Gpb5+CO/rSEoZKpOUnuueNVhrlKpyLGxOV4zlZArALyklJT078KIh+ojnDpcoNRbMAaKK&#10;xYsFe9YxV4RUhCo3TOCREh9vKxbNsZ7WSjv1lGU2Z3KbNVWV2aJZE23OtDZbOGuyLZjXazMmtdqU&#10;jkqb1Fxqzzx4o52yYo7NmDJVklaCr1nC4AIz8YiEFB+HsuoGq6hv7t+AATAqLMc6o9pXIo8TGE2Z&#10;t8QXZIVJdHvogiT7p0eSLCNujD1535UCnEqb0Vxs5525MpDa/sXsrX3P2ynLZti5Z5xoqxZMs/lz&#10;em3rBWusd0qXRYePsD8/lmjPbEm0mMRUAUqCpK5k98yNQQIm3aw7GhWNtRwGDQIl3QOE2HpiFIYM&#10;OkcqYt0Rq4qZW0KPjuUOq8izSmvF4bEVb60bMAwbM8HBCK74vPPOcz0++/gQWGR4YEAlEwro+glY&#10;TjFhzf1QGbZToB7S4Zy5JnBvga4pz/WCBQs8hPIsWrjIY67nz5vv14sXL/6LwGQ7gb2FDg5YhR0c&#10;li9fvj8wMd5fOOGEE/4isO7mwLBy5cr9YdWqVf0GrL4ODKtXr/bA3MnBge2zQwH1VCj+ocAcDwHp&#10;g3D66afvj7FQIw4FrkMBE+6DAxsfErBqC8UEpJJQfGCgTvJdccV2ByOAIOSWJ2S+feB1kPbD90Lp&#10;oXuh8wPz/lgai16JkahGAkaSXFjj4/NBFajsMGIIDBXwKVdW22plTe26FgghPem7dwepJQHRcelA&#10;zGWqiBYAg6ThroEEIhBzgIx5YtR7BFR1lRg08B8J/CDIgBGMns8hiYDlQRids0eSCCblXe2mfxD1&#10;WrzAyaUehdgUjCYKLEbEM15xrHtcUBpSk8CIjTYBo1jdJ/gEve6lZAFw4uYFhkysu/pPbTHPA1Bh&#10;6cei1jTFSEtw+oGKLZB8AsmoQmNQI2IbSHX5omvuwkjnSDeADOPDQllfwMsziol1cFNwNZ0C4wTB&#10;9h0Lho90gk9IEYg4gABADkTqN0CqtFSNMV4uho+dYGlFgWSFxV6W3sUvDzlEQIhBR6GDSYrABgAJ&#10;yvTV7cACsOdbjM5xNgsY4QYKw5AEtTd41BgHMRy0Zubg4qnA0lQeQEuGJmbjrDWoKzW3wCLCw/w5&#10;fK8lfQvZqAF1jSqSZTAYoUQnpbvrN0BjdLhi0eL8zESrL821Od2VNm/mRJs3scWaK4skBc2wBZOr&#10;7bmH77EXdz1vL+7eZQumdkhIybcFUyrtpWcetpzsHAc06otKyVIcb5Gi+4xxRW2DJKPG/reQAIyK&#10;UAXohSAGYu02Y8FSNzZgIrSrOt2+vD3eVk/NVGcK7ZrLz7N505ptaluZnbF6qd14083iQnfYquXz&#10;7fRVi+ycEybZupPm2YdvPGttLXX2p99/Zp/dnmRTa5MEQgk+OcZiWjyCjwGEXOqJt3CB4DgBz4TY&#10;dAFWsucbKxAarTRUd6Oiktx1ULj6Nyg84A4Q6VERsNDV91xRwFx18JhgzgjueO0ZZ/oCwxABYFO8&#10;0PkPBcxzUZmwxgRLKdaCMEnNVg04EoWr5RrHlhAR1rAQICqhOuB2mRwHpJjcZnsH0g7Mc3BfDrzX&#10;X/ix+z/nuf6i7X7q+qn7f2+grh+q+6fa+TnP9VPh4PZCkgjSGTvHhkDh/1agX8So+IaMHB+Y+oqg&#10;YraNpMOcqHvhLquxkoY2q2zGJ12dAubfqPEkCehHx1IuLD7DohLT3YUNTofD49MtIjHLt/yPiEt3&#10;QMpVOdR/WNAVC+Qq6zsd1PLYqE5EG+IFYYbIc47qCqMFJvldOgKMxK0T3Ds1c0AiqjFqH3c+LgFl&#10;FLpXgmgBDx4GACgkpJiUbPVNecS5Uya2T1ICxAgACs/hRg0COBaPAnjMvwBCgQQEYQ3MuwEO1E30&#10;i3VELMjNK2fiH2AJwNTniARObgVIeSQmYoBIoOSGGMoTUktyjzVWABMuxo4+ZrAdevgR9qtDj7Bf&#10;HnqoHfKrvnDIofYrxYRQGg5f8ZKAVwrAKFAjllp4YobuHe7hEMKvQuEwrwejmF9iHNN3PZqtIryv&#10;jLmAWTGGIEcPGmT/8MtD7B+UP+Rw9ZA+x63fO07F2aquDzncx9nn0gRGqBeDMSt1poV3myCQj0xK&#10;s3ECIYxfAsOFRKsoyLTq8kLraSqxproKu/fGHfbInbfa5PoCu27jKbbzqUfsujV19swD19veF16w&#10;zroC667OtYvXrrCcvAJJRIGKDkBCZYdDBRZTl9e3WF1btz38cD+LXjs6Ov5rgW+HW+2uJACC3jkL&#10;BUaSjGKTLCY23j6/Ld6+ujvZVi6aanMk7bz/xm47Y+VSWzCjx05cPMeu37HZtm1cY+uWT7Kz1yyx&#10;vU/dbQ1lufbrF5+ye8+Mtw9ujrHEpBSLkEQUnYDJeIpLQxduu8LOvmiLbbnuZktIzrFJvTPswi2X&#10;Wk/vnGBflM4eX3MEEAXeGWItSiIlvupYbc0Hm13GQrGGgIuUhMd6IzdgaGl1MFp35lr/0SFChJBv&#10;sFDsHqF1HixuDLxhA0BMZOPlGfXL+vXrXbXDPcpg9fXuu8EWBGwhjboFc178jEFY2EsoLCzMt0Zg&#10;m2/WoJCPejFDJuCv7ECC9G8RQkTu/5dDCMB5T4y9v7M+D+aEUD7yhPLzLrnmnMA4UB5PCqTjKYH0&#10;bdsu/X8HjPQ98c0MHjkuABcRjYyiUoFNnS+CzSuTNCMAAZhQ4RUroD5jAh6QGhUR405RucYDf6EI&#10;V1EpYKbyKluMhFVdr3863o4fOtxVe/mSjqjLPX+rbrQjSBEORiLUcLLuI07EG6LPnAZzO0guvqWC&#10;QAP1FQQvPrNIoIJZea67zglAB59wOsdXnc5jUjIFTLjPwT9cjlvYEUcjHanvMWmSnFRnrKQp9xKA&#10;GlAgxCQ+0h2gAiF1VZ36BjChcvL5HwAHiQ6iLYB2yzrdx2NEAKwCGeWBIOI5wgFH95jPQT3HmqnA&#10;k4TqUh2AEpITYIBfPfdEEx54KED95MRbwffrEXOMk9IwEfMJuhetcQBI3BBCdTqgi3nGJc5Y5WVb&#10;heGKx4sRH+m+3mJcHTjct1yIUjvRzrjjNw6A5NnwSIF6krm4cVFqT+97dHiU6sRaUn0bHyPmWNKI&#10;+hSVyPIX5gtjLTktR2MQjAMgDjCiamXMfA5OfYyKT3M1HaCB5SX+8XKzs6y5vtLWrZ5s82ZNtjdf&#10;ec5uuGyj2wXcc+Pltu+FPTY/Y7g9eNkq/x+7BESTqvJtrSSnwqIySVcBsCEVjVNfYvXeUReWVTe6&#10;Nd2j/anpACP2iaez7HQYJqCYOnehz9cASOMkss1uTbO3r4u31+5ZZ5998q4lx421beessGsuu9DO&#10;PH2pLZvZaSfMn2zXbT/bXt79oBXlJNilG1fbluUF9srlUTa3lQmxFDc+uOyG2622sU1cW7otO+U0&#10;cRG5bhcfo+sccUCr159r6zZsts6eGbZ87Xo35XY/dQp4/o5LypCklOSqAV/0qg8Jq6Ic/WyYeGOB&#10;NERiMmo6B6N1ZzkYJCcn23333ucWVm+8+Ybdf9/9vk/OP/zDPzhhIv3tt78nXpgYf/D+B/bNN9+4&#10;g03mDVhbAgHMysryFfNMogMyzBmwBQNgxH3qhPix0RsqvzCBD9Za7OVDOqDEDrL9EaaB8H3gPWDt&#10;xvgz9/Poo4/aE48/4d4Q2PSQ7dJ5t+RlOwrmg2AEACMMEjARnzJ5iqvk2O2VdUi8MzbUC8Bomy9C&#10;Pbjd/9OB54S5iY6KtiGjwnwNUQ3MWHevNXZNsdr2KdagUC+JqLlN1y2TrKZ1kpXXtVit4rq2qXbY&#10;4UdasiQO1hKxXUQC++WIKPpaI12j1saAIFmE/dDDjhQI1Vp1Q6ux2LWsttWBCWMGmFKXGiDKCm4c&#10;ABABULp2SUgA5Fx/VoFLL66KU92o3ACm6KRsSTxZ7j0cSSxZAIN7IiQG5paixSXHiDjFS1qKUsDR&#10;KgCUqJCSV6F/G/VfsRNj5qcwpuB/9wWy6oNLZ4p9TRSSj8AyXSBDTFqRCF537wJrnTbPuhS39863&#10;TjG4k6bNtskz5lvr9PnWM2uhtc5aZG1Knzh7oXXNXGSdMxda94yF1q64i3xK7+xdZB2TZ1lD20Sr&#10;Ytv35g6rbuqwCoXqxk5r6pii8e/Re+iy6tZuvadJ1j51hk1ZcIJ1zVluPXMWW+vMBWpjsbV1T7dG&#10;3a/We6xq6bJK1VemenGG6x4xGpSmumrURlXnVGudMdemzlsi4WCpTZq/wrrnLVK/F1hjx1Tl67DK&#10;9i4ra+iwctVV0dqjtG6rJ7T3WH3HZH0/02xi7yybOmeRdc9e4pqjwH8gatBAVcccIWuAADQcuLLs&#10;BqEhP7/AmmtK7MZLVtkZp55gSxbNsJWLp9uKeRNtwwmTnP798x//yWdq9jz3tPU2Fdncrgo746QF&#10;+g4zXDLCdRGm3pyHSwjJKCyzytomq6lt6X/OCDBid0dMOmNE6MMFCpP1oljTw/YPrFeIjU+0e9Yn&#10;21PnR9tpPVF209VbfN1RZvIEW7O0x05YNNEeunmTRLoia6gusFOXTbIz5uTY69sj7KnNWNEFUlFW&#10;QbHl5Bba3PlL9dAYKCS5RU1ZRZVdds0NduIpZ6oPmeLqqtyb7WjMvNWHIa7KS1Qcawn6kPEAHo9+&#10;VR8sRgtwi8GiV7jEWhssMAqp6c46a71PRKNqQ/XGHBLrPQAFJrF/8YtfOMcM6HwvIb2134Em6Ti1&#10;fP+DD6ympsY565ycHCcgrFkBjJCKACO2w6Ze6qSeEBiR914BIQT0TYHVvpf2+ST7wUTp/1agf/2l&#10;/98O9Gva1GlWJSbgmWee8fk5VK4AC+80tOcTgXfGLraAEyFJ7xqJFQDCjBx16Sknn+LzVNOmTfP3&#10;+P8KGNEXwCg8PMKGjAizrBIxhyUVbqCA3zWkllIMDeoFHjXszNroW0hgvFDZ1CNC1mm/YvM2SR4J&#10;qZnuny7BgUmAJELPJDdAADhh0ICqCCkLqzy3yFOd5SIQABFqK7eyUnCpQUSLRatIRmzMBviglgOI&#10;3Dxb0kxiVon+x0KXhvgn48WN889jQcXGb6y8Zw4M6Qxpg383NiHN56WjEwVMqPIUYpGk1D/UdSzS&#10;dHWd2mYtUuAap3S/+XUQAmAChFDL+ToijC3ov4iuzwfpnPkjpALmhvw6V1KP8pEH6QBv1kh/LMpM&#10;E8gG0lSZaGKVqwZpA1Ul6kJcGLmRhZ4zWOsYrJliTLBQI7jfOxFe5ruQ7JCy0tUedQaeD5DyJMGV&#10;1Lmk54CuMQlZEeLPzufFlB/DBV9fpf5RztdhEQvUUXO6GhPjB/XDFwYDNC6RMWeFxaOey9sO1Jy+&#10;SJl+qI/kQ/2KKyAWpyIdhUVIMpLg0NVSb3ufvtNOWjTF7rv1Sjth+SI7cdEku+emS22twGnrlk36&#10;zz4QE3+fTWsts4U91bZm8WTbcN5aYQaboLLDAh7IkyQdJbi0ll1a6fOfMEE/CEZF5SwarTC8zmK0&#10;0C00H68OhrYGZ5FpXEKSXb8m1m44cYLdsjrMGkrTrTAzwe645VqbObHREXJGS6VCtt26Jsqe3RRp&#10;OzdLdIyN87VFuDa/+PLtVlPfbpX1LbZg2WqBTZJ/BJfdfKtdfve9tu2aG8UVtNllN93pDzNWZTDt&#10;xtKOeKQAKVGc1+hIibA+2Vks8RoLmmqfmOMjYmOy4WPCnDNmO+z1kozwFcbENUYE119/vS9wRE0G&#10;F80W3hAyfJURv/nWmw5irJRnt1UkHRY6co0FITFEjhg9L3VzTqA8hAUOnR1KCWz7TcxusIAReV7a&#10;95LdfvvfBkb/moDx/wr4/Jx+sF4I67s9e/b4++Td7N6928GecQ5JRowrxiUvSvpErQoTASPw7LPP&#10;SjI6026RZIXhBvXBDJD/3wqM/tbx9fyo6SaE2dBR4534FEs6KgJwyrCeU6zvmvVHBRUYHtRbVWOP&#10;4hoHEYwbDj/yKBFztmPIcG8L7hqIHUB1nihwQDJyDwwCDza8Y4E4QATIQSAwBMKdFupuFppC0Jl/&#10;8TkZEUAC5txOdAksYgU4qFNtQaBZ5xSpfxqprLVzkjW2dlqcuGTUQGxrADjhowxVPQYAGGDgWToy&#10;VmlJ6S4xYeCQpLoTM4N24pGIINgirPzzPu8DKKpfEHfWGQbnzBGJcAtMs9mNVkTXVY56jtyiGgcB&#10;N74gQJRFK/BBRxrlXQ2pc4g0hJu6KAMBJz1QuwWAwD1Ai7ZZNEv/AMlAhalrhVTRpUTdx7sD9VMX&#10;oIZBQ6LXH8yDuWVin6TC+JIWAljqRc0HaOyfoyNN177ImDocDCU96nnoS+D6J6gLAcNBTWUAYcYO&#10;L+xYQAJyLh0pDotLs7HM14vWY9YdK7qLiq+zvtguOus0Wza9xW7dsdHOX3uSbT5rkb2673k7c81C&#10;23rRubZ8QbstmtNj60+Zb9svPNMqRUddbSghgvkiV9OhuuzzwFBeJ6m/sbn/Ra8uGZViEl3rE1mg&#10;ZPu0Oe4OCMekowhhsb4POrrOktxIu2bFeLtm6Ti7ZWWYXbsiwi5ZKmnplDy7bFGUXbk83O47I8o6&#10;SyMFbBL9BG4E3FiwnThiIB7BJ0i6GakHZ/4HKWlsHAYT4qZi0yT54DaIrSISv18AGy7kVj7MGZk7&#10;wvtCrF4EBgtsOcykL+q6/PJGGzx6vLX0zRmtl2S0b99eJ0o7d+7yGGIGcQOMOCfmmvNdu3Yp7LSd&#10;inF6GVzv8jyoh0jbqXPSuA7qVX4F1EbcJy/nB97jPEh7zp575lkPpJO3v0A9B4a/SFNdxNQZig8O&#10;SBIHx/0F+kToL+2HwlNPPdVvHDoPhSeffPIvzg8MSJR/FR5/HI7JA9fEqOYIjz32mEtEBM5D16Hz&#10;x/ryHRgefvhhe+ihhzzG3RAx6tj7773f0zHt/n9HTfeuS++DRo53poqF6EUV9WKumCPSd63/E8kC&#10;M2xU0QBITetE91tX2dBlRwqM0GzEpELQswU6SEfBeZLAIgmP3rgKysyzIw4/SsATbNLHRDZSFvUw&#10;8c+WDAHXLMKGBZsIO+cQRogZajokBDwCYKgQk5zte5YBNGxhUdfc4d4jopOYH0rr2y4hUdw2S0VY&#10;TCluWSFcNCBKNID7eJOAuGJAhQEERg2BWg4ijeRQ5ITfpQIFn4MRIYXQMlb0C/AMAAlLOFRRgEiQ&#10;H1oBGCDJICFRj+dXnKA4BAAuASkNgAJckLQACtJc+hFIIvkBCpQJpBwBgu4nATyAAOe0obLUx/wM&#10;nhwAKe+D7tN/VJDMd+E9AikLacgNNaifPih4XboOJDSuMXHneSQtql33pKBxAoB4Vgw4MlQf/c8v&#10;DkAVsAH4kE59LClHX3hu1cMaKaZjsKJjoep4jMtE87EiTEpNsfbaUqsqyrbzTp5tzz9whZ1z8hK7&#10;9erz3Jp6x7aN9vQTD9mnH7xh9928zX73229VLlrvO92BCMcG1Mc8VJQk4YyiMt+qpKIGd0A/aMCg&#10;D764SgVSvGPtvXMMQwZ2VWXb8f8ve28Zp9lZpXt/OWfmyEysXcurq7vL3d3dpaXaXdIuae9Ou7ul&#10;03F3RwMkhCQQkhAgBiRI0Bl4D8MwjDDrvf5r19NT06cCCTbA4cP928+z5d73tnXd11I83qK80mGS&#10;RY6Lt4jIKCvJiLFt02Ls/LVxdmHlODuzZKJtmR5v5bnjbEJCkihfX5I80FFgRAly96JTf4CcJ0LV&#10;Oty5aby4nsJc+0SBrJpN4XEHEHEssUiMJV8zpnHJOR7ZnaEH6JkX1Mr0ITHbw8V7DOmApk511+eQ&#10;6zEuzMyMQ27OLEMu0P2XtJDLdH8X6pBLdbAMXKz7u16HXLFDbtqXt5Ab95rQcs2aoK1d47N1fq9a&#10;s9p/03APDy37u4uHWshdnOXlDff00LJ/u9yVnf+XN1RdS69VY9nXcG9nuXhp4B4fajCR92u4wYca&#10;DIUl6rHLGw4eNAJBaTBJX84LlgSdso5l6Pfs2bO9zZo169KSNnPmzP/UZsyY4S30G2/I6aGlGuyZ&#10;LNoDAcQfsgXM6Juelmh0bIJRYZWaQgRvNrZPCmKLBEaNrb0CpE73hGtu77V6XLtxz9b/QUNhRnit&#10;SaCHVF4CI1hLkLOOgnu0coHRSAFQpwNSXQf2onaPYcLQzYzc3aclWENCK8QcAuEaxP7AsFJySjxg&#10;ElaTW1zuqrv0POr9aJ2+ZxyVCOPAGO9F4NTw1CIIMkEzcUCJQnKo8AmwJz8bTlRpeRpnEXEzqAAF&#10;SvrmUWthOyI4FaHqgaoSug5MErqFlXi/MX6NU+uDMQMYAhKBGVoUBHtWEcIbgOM/wh/AC9gSwp8y&#10;FxwXAiDs0oAhQEQ8FDYxHDiQPc5q6Ke0zsHGWRF96vwAOmPxBLBaj+qOPv0YNc+Bp/vlLFPAjgMH&#10;Y8GBgz7SKfmhY73+EuPiWeg4xpmp83lmhgqdW/cIZxLUdngX5+pesc7Vg2KGHEMfuPjDTEJs1zN2&#10;ax/UgiQ6IIWPB74CSpK7eDNTgbe5qdGmTG636VOabO/GWfapR2+3r33pI/bK84/Z1179pN10fKvV&#10;khD7pz+2Jx57WMenGoX+8Mwj1x1L2FG6iE5RVZ0mUd3W2jXp/b3pKjzOqMUSRaXixVAw3lHVMEZM&#10;BLtOeEKahY9PtsjYRBsdGWMjI6jdEe6NWh5jx0bY6LBwC4+IsUhtHztugmdxdRUfYKaXj9/jdYG4&#10;cY8hu6suOEIXTi46Lx+RLATVi0nAa7j+E+/Evg5a2pcAWf6jfiDuCPdMLx7ltqJOK6tvFe0XSxKw&#10;UtdjqgQNKjNsOHzsIVvCb9q+NcC6X9cQNP1/f/Nbgfqm/z5B6ytLoOWl1ieoQs239y1deF22/VIb&#10;4Nhf1b45wLrfZaP/3/s5dD9+k4aqD/Usvwfq9w/VQuOJjYmWUMiwvCqi8zVzljD0QEk1jL8l1Qil&#10;eiP1jHvbARjap1iCETDKFPtBVZeB3YhkqW4zYhmo7TILgySqQ4eNtMbuqdbUOjVQB7aSgaHXhRds&#10;yb3OJLTI+4bQB4R89i2hiBCDtaRmCYgEfHh1FZTUuooNdoQ6xtVxAIyEHGDEZBQQwsMqAXuCz5q1&#10;TvIFD7MEYg/7Wnl5tVW3T9Z1VARMRMKecyI0M12wwiwC8IABwIBgOrARhD4ZBQAot7cAZICIBDsx&#10;T4wxVWBCn1RABZw9aSvXpr687z5BjXqQ6/R4KIFjiu5bcl6RluoD70ABPrFTjCtbfZAZ3NVuOi/n&#10;98zg2N8YJxksfJtkVt+1EOdE2iRseRTdo0puihrjJLsM15+Qnq/9A3sUTIm+8vRssKF5MT4Bj1+X&#10;GC8siEBjYpEyisSKNXaYCEwLUGWSDstDhYe6MXBdD9SKaMPQPJHYlIwdDkR9Kjb3+ktMtjvO7ref&#10;/+NP7eD166yjqdK6miutt6vWLp46ZN1t6iMpxUuxR01Ico9Dd1yQvA5Udhk+2XAHho5ua++k0uv7&#10;gFFdI3Xum4xKrxM1i+mdv9QiPQiVgFNS8qQ5AISPS7SxkRNsVFikF4gaNXqsjRxFC/PCU2MFRuHR&#10;cRYWl+BuioDNOA0KmxPOEASykmcuTBeMd5xnWNB6EqYCSGRdIBiW/Ti31zxKhaH1qex0YTwEnBlI&#10;uwHFpRIjiRBRNVBgD486wJBZ73+1kOnfsFEg/ADIy1v/9fx+v/1o9EMb6Bx/aR+u8X4ARgNt+0O2&#10;UCwVzAiHIdypc4rKXLAws6WVSYCQibqqrs09x2pbJotJdFhT90x33CkXeOCYMHzUaBupb9MLtumb&#10;HDFa3+ZoTRbVRuo/cTBJOUVegoJkqagCq9pgV11Bcb2aVgEScUsCu+qAfWBD4ltz9ZKAh1pi4wRC&#10;4xNSfVaegZDPLAhsw2JDyXjOqqXo20UthzMSgIMxO15yxQFJcgZAStakN17fM8LLK5/qf1Wdzqtr&#10;xpUZYQrzQA0GA/LKqRLKgEZRlcbUN0aYhjtdsE3rYCTDw6MEOCUeYFqge5lXKNZYUCxWV2pZ/BaD&#10;S8zMsWuGDfXrQzjDBgFeVJSDhg6zxGRcqFMddGMlcGOT9Fv/JySmaJnishD7OgIfMAOQ3NOvIlAV&#10;Oghp6c4WWh8U3Kt3t/CwqCiL0DMfFxdvETFxFh033iK1jIoZZyMkV68ZPMyGjxgd9K37EKjdAN86&#10;bRui42Msatw4C4uMtLHR0RYVO07Hj9MyThPyWBsyYrhlCegAX1R6BN8y4eC5Arhue5McpbRPKMM2&#10;sZ/Ee1IGHRd2ljG6zvC4iZaSnGife/aTNqO73fJycywxJVXnT9D5x9loyX7yIUZI9keKiKD2g2lN&#10;0AQkVnI7IydPE6h6zzLf3PE+ZccBo3KxCepxUB8eu820JcvdjkMOOPLDRQpYwuKSbEwUYETVw0gb&#10;OXKMp0UfDhjphadxE8KiYl2lFxFPLXU9QAEKjAa1H67Z9AnziRZARejCyUkXDdBoSXVXAAfVHECG&#10;bQjVXExyrqvmKCeRVlDtueuolw8VRWdMCqBysSK8RjzOSA8UMEJ4D/Tx/1c0GBqsxjMebPuPLAf9&#10;MyGEsiNcUiP2Ux2GGraQP0SM0p9zC01SWOKuf/n2P3RjHDSSqk7Ud+cA4XaiDrfjlOt3XVu3Z2Oo&#10;bem0lp7ZgT1Jk6+61i4HI7IqYDOKpOTzxGSLi5fg9CZhqnXuuqtJJXaack3c6nDnrm91jzxUfZQ5&#10;x6Dv3lbOEAJGhGoHhwBXWWmGjtt1ogCDmS5CHXUgISHJfSCEvSBVv1MkoFO0nzMk/U9kpiwQIjKf&#10;5JkOSPoNAF1S1QnM6Bfb0ty5CzTDJwgWAKTUhMBCjABWQZyRq7DUUCe6g4CDJk2/NWbu3YjwSLG/&#10;TmtooYBdm5ruY1NLUNRO68jJWdbQZIm6b6j6ARM82iiTHp9VYIkaC4X06ii10agJgORkTT01iViS&#10;6YEg2QZNxkc7I/MxOuj8BwjBRgKgYh22HjEV/R40ZIiAv9EqdHyFQLRcy6DVWxlNYymugM0VuMu9&#10;Oy/o+tEGReu5xklWVupZleuZcRylKMoEVvwv038EP6w6XODEMyTJK+Oi1HuFJjGwXBrAO1HXGeUF&#10;8QK70QTJYzeZSP5G653BX4AUR6MjY12+j0L7FTtBIBQrPIgNNGWR0QLEOBuj9VETkl32u0OE5DhY&#10;kizQ5141aeLTKjB6fqAMDICRe9NpVpQtFIVS9y5d5swEZwOyZQNGYzWgsDghpJjRGBiQZh1REREW&#10;GRkuxEyy6rIiy83JsJrSUjEZgsACZCR9OAyIkuFk6UZdB6igpgOUACdsSKzDS258ap4YEmUjUNWV&#10;OCBRkhzGRPArsRLR6gs9rqcDwl6kRmBfmWaM0NFwgeIfGxjRcEUmFokgsXfeCZhOKBDz9ddfv7Qf&#10;wPXOu+/4MqRmZB8Y09GjRy8J07+0365xH1taWgbc9odsITAiYSuzVIJPSQGD+gx7USX1jahf1DnN&#10;yClHklQ86irrJRSbSOnTaXXN3RI4zUa2Z+xGqTkFlpQpga/vLEXfcFJqmiVL+JPChm8ETQKBr/U9&#10;091brx6bkYQTLuXYN9ytW42s0LgmY+/ApkH2hLHhMZaZWSTBWOlecskS3M6G0vMtBecFsj7DegAZ&#10;CTpYEQCEms5tR+mBug4nBmqmOQAJiNJR8+lYbwKkhUuXu/0EgUlWb5/NaxwhG5Y7BYgR4elWQlkI&#10;hC1Cv6xB19flJcIBjUoBTl1Ds9VJzlXisCFAAVQqJMDLdSxZucm04Co3nQP2F48RXuOlYipCv7JG&#10;Qly/ARDqElVqGXit1diYMWGugkNdGDhO9NmgtKSxDhWiOysIIPhPRoeg9hDOBgGglAEklbDgelfT&#10;FpdXW3pusQf1YxNifKROipYsHi9AqtCYOK6ystYBrEJLBzNPwlor+Vit/ZIdZPO1Hg9DXL/J7sG4&#10;3SFC4EjWnfGSrZhIPC8oJECNvHJeaVtMJ1xgNDYqzkEHNggAQUoIoB4VHm2UXB8jhhQWmygWleRk&#10;BEZEXaS4lHSfmJD5vLl7qrX19A6ctVsz8v9Rq9kCDAPXT9Lt4E03XgIfe02MOozVyxw+XmCkE42N&#10;nWiJiQmWGD/R0pITrKSw0BprK+2mM3vt3/7p/zP79196RdisnGIhrABFL5wDESo3zY74TcJT7EMA&#10;TpguNjqJ2kZBWiCK7bGdHHUAEKq7SPXDtnF6wTFwwoy8JDIzCs3avGkmVI7dqKHdxsaM/6NS04WE&#10;DbExgA4xRrglP//C8w5GJ0+edC+20L7kTsO4//abb3nxud7e3ktgdOTIkT+a6/pTb9zHPzYwStD3&#10;Qaqf9o7pzlwau3AwCHnRdetj7nWB2jZphqfzgeFQ+oFEqjgllKEd8KwJfXYWcsHl4OJd6Q4G1Pvi&#10;eMCHJKmwKy9Dod8kSK1ADSgBSkPd5baPaskG9cWsHDVibEKSB9LirEBkfaBegw2J5WRkWxI2I4ET&#10;6jlsRrAeGFGCvlu8qwAqVHaJ+p9eWBxMXDWTjktKc5diMosTJF+q81EVFUByNaGEOADk3mx9wt4F&#10;vYQt8VA4ObAdgV9S225jJCyphrpy1Rq795HHrQoWIQCiz0oHIu2n/dGy4P7NeZzRqMVJJjGz37x1&#10;uz39zGcl+CXsJfyLymtc6NfXN9revQcEkLU2fHS4q84YI+dnnNw7GBDgyfjc7qXttFxtGzJiZAAc&#10;+r1K41u1br31TJlq8xYusXZNNkjIioMCakZUp4HDQp1laglLiZqYJNBpsGWr11plVbXAlQqvTXbq&#10;9Bmx/VaBEQ4N1RYhpgIzI3aMIFcazClgabwjNQ5GqOlwOEND5V7OsCTJXaq1Rsen29hx8TY6erwA&#10;aZzYULSASKAkABoxJsKXYyICZhQ2LsHNOfgZeKE+3UMSJ2BHBGMauyZZKzajgRwYACO86cgOnKdZ&#10;FfrPGQuXCxCCOKNI0TQ84iJE9aMESKXFBVaYn2kx0VGWkT7B2pqr7NDOdfbNN5+1Z5+4aGf3rrEf&#10;vveu7dyxRS8q6YWEjPrAaBTUwynCPehI78PF68KJI4IxYU+CKbGd9W5L0n4wKsAoVi8wWX4BtYzC&#10;Cp+5AUR8qMRIoKpAfRFOOqCpUwdkRnz0xA71F+j9f/+u2jvfCOw+gA21bUjySe0asi8ARvwHnPAG&#10;ozQ2QMNxjOXMmTO2aOFCd1mmXAEqPO9T+9DHBx3v7+O6/hja7+q66Ke1tXXAbR+m/bbj4XiCXqmR&#10;NF7fCHnoqM2FlxvOOTgXYd8hUWpdy2S377RQ10jgRBkI1He89wR+43WHsRv1lnuFSeDkFQdJUgEo&#10;8pNRNRb7QZOEHiqgOrEuctzhLYbAwA7rgZYSYHxjABPCP6uw2sZExVqamBC224zcMoEQ7tnFASBJ&#10;qPE/MR1bUKBugzHF63t1w7gACaM4diO87aITUiQAU3zWnJlTaNlic2naH5mDEEwTK1i3aUsAEgCS&#10;xh7E5ARCHfbh9iI1glEBAsadpd8EuI4aG+UsZv7ilXbTLbfZrbffZU987Gl74qOftMc+8nH79Gef&#10;d3VWSkGpwKtVfdYEArqkRtdQKEDKsHXrN9vF2+6yj33i0/aFV16z+QuX2m2332133Hmfbdu2R/e1&#10;1kaERzhbg026alMAnoPzh/57qQbWwVoZN9chABoqMHJ1nMZcXVljtWJHq9ZeZxcu3mrz5i2wQgGJ&#10;xxAVVzrrw4nBn6fk3/gkPJsTxQjrJCeWWHd3j508cdYee+Ipu/HmW2zqlGliXXqO6iNasjBX+7mz&#10;i86Fi7erNgFFAE6TDOKM8FammjasyF27JfNjkdesFxMbq/M5IEXGOhOCHY0YLYbEUm2UWOiYvppZ&#10;4THxwgvSHgnI1N9EmFFWrpUIzJv1zra299gnP/k+YFQjCktcA6WKE0RPu+df66UkiAvC1ZpYIxCz&#10;OC/HivIzLDcnzRbNm2YdLXVWXpBj3Q3ldvu5E/atb3zVg197u6tt7aqVdmDfXkvKLhblLXAgokQE&#10;DgnjYEsCmf+wDWW6DQl2BCihtiPLQnJuVXBD9B9GlSD6jtsi/4t0E8nb5AkT9aBRa8CMmOmNiQ2Y&#10;0UBgRF4ybC/9Xbn7t/6u3Je393PfDrlthxpu2gTZhpwNABRACfAh8JUYpZkzZtrp06ft+9/7nq/H&#10;VTo0RoCK7BC4c58/d97BCSBCZUdA558ryPyhG/eRrBoDbftDtQCIghYVFanJW6YDAul5SJLKBKsR&#10;IBI7qm7ucBUega5VqO3EbvAgrSIjQ0uXJWXmWUx8qkXj0URzXX+yRajFTEjW/yTPcOI1jFqxQVH/&#10;S8yoMciOgNtypYAOdY5nL6DV4CDAzL5eAFIqoRPpQbWwrQx926jXUsSO0vSfvJGB3Yd6SrAlWFGO&#10;sz086PCuAowotBah2TNOAPmFpA0SY6umZHadZ6JOz863iQKkWF1LkYQvsTSc35sLfdgQzKghyNwt&#10;wQ8gBbYjCX8Esa5rZFiUM4+K6nprkQCs41pb2625VQCu62po7fBro/Afzk+uttLxqLWIg4xLzHQW&#10;VVNbb9U1ddbQ2Gy902eKtfa4UMV2VFBaZSMEeni5MR7G5ePR/yz9xgYVGi9A52PU8x02YpSzMsqU&#10;l1fpunXuMgFbma7/gYceExhxzTWevbuoUmCkbVk4bYndxsUnWfTERB0Ps+O+YWOqEbDVWHFppXX0&#10;aJJRJaDR2KJixjt44xoOO+N+uV2MSYrOicehJ6UW8OL1hmkFl+zoxECrRSAzHnVhqOliJghwxtlo&#10;TUhG6j0YIQAaKVY0WvcZcIIZhYuJhcclWkSc3jeB0XiygauPdE0+8NCs13va1vU+6YAcjBpbRFM1&#10;oygo92DTWQtWutHJPdoACdG05NQ0W7N4vpUIkJYvmm0P3XeTnd53nZ09sdtuOHnUXvrCx+3zL7xg&#10;KxbMsPOnjltVcabt2b3Tpk2fHpTLdaaV7c4K9BubnC3GlWtRnAewoYkBoRp0xwm18RmF7lkHULEe&#10;21N2UZlvSysMZnGVfTPCICEkSVM7gqzdfcwIMGBJPjqACFDgw2e922PeDX6zhDGFbDShfTgWIGDJ&#10;No5nv9B/Wmi//se2tbb5+WBIOTk53ge58FDTkdKmf2M97fL1lzccICiJwHkGEmx/aR+u8cyowhr6&#10;zzMKvQOh5x7KN/iu3g+39el58nzJYxhK2Mp+vAP9++Y96f+/f+M4f+fUD/9D70xkZIRP/siCUFGr&#10;yZVmsO7hRtOHXKt3m1pElH2oa50iEOoKVHP6DkiwmufedpqQiflgE0Jl3YAqT0uCZFHFkdF75Oix&#10;Dmh4obo2QewK5kVuOIqwER9DElZYhmd8RtALCMYn6/uUUErThDUzt0TLArEfglrVnBUBQth7gvRf&#10;ABP/3WakbxcbDOwoMTPXYjTTzs0vthIBEYIU1RfCtLRcLK6oQn0LWCekeLYGauAE9qIAiJwJSeCT&#10;TYC4KNSIDkLlalqyT1ljt40YE64+JYAljIsrsKNIeEuoU8qhTP9RhVFmI6dAICw2CssCjGCETMap&#10;UMoxFM4r1THFFdVux6FcRJ6WQUmJajGDaHfpRiXnXn6MCdBRC7mcMy6YjWcFVxs6fKT6EgjpvpaI&#10;wZRqHBTJw6aD4wEgnKP1uH6T7gxvOorykXAVLVH0xHg9G0BI16TGWLy4X0mFWFSV/ldYblG5GNQE&#10;TwqA5yEMLUf32zOK+70MQCk5p8jixWbHixREol6TfAaMsddHJqT2TWiS3EMau1HgtBBjw/HaxGbk&#10;9qJoZ02RYkXYjKLHp3jmhQliViQ8wC7IOBraJ3ll4WeffR+bUU1TAEakfJ+gGU3vvKUCDxwGApds&#10;XLMn9XRbZsZEe/Lhm623qcJmtNfbvGkdtnblMlu9fKEd27naulqbbcakdpvd1Wj33HWb1Zbk2poV&#10;SzweAe+UaPUFGGEXogU2oT4VnH67MwNLrcOZgf/YlWBlXuNINye/uNxidKNqWiaLFYkZ1bd4zqOq&#10;Zj5SPrhJNmZc3CUwItKeSH6SlJItOyQk2AYAEOlPFgP+IyCw5YSEBiyHrAJkdqaP737nu74PXnAE&#10;YJKbDsGC2o1+EEqhY0MzbhgaYEQiT1IN4cRALrtf1WBKoXb5f4TW5WAUEmofpH2YfT9s+332/eva&#10;Bz13//343dHRcek/z497S4qnn/3sZ/6syTlIYTwmFuzPZOIf/uEffD/2p7EP70+oT37/3Y/+7lK/&#10;l7fQsf2PIR0QJckx+AIw127abUtXrLXlm6+3eWs32bLrrrfJc5d50syOGYtt5qK11j1ziS1fv8dm&#10;Ll5uwyTcvNBaQRBfRNosBFRuUVBrJ1tCjVk1Aaq4d9dIwFM9FocISpujpqPMQ0VduzMigIjcbUHF&#10;1wbLROUjgRQrtgAYuSedZ+AWIOFwgBODvksY0UQtsRkRQ4RtKEnXNFHfrwORmNLYqAk2QawtJ6/A&#10;cguKLKewWAypzAqKSiwvn1Zs6bn5waw8LsFap/Y6W8FWhEBFbQhIXioFgYZEAt5tXdqO4Mfoz8w9&#10;K5+sFIWWkScAzdNvUiQRc5VbZJk5+ZadV+o1d0o0mSX7RLEEP8BGOAmeYMRrpeUWWo76yMrL8zFn&#10;5xVbrq6XbTiLREVEOphhw2J8nN9tRfyXXA2p73BX5xywMLJgZFOIUC2joEx9l1pOrp4b4/IcgyW6&#10;v6R3KtUku9OBA4aDMwcMM1pMlyTTpH/K0D0kO3e2ri1D/0PrMvX8JyYkCwRaHORQz5EPD2DCMxFQ&#10;hB2lZJe4Og4bP67dqNbwhsOTDtsPRCFc54Nhh+nZjYkY505suHPjJAJbHiu2FAYripnorBc1KwG0&#10;botKFpkRGJU3NGliIVbZTgaG9wGj6qY2dyHNEsUDjHoWXKuHERTCg9Hg4TN7eq+d3LfJZrdX2+zu&#10;Rls6t9NefO4Ze/Fzn7Xbzu+xlXPbbcd1y23BjF77+P3n7amHL2rdFCvMTPUA2sSsIgeUxMxiS8gq&#10;tgkZBa6uQxWISg5POTw4YELhutluPxIQhemCaLh4o9PEkBepD4LcVeSeKhcQUXa83FUO6Ng7LmVg&#10;4IPnQydTM0lM62rrLoER2xD0bEPQkBYGYY8aDeBgO+q0e++71/L0EuJOHRI6qPHIBAAAzZgxw/e/&#10;8cKN/2k2TNG2e+65xxoaGjxR59mzZy0zM9PT0SDsfiIBh2CjX45jnMyymYmH+vhL+/027nl/ZsSz&#10;/ZomF0xS2AZoUDqEdwHbEv9DDIgch0w0yOaelJjkZcRZR7YJVK6UGCebO+8HmTLIAkFfOKM89thj&#10;dujAIVe5MqnhvPQbHhYmgZDlrAhwwOWahKb1Yi6N2Ihau50V1XdMcRsRv5vae92TbuiwER7cimMB&#10;Ai7I1K3far50wVfpajWydlO/CI+zRgFS4CI+yQUrWgZm7wRlwkBCGbtJWhoRHWcT9R3izp0uMMJm&#10;4QXyCNjsy7jgajo1d1zQ943NCAAipohS1iRQDZPAioyN97IJOC/g2JAi4U+sUqoEcJrYEKqjCG2P&#10;iE2QAOsUM9AsXsIYcMSGAiMKgSaZIyr03RdqPa7VoQJ7V159lY2VsIyMHW/RuByrYdCPlHyIHjfR&#10;otQoZkg9ouJqqsX2sS61dAH3lVdfYxEx422s9g/TBBeNS6SOiR4/0WKJDdKx4WIDEWKl7oWne+VB&#10;rxVN/hsbF6o7HCpQMQY2L51D13DFlVd5WEy0WESMQH487vjEMyWKUUiQo9qakJxqg4YO8bE5GKsf&#10;1H+pRaV6vwYL3LME9JlqYiDpAnwYqO4lNrkJ/Na9pbRIFc9UYEZxPeyGzogERvQHwCXouYSAAxkc&#10;KxACkABj7HdoxsInBqq6sLhkMZ/kPmcGsSTdn9ERsTZW/2HnABaOH8Rm4RKeKIDDDoUKGVMKzIgM&#10;DL8CjFr9JUwVugJGUxau1AtV6J5ssKKJouLtjXV214VdNqW1yuZMabQvv/qaffWLz9qLj58TID1n&#10;Z7YtEfh02PbVi7ym0bqlc21Si2h/ceDmCe0l1VBJWYPt2btPs6AKyyuttS37D/u5EvTyQg9xcMDD&#10;DvDBlgQAefog3VhUdXiYUIIc4xt+67Utk9x7iJlQhT5aXsKwPgcGhAgNYfDd977r9h7+I0z4+FF9&#10;bdq40YGC30899ZRXIQ0JIoQEtqLXv/q6Vy4NCSOECoKHfHY4H7z99tfsxRdevDTTpSHk3n3nXfvh&#10;D37oxwF4LNlGgT7KbeOmTTkDQA9AQggCSKE+/tJ+v43n3N3dfel/AEZf83cBNgQbBlBCoBV6NmRx&#10;x/Hkpz/9qRda5P2iMB6M+fHHH/c0TpQsodIw7wvbYdjnzp3zvv7pn/7Jj7333nv9/SFXH+ceO3as&#10;6+zLJGABGmw6gA71iVDJOYDgxNAcJDcFhJrbp1hzR68NGTbS0/6Q/icHZuStwnLFOChDTRogAAk7&#10;wGDNypvaJrk6DxUdCVkb1E+GmFFpQ5sLS5gGDeHMTJ+SEdgDcEYgyBU1XXqOgCOnxB0acMUm/5iD&#10;T0aOe8MBPsn69pP73LXJApGeU2Th0RM1iw5m0LEOSBnuBEFZiaA/TYT13YfHayYu0MJojzqprIYE&#10;qAhUjalvbIyxuAZv4GZ3/EBtX+7bmqxAsiZS58KwHhMl8GHmznkBJQRnNC3ObVzIImde6rNc7BDQ&#10;SNT1jA4fp9l/rI0SCxiFx5gLXuwmcTYyapzFTUyydFL4SKhzLLWSHIR0PMAIkPv9A6jUcA/P1nqu&#10;JUx94AwwNqzPNdptL1EWFikhr/MQTJqOY0dJtSYFgWoNNoOnHhMCMs2M0VhgJRFqo9VPpK5nZGS0&#10;XzM5Okk86zZAjQFW5exR/93mpv9M7iln7kGveg540BGwGq2Gd12MwMg96rQ9Ij7VVXDhsYkOPGMA&#10;JNy5owRIupdjdG9xAY8QCKHSi9ZxTDawRVFShHin5rYe65g01Z4fKFHqJWbU0OppREgNMXn+Ynf3&#10;w8aDFxw2n7P799n6RZNscmulzeqqt29oBnlybr6tKY+UsP6qPXbnCVs5u8VuO3HAHrzzFpvc02Id&#10;zfU2WzPCiipRS/UH0OWX1lux6OOcuYvttvsesNsffcJOXLzFll232T35AB7AhuquUVrGiDHhURdk&#10;ZcjQw6i3aL3gGPfcTVEgChhROoKUQGUNHf8JjFzI9KXhobkdR+v5+BEMrGNJY93lLQRo/X+HGoLm&#10;G301kC5vLa0tvgydN9RC5+z/H8YFUDFjRm2EMIM1BUzr235u9mOfd/p+9++jf2Ncvp+W/a8j1Ppv&#10;H+j4/5ca97E/GIUazwPWzISD/wDTl1/7st8zjgndf1gRv0nCij2PyURIrQqgcb9533gPqK3EOoKW&#10;337rbXv00Ud9f/rGYeWv/uqvLCxsrBuSPaOIhCqCtaq1x+OLUD/zv6V7uhhTp9jCZLf3kOurTv8H&#10;jRyl77fEv2GEPpm6AaZcMRjACHsw6YJgK7CoCn0vlTqO87R2z9CyTQKj2MrrKfNA+QUCOmEeCNQm&#10;sStNAiVocNUF1DwpK8DhgFQgoVkSMCMASEzIvewkSIlDKtA3j13Gj8sr82JyYWI8ERJszMIBN9Lp&#10;UNKCWCkmxeRFCxdbiNQ+mQCqhCbsAJBxFiMWhNca9jKcFLAVA0xcF3GHHnxaVus2JwAxFZUhLEL9&#10;JqUEzYNvJWfI4Uc2AoS124zUX5H6J40Qk3HiZABMbEgcgzprHJkZ6Ev/s8Q488QS8xHymiBTPgKm&#10;hO0J5oHqEEaDmgybEo4MMKUU3TscO5LwMFSj2B75+2A3XD/qTxinZ6MQiyFIlSwU5OfD8xFHEE+j&#10;pPs9MSXNx4IbNQX3yAfIxCBDzx0A594AQPThNabUH56JABLedpT/4LyE9GC3jJPs9QJ5WsarkfwA&#10;d28SoXohQBIbEFNEBob4RBs7Qc9Tk4vICckeaE3QLMeT0Yd3hZgsikR2iBV1C4wGzNoNGNU3tRtJ&#10;RjP0spI0b8qcJUawKvYi2Aw3bdGsSXbm4Aab2VZpiybV2g++/wP7l3/6/+zrz99v3/vu9+zuw+ts&#10;69Jemz51ij358EO2ecN6W7p4li1auMAKSyu9H8CGUshJWUUei4CRLF5gQwE9T9anG4FqLiox0wNb&#10;YUUEvBKjFK31ZGfgoaLaI6MuBsGguF6XmkBJ11Cl5rnpBEYDgcFXvvJVt9sgBGg/7tdC6/6vJqHz&#10;d3/H8u9dAA3YfvR39vc/0j5qzKap9YEguvz8vw5IqDbLEoH2xutvuHqHAnN43n3pS1/yawqp9Qbq&#10;48233vQS55Q8p9XX13tDXRhqZB3gugY6/jdtv+q6/lgbY6aEyEDbaIBJ/984wfTfTnNw18RsIHDn&#10;OaWmpur3t/15Ek8Go2ICg22SZ4la79lnnvWxjBk9WoIu08EIRuSecmo1Td3WJPZTIzZUi+ecAKq2&#10;dYpYUrfVtk02qrsOHz7KmRCCHXuO20XySwVIAUsi23221qMuGzZipJeO8PgiByQxI/VPxu8KfUt4&#10;qGJsxvOqvKbVCvQbZjJOs11ctAE8UuwANkliDwAOqjpcscnCTa0inBgcmGBMEqpJasnaxjEAU/i4&#10;JIuKS3GVTrnAZcPWnbbr0BFbfO1qgUmjq5hwKU4ReDq4CoxKYBS1ZBoPKtJ6wLtADHs33z2MEoAq&#10;VX+hWkVkx6ZGEoldc/JpAHOlpWpdmkCPhKRkzUY153YojpPQ9mPFSMhhlyJBTSyS54/TWCihTfA9&#10;FWApo8G9QRahmgsYEMGt/IbNBO7cLvQFeB7HpPNxDO7xjIsktil6dp43j7xyGhN2JDJQeF46bD4c&#10;1+egQXPvPDEyxsw+ZGnPRB2L3dCXQb0jzsWkgrjMErJ/Xzo+NKZAVYdjREGfgwROHc7EtA1nCGKR&#10;sD8BbIzNbWXY0nKwp1E/i3tTZEW6vkwmPqUV7h5PtgeuHw0WgclVeo+aW8XmOyfbpwZS0x09evSv&#10;CZpDTZfFjCQ937pmLRAYCW31kmEzStS62VPb7FOP3mpLehttscBo4/LZ9stf/tL+/d//3V554ZN2&#10;ZNd627Funq1cscx2bNlk//aLf7SO1hqbPX2qV/nDOw89cByRvgITPOMAGQJYY/WBeB48oSmABCMa&#10;C03UvpHJ2jcZYBRLE2BRRwTvjPK6Tq/f4d4+fDhiReX1La47Jo/S+4HR70Novl+f/YXZb9L690tf&#10;AAjOFhs3bPAASWbXAB8z7rc020b4cc3Yq1xI9jEg1vGbRj8IRur99D/XQO33ca/6N+xljJ/6UD/5&#10;yU9+qzZQH6zjnrGkMWng2kPn5/qobdV/TL/Lhofm+fPn/RqZzKCWxZ7EM4Eh8VzIZs59YCyjRo3y&#10;mTiTQgAkr6TK8ovLXPDDbvIcUEqCdQVFEgxlVkiUfn6RDREYFUvoMcvHwE42FTdq61iK3XmyVB0L&#10;QAwWGGEjqmunFlKnQK7LgQ2hi6s3IIQXHxM/jztC/SQhjS0Dd12yOwBIuHajdkvPLXUvPUqK41WX&#10;pO85Xf85F2wpQd8rKX9gSwmpWpeV67GLqOiYjReW19jufYfthhtutnkrVlt+aZ3PqqPiU7wfBCKC&#10;0G0mklOuRoS9aFylmpQyRgoSUtPHA+Hr2gOnAckGT+7qLAnBWqOGBx3JRiVgK4Ks3B7/Ux0ASCCo&#10;tT+CWADgjgNaB9DARjy3nPpAqCNwiU3y2CftSyxRjs4PGHk8kZpn9WY/LWFDJDBFNQYY0VcIvBgD&#10;40SNRoySewfq3DQcSLxWkRpOEgU8kz6XexwiYE7s7yo8/UddyLjJYxh48AmkdR63sbGfGgDEcXnu&#10;wUfDOYIsD8QeCZwEZNSoApwy9R6SBorsD4BNut67dE1ycPygWi+2RkJuAChUfpl6XsRfOdgJDMlt&#10;SJG/qvpmZ/Et5Kb71CcHBqO65g4xI9R0JUbmg97ZS9zbDUBiCZBkZufY1jVL7fi+FbZIgDRvUp2t&#10;WTrTzp49befOnLat6xfb2ROH7eTRA3brqX122/EttnT+bFuxcoVN0EsI/cMRglx16ZqZYI8CgNxb&#10;TrMgkp8GiVWDVEBUeMVwFiGAghV59m7NosqqWx0gce3mYZbqhuOGWkasRFuPVTR1WVjMwMzowwrX&#10;36cw/k3GQgNMaFwbNgyE66OPPGopKSk2ccJES0iIt/Lyct8HG1l6erpNnMj6BF+iTvqgYPT7boyR&#10;Eg4wawoXoh7r33D0YFuofdfbd391e2+AdX0NEADEQ/eeBKU4IVw+rsvbb/KsWHJ9TBCYBAA4LHlm&#10;qI35zX5sZx2/ASOqYlLCATdeIuiZScMUsIOUiglUE2+kVtPQabWNXVYnMPFMCmIGgwcNdcM2Bnna&#10;VTT9v/oaNdarDdI+xLbUCHzIz0bW7iZPCdTus97y+k4X9A5GMCTGUiOBKWGKqop8d7Auz74g8AKM&#10;SAfkdY2ycfXGPpQXFNNDzYTqTt8/aYGwHSfgzKDvPk3HjxewERhJdD5VoBGezOhxYohOSHX1Dvao&#10;TAk/hBwC3EtaSJiiriurx/MvAEtm3mSfcIajJU4DnjVCk9cMCVH6xakjo6g8yG4tRpIpgZshJgE4&#10;oLZyBwQ1ByctWU9pB0qiZxRWeyqklHwygMMS1GBZEtKAHEBJxVsPdNU4c3Q+vBedhTmbKrdkYrG0&#10;zCySUO9jPc6aJKwBmELdc1gZ8Udkk+D+k+7IM08AkFrPdiYJ5N/Dm9A1Q5qAl/ftx3Xw7DgeN32A&#10;p5x+dQ6AFrduWE9eha5Z6wBTqsViJyKpKRN98tSRKYPf5MCL0DPymNCkNAvXNgDNve3021V2akws&#10;+I9rOE4QnudOMttrJKVna4JT6+VPuntnCowm4cg1MBjVSJATYMdNI215z8x5Fq8lgaYkN0Vlx8tR&#10;WVZiy+b22sceuWjLF8+1hdN7bO3KpbZ/z3a7eGa/Hdq/x+646ZR97cvPWl1Ztu3btsVdPGFBgBz5&#10;6OIyCpwdYRciXojSEA4+SZnuuIBtCNDBm47cdVFJQU0jsjLg2s2NJrkqsxJSylc2TfJAPRwYmOVh&#10;xCQDA15LfPCXC4rfpH1YYfT7bIwFIEKw8ptlCJx8nX7DjNjGetRACGJ+hxqCHqZww7nzfsxA5/l9&#10;tNAYeS7E6/A/IyPdx0pDrUitKMbPPmzHCQA7DNeAswDjpwjiD7//AwdWnEi+8933XPXKNtzsEfyw&#10;IM7Jkn5CrT8YseQ96T/G32Xrf54P0kaNGi2BkOXZRKo1qYLlk8jUnRW0rNGksbGz112/GyhBLnYD&#10;ELEP6jYqrCanBt5pCakZ7pGFNxMGZOwSZKDOzi1xzzycF7A5NeGZx3kETqkSrsgBVDqovGAc2GRg&#10;HAj1eAEJaWjyNDvOyCm1LAEQma9xZEjVEubmAISdRoCEvYakqe7UIDniZSP07eOsRBJSWE+qBDRB&#10;sQAa9hGcIFA1MdsGjOgXB4jsQrFBAbOr0DQeWIRXa9X3XiLhTI6+MuKONHZm+RViKekCkvDIGCM7&#10;QDiZpXEWIKmn/g8dG2bDRofZ8NFjna2hTnKGIpniyUzFzsZNSLaRkTgVkHEgykaMjbSRY8N1TJhn&#10;1R4ycrRnRc8UCF1iQhqjZ4sQ0A33rOljvLLB8FFjbOjIUfo9xr3oho8M1kXGTHQG4sxGx+K9CIsA&#10;MHgPgriqPiaj62SJfQ3VLNePRgvQ8gq9gJcAhuB/POfcoUL9kTwatSZgF3hH1vtvAJtrjtezomZd&#10;ckYQzoN9iJgy4oSw8/TOmGlLVq7R88u0TZu36X3SO6b3CxsVDgrjtT9ee9i/yFqBbSmUycFLSagl&#10;Z+e5OrW2pd3VdAPmpnMwam73iG/qYsTr5emZMc/i9MIEqXtQkRELRABUstXViC6nJ9r+rWvs85/9&#10;hH3iyfttw9ql9vlnnrKPP3qLndm/3ooK08zsl3oRNSuHFQFmegnj1Df9uZOCLsYzLghsAClUdmzD&#10;i26sAClM6wEjHBjiBIy+TReFvjhcN8EpoG42Ub1UeEXNgIG3slnM6HcMRn9KDaGGMA/9R0DPmDHj&#10;P4EOaj0K4GG/GDx48KX1v+/21ptvOYCQd4/idtN6p3l2CsbIs8IRBpUWjQwWrDty5KgzOTzSiO/B&#10;hZoKr2SnOHbsmB/7kx//xK+F2K5bb7nFwQrAJUAYkOrvPk9qJpaMh+W0adP+r3H+oRvjoI2GGQmM&#10;3IOuSe+zQAJVGolSvdyD3nEPZIUJuSec2E3HZH3gnVaH7UhCKF+zcexDqPWw33i1VbffAAhZli9m&#10;UEUWah0bVHjVUudrFCilabaOKznJUqlrxLeFEKPhyEAtpOiJyc7eqA2EbSJX58rAXuTsqMjtCe5J&#10;JwGXTFCsAAnvOsCHNEFBotRcBxm85xgjx+SLxRSVi30QC+TjDsaeW1rlAAezQc3lzgAIawlm2FFR&#10;TYuDZ6mYAbKhVLIA1gCjGDpsuLV1TrWOrinW2NZtje3dVt8qQJeMQBtUp0l4VWOru3gXVwnE1L/b&#10;ebTEVkSF0iaBf71m8o3EZek+tbT16J6JlXIPdS6SnA4hZgg2pGvw4yXs//bKv/XkrGQIrxdw1DWR&#10;XxCVqICf56t1VQJ+YjsJ2sWBAtBxJyyARWw0ZNvBcxDADTEjQAnwgiWSQLcSm7/YIE4nqPPIyg4Q&#10;lYgZMRZ/hrpnPE93YtA+qBMDVWSda67IxQeTiRWIEBcEU8J1fMaM2Xbg8GFbuWGzLVyyVM8mx+bP&#10;WmSHTl+wm+68087fdNE27NhpTbofJ06fcfbriVYFSPTlruKaBMGMce0m0wcZGJ4fKAMDYEQqIOoZ&#10;8TIxsO7Zgc0IBwaSk44nd5EG5xG4cYm2Zc18u3jDCUtPGmdl+ZlWXZZjBZlplpoSbxfOn7Evv/K8&#10;zZg21X3UqRoYZFcA1LKd+Xhwq/qG8cCCACUvJeHsCRZE4Gu21z3CnkRQLPugsuPGUyMp0N/q4elG&#10;V+pFYRZZqutgOSZu/P9zYIQwQzDTQmo61pGAFddxsoCH1oW8uMhzBzgM1N9v2kLjIIjTx6P/gB/n&#10;Is4qZB9hGwCZlJQcMLpvvutplEh9BJv72Mc+5uqrU6dO+XgfeughByBivLDz4HGIY8eWLVt8/aLF&#10;i2zy5Mlug8Fzjaq1OH1wLvrnfDCjy8EIoL78Gn4fLXTOgRrbaKNHj5YAyPZJVUUDGUVaxX6munNR&#10;Y8fUgCW1icloSTLVxnYJ2S4xJQBF7z2lYGBNVfWaLUtY4UrrNWv0raCCQ3WEQCJbiTswqA+cGOr0&#10;G+ZVVCZGIaZRrBkstqOSujafecOQYBsABoIG912yA1CsLz1XoKFJJmo5nBNw8Qb4PBgWIMxR0zKU&#10;OBVVfRK1jxywBGB43Kmh7uMYQAh2lJoVJGDFNoU9CjUd6iSPBZIgJZDTWYF+F9do5q+ZPoyAVDse&#10;i6Sxjxg5xmrrJR8cXEmx1GzVknMVEtJVAhESn5IcNkVgWYCjBqxG14k6kAJ3VCll31o/Rv3rd6UE&#10;aoVYR7WOrZCgzyurcXblTgz6j7cbdpKrrr5aY9Q+2pfzkPmbvICeHFX/UXVxT9MKS917kfOW1HK/&#10;W93hAADK0dgAE9hRqc6PfclteJJ52MJYEgLANlS4QXxYwGRRzwFGXj5C74ODl8aeq/Mz0QDkOCdq&#10;PQgDzIiwAiq+ws5J24R336y58/VudIgJiVmLQCxesdYyMrOtd9pMm9w70w7ccNEy9Q70CrRKyiq9&#10;D9gRKYVc7gNsYkxk9qnQtTW1dvvkYMB0QCEwIq04L05sWq51TFvo8Qju4qf/ocBTvFtw5yNZ4rSe&#10;TvvHn/2dffyJ+2z9qsW2bNE8W7tsgTXUkzsp2cZGJ2gQQkYNxBOhClwAJqq2RqtPVHMwH5wZcFzA&#10;RuTpJ7QfwARITRCaBqo7oauDUpY+1C6LzygK9Ka6wcRfkPSxXB+We9NpRkmQGmAUigv5U2y/SngN&#10;1PC0w6Hh0Ucfs7KyMhe+GMmJibrjjjs8ngWBjicXai9UXm+99eaAHn+/TWMCQAPkbr31VoFNkv8P&#10;qedgKKF9AQdsWVzrN77+jUsMhkwV/OaY/s/Q99MxXJsL8G8FQBOAWV9mCoFgCHxY9gdb1l0ORngr&#10;hrb/pi3U32/a/FrURo8aLWaUrY+WTNodPnNuaiceCDU67Ijs2pOtsWeG24iIO8IdGm0ANY3IpgA7&#10;KEJNJMENeBSqlUjoAEYh7ytKT9AfKrpq9Uleu1q1rOJaMa9On5l79m8JNSons2QWnVlc6fYfsmtT&#10;rwivMlyCU7LJwJDvajVX0/UBUvA7YGUwPlfPqSVkBg4NSelZwT4CHa+BpOPw3CUDOHFJ5eWVrtrD&#10;3oLhH0bgzgt9AjdogeDGA5FWLMHMPuX1PZ5Rmhx0lH/wUgtVdfbOez+wt77xrruDl0rYI9RxvCiv&#10;7fR0QuSYc1VdfpnXfyrXfmT6ptTD0qXL7evffM9/AyrucVZabSPHhvkxnj9O95vf1wwapglBUHuJ&#10;khBVNXX2pdfftM2btzsYkSQ1v7TGGaZnIYcZ6dxMrisEoDAgmA5qOfqguq9fFyyH56IlchsQ5nnx&#10;HzDkfgRF+OqtQayakB0AiWOytR7mViSQgnURJoNaLzErKDtOwlRkNmrdFP1GBRcvOZ2q7bTM/ILA&#10;M7OAGLN8MeICV9mNo+Cg9iVjBg3bIkvUdKjuxuF2rglJma6rUe8ZarrPDJQoNQRGHvSaW+I2oq6Z&#10;CwNmhOpMLxEZtHGzHhsXL5CZYGMiY1zvGhYRZWNjx1kEkclxEy08ZrzXtBhLMBvGLnzxMYLpxcMR&#10;AnY1Mb1Qfeq3+gzTgMM12KDaa1BojwJ7bHeGJJCK1jhCeelgVagnSJ5a0djlL1IhLwqsSB9NBbNC&#10;rQ/vy033pwxGH7YheBHkLAEjrt0FuwR0yF6CwGeJ2gswQgCy/0D9/bo2kABGJQYADr5mkNty2Ifz&#10;scT9mWV/MOI/IPrSF1/y/WFwr77yqq8jfRNL1pE9g/9kPCf+KtTIVgFovf5GEJPFNfOfa+Y3y0vA&#10;pYarPPvxO3T+WbNmXRrPf1ULjQ9mlAj7Fwi5o4LnoZvsNqNywEaMCVUchffItF/fRibvDuuYMttn&#10;xpETEjwB57DhI2zEiJH+O7BPjHHX7+EjR9ooTSSZoZIJHJtRR+d0a+qaqklem2b3NVbS0O7syYWe&#10;AAkXbzzVPM8ars44HujbjhyfqO+v1t2dA1VgvtubARdiFAEhwjdw7Q7ijyiiR/2iXKPIHhH52KAu&#10;lZnQkhgelolZArpcsS0JwOT0bLGUQgdCmAuqKbz9qETrbtwSsgEjkEB2oG130OI6RgqMqmrqdS0B&#10;Q6HAXFNTix07edoBoVTryEyQml8kYd1qeaV1rvrLLKmV8CzyrAQU0KNfyi4cOXrcnn3xJWttaw+A&#10;RgCCQ8DosEjLEPhn4HkGkOn3NUMDMOJYQA+Gdtvd97iDjYOg9ivEQaIQN+hqjTmwVaFG8ywNAkFU&#10;bTgicM2o6CiKh4efB/RqG7KO5+TqPcnvAj23kjoCf7WeyUpzt98r2BbXgZ2IPIN44oXy0hG/hNs9&#10;th2YIISAwFcmAakiAzyP6qoa653UYY/fsM++/voXbMuG1bZ503JbvWqZ1VdW2sTEVLGoUDFVgZBY&#10;FAGzsCTMOyRLRW2LkwrqStjRgBkYHIz0cpPfjXLEBL22Tpvt4DEOMFCHMeocjwqv9hqT4KkfRnna&#10;8BgtIyycKn8AU0S0hcfGWxh5jDSroDAfbtp4yMGysAvBksYJnNxelAzbye6zJelcap5M1bcFjgw4&#10;UYSqv4LeeM3hTVdcHfjMV+D9o48F/TqgVCNAiupLBzQQGCF8SflCdgQEVaiF1Fi/q4arNee4/Pwf&#10;poWE1EDrL18XalwfdhhSFNEQ1LAfGsI7lPjzxz/+yYDHf9DGeYhpwjaDjQaGc/vtdzgTYduvArlf&#10;Nf4P297vHn2QxnGk4xlo/eXrPkgb6LgP0hf70AAjMlW7qkVCAzsAk0TS9ZDGpUjCkyKYlcTa1DdJ&#10;2FA+pcsF0YixES5kSLJJvAilEUolcGAGLlC1P95VSWl5NmTIMI/LqXXbU6c1dPdaY0evA06FmBFG&#10;a87JLN0BSeNBrUPcSmpBhQBCoKJvk0qfJRJoBKU6w1HD2YAg0xQHErEdnQ8nhxRiCwEdNbcbaR8c&#10;H9zDTiAUZPbOdEcHAChLfSboHIBaqvYDjAjWdM85gZCr5zVOZvxcN2o7Mpr7f+1T2dBlowRGpRLm&#10;ABGlGgCBF176ov8HhIoqcLHGNb5M97bFKMoHAGSK3SQJZKmoijNBie4lqY/eEuvu6eqy1eu3+n0O&#10;Ks9W696HuzNAJsxIY6SfQbrHVBbgOBKyUtF105Zt9t4PfuSsCCDLRX2aX+ogyPPAGw71IvYubESA&#10;ktuH+K3xwlbJxwkQeZ453gNNWjyOqE8VRxwWkwyyNLR09Qqs1BfqOu9H/alP96pzsMMm1eC2PSYF&#10;Xt1VMhtbEYBErFdWdp596uHb7Od/9y372Y/fs2+/9VVbOKPD6muKraI81xrqymzJnMnWLIAGfLAT&#10;ESTMb0AIRwfCFVLFnks1MWhs67SW9i57/jPvw4yqmjQb0mABIxhR69SZDkaxekkAEWw/YWoRAhps&#10;RmOjBEakDlfDw4TsuMP14MncSnoIAtrGxgf5jRxg1AcX6jpEvXQEtMKG+B2hgaJ+C6rACnh0DCDm&#10;WRgStY+r9LROF0Vf1a2Ttczy1OeoDko1EyrXx0gBMoyvqDQi+jIwDARGrMPwTdO1e7E67Bk0coXR&#10;MJ5j/Kbt37/f2759+7wRLb9n7x4vgLd7927btWuXN9II0UgbRCO+5Gtv/+GZmc/83w3sQpfco7UM&#10;/aYBGG9/7T8YyodpCE2YFSlxUHk9+eSTzn4AH5gI20OsZKDj/5gaY503b977bkMNGPrN9bFkosGS&#10;9fwOLVkXYoGXt9A+of1D60PHsaR/vOmixie7kJ21eIVNmr3Ipi1YZfMWXWez5q/S7+XW0TvH5ixe&#10;br3zlln7jPnW2TPLuqbOtkHDhlumgIIsB2RbIHgSJwacDDxfnYQ5vwEDXLxxiqjH/tQ6yd27CRrH&#10;cO+hEmIZqAoR8HxbHgAr4YUgS1ffeL7hSZWg7zQmNk7CtsGy84u9FlGaM6EctyEBTKGS4g5UgJjk&#10;S5I7MgQZvAEiz10nGcE2nC3ySisFRGQ3IJ+dAC2vLLB5iUnARMhNhwqrDLWVxucCWOCJbQShW6Tx&#10;lkkWIJMAElRR2IYIyqxGlQeQAAa4zqtl5JU6oyCQHsaAS3hSbpGNS0zxY2GAuNqXCLjaeqbqt0BG&#10;fZCSLFtjpZwC9y5kb8JmNHjwME9USwxVXkW1lrXWNWmqA1FBWZWupcrjyEjhVChQ8jgfjR1bHbk2&#10;uT7ApQAWIxDBbkQMkmff1hKHBE/zg71IgIM3YbGuDVUf1QvcWaA1MGHgwMA+oeKDfixsV/vyn8DV&#10;8choyVfcuz2prWRsemauHd67xWNJf/idt+ztZ26xf/jhu/YPP/me7d6xwWbNnGZN9WVWX5VvD995&#10;g82bM9c9OHmmABCFEj0dkPpkcgIzbe7ssbauSe/vwFDvDgyo6Yo9ZU/D5NmeHQFgisHrTUA0loyt&#10;AiNyHpGxlaJKI0khjnvkqLEOSK66I424GBS+6p5jTheFEwQeeajaAnASU9L/OFE3/pOBYbzOG1R8&#10;BZ1x487UeQPHBXee0EVxfHWbwEjH5wNGeoAU0cKY60XIAKTmnktBrwhF2AGqmzfeeNPBYaAZe0g4&#10;hBpCJXQc6qCQ2ofGtnfFoi4/5vLWrpkC58KFmdx2rLv8vH/sDSHJNYeEKElkYV2ff/FFB7s/BcD5&#10;VY1ngmdf6D/XyfP90muveb44nv9XvvwVdwLhWX5Dz5334cXnX/BjAX6OQYXIfQoxT+4L22CjIbUh&#10;Kkb6fumll7TtLf8deq/og98jR470iRyCBIcCnAuoY4SKjqSpJDZliXoOIMFe6slS26baNUOHW65A&#10;h8D1zHyBUh8Ypes/0fkBKFUJCPJs0DUCozp9K7iFu/NPq1W1aDYtQYpzg3uoYodF0NNQBVVodo49&#10;RKCGw0EKqWgQXpIN8RLasA6Cbd0d24Gnr4yElmTzxtaEu3fAjnLEgFDXwYpgQ1R+zRaA5bvA95Q2&#10;6hsPLOxIuHlTqTbk2u3M0YEyYEKwOZaNHZOdPRDwSrjHqNERDsTUX8oBjPEyLCrXvaFxf7TOr6dY&#10;/aHeE6tS/3i3UVYhOilFwCjA0T5ZxdxDNTKhl9APOf+4tyWSewIjCXVsRcVVrQ4axHzlahtl3nPU&#10;OF9usc6r47M1DgKQMwhOzi10cHDbj8ABBxJMER5U2wdAeMgRh+T2IP12rzlc23WteA4G6lQxJiYM&#10;fUCFtguHF5LIIiMduHQcy0IxJfbFxkQwbHIWGdIzHDScpaoRsLxsyWzrrC+2uTOa7AtPP+i16n75&#10;sx/YVz//SduwdplNnzrZJnfW29feeMV2r+21jz54q5h4nU8yggzg2IvEkAAjTSpg5yT97RQoP/d+&#10;YOT1jOqbLSWfEhI51t07WxRLVE3Cf3yqmAkqt4mpQQrxmAnutw81xVsFP3r3ux+t/5qJkNU2krxF&#10;AiPSj3v1QAFMKICWtD/unKDzuIt3CoDXB1Lax6u/ihV5BVgAUS+vV4bVOkCsWh8NYMTsA/0pTKi5&#10;a6qrG1DVoS+N0BhCYETD2wpjOt5aeHb1F0iXt2+qISiwU2zfvt3tLCtWrHBhRBAp+4SE869qJNaE&#10;gWzevNn3/yDH/DE1hC3jf+bZZ23MmDFuC4IRAdIh4YmA5X4NdPyfQuMa8dzr/5/r4rpffuVlfw+O&#10;Hz9uLwh8Qlm7ic9iOxnbSXLL+5SRkeH3hkSopP+BbTU2Ntr8+fNt2rTpnoiXrPAcT+Ax9xLXekqe&#10;s+/999/vOfJgRmGAkQDBdf4tBAjAIUIAAP/0SURBVLO2W1PXNH3EuHoHmbo9VVBTu1hNt/+uF7sZ&#10;PmKEp7qBHQE+sCOyLiAE+Z8rYQ4gJWTleOArYINdqqFjqo6frO8GO0iDwA/vrIB5OCMSGMGSEI6F&#10;ErYwFE+NA+BIwMBoYEhjNUEtZdYv4U3pg+SMwK0b5wC3GQFCGUHOOrcjIfD6wImyMIAZAtDZksAI&#10;kGIbjhFE9pPFIMSMYD/YvHzGj0pLYwWMSJMEUAVxWt129dVXq29c3bkPuh+Sb5licKgAc8RIsgtJ&#10;61NmQyS7ylCPiRk5W6husJSiUhs9ZqzuJ0GyBKpyH0m1BJAI8HUcjSDaYWHhzmIAMfd405iuuOJK&#10;sbxCB79cByTYqY5VywPUNK48gC2vwEp1DJ56eAG6elRAwUSb/rjvMCPUdp4ZAzDROtS1ABjXy3tB&#10;yh0IBbYmbIL+ruj94BgAGrUcQASgsUSVCXDBGBM1uSAY2Qsgwmwkb9M1rqktlTZncoPNEOBgJzqw&#10;a6299/Uv2b/+/Rv2xEO32CN3nLR7bzlmLz1zn104td16mkrtY089ob6ynWGRgZ4wgIkpYrhiWXVi&#10;3w1tVCmebM8NaDNasuSvq5sw/rf4DCRRL1nX9DkCDzEXdTjOk5SmOTuiVgUZW8fEjLeJiQlWXVFi&#10;6Wlplp+baU8/dM4+9ZEbbEpTraWmCzx0Ydh6ALU4vbCwHRqgFATBii0JbGK1H2BD/aLoJK3T+ohE&#10;gZQfk22R2o5KD5tRXEqu1Xb1WmRChh5slW48syLoeZvn8OI36jpSu/dX05GPDXAh/gYBExI+79cA&#10;oOefe16C5tsufEtKSlwAIZCc7QzAri5vhYVFtnz5cj93aAY90H5/DI17wnUyq0cgswSAnnrqSSPm&#10;553f0vb1x9q41kWLF/2n/9wLVJqwGsDjm98mn+FXLmXt5n78/Oc/d1XuL37xC/uWjsnOzvb9b7nl&#10;Fs/yDvhQqRegYn9c0cnQDejs2LHD3dX/5V/+xfPi0SeejuxL1m5K+yNU6runC2iCGKB6LZs6pwk8&#10;Ambk3nWalOHuTXAsapkhw0YIcCTkJGTJR4f6B+M4AIXqzhOVqsFUhgwe7iyrqWuGAxnBtF3TZgcq&#10;MIQhNmQEvYDIAyglwEqJw5EQJECT4FhqGsFccPl1FZu+W7zjwiMirUxCHZsKWRYCQBIw4eggEAIM&#10;CHYlo3e2QKaiqvaS2s8BSvKB/pilo9aDtRCMT7YDT6lTFmRhIPUOAAQjQAAjYFHXIaQRvLA5vP6u&#10;uupqb1dffY2XhLhSAOWtbz0tLCrGVV/uJs7xWhbq2q8ZMlSgcpX97ZVX2v+6SssrrrC/0fIKmtZ7&#10;H9dc4/cXpuIxPAh5HZ9VXOP7/W8dc4Xa/7pS7aor7EqB1N/Q599eqf6u0kR+jMYuINP5OL9PBGAz&#10;gFAfSwup2FDVOcMBeMSeee5+L7xpXy1RM/KO4P6PHwBA5N542sZ9AvRgS0EgrIBXzylBzyNesnZ8&#10;YqY7keD1WFqYZ0d2rbOpHY12/cZrbc2C6dbZWm8NdbV2153nbMfqxXbd2iW2eukM27J+ga1e1GOP&#10;3nHYmqrznPlhE8SNH+9Qz8ohBkj8Wn1Th7V1TrYXn3v+/wajJQIjctMhyNGdJuhlbZbApx6Gl5Bw&#10;lpLWx3RSLUaUvL6+zqprNJspFquJjrTMzCRrqyu2DrVf/uu/2OGty322QxqhgGGRUghmlOu2o2hs&#10;QVo/DmDShVPJFXZECQlYE151bAtl8CbeCUAaLxaF+gJvO1Jp8AKhSkBdgccRrt3EaET2sxkBIoAQ&#10;sSckDOWjZ11/odS/MdNHCAEgAAkCiqzMgMnnP/+FwPFB6wY6tn9DeOGijDoLVQ39DLTfH0Pj2rgv&#10;qOBuvvlm/09ZDEAX1SbjH+i4P/XGM1m6dOml/yHGx3U7O3r5Zf/PNsCa34AV94pl/2eLOvbb3+K9&#10;Chw46ItjQs+d/lj/nW9/x5cc+81vBu8a+7B/+Ngwi5uY6i6wgBDu1izJrlCDF5LAh6wLxAi1Tpru&#10;rrtN7XjCtToYeTlwCXtUQMzaKb6WLSGeI6GPwMwWq4G1DBYY1RO31Nbj30td2yQPqnVbgsAHgYiq&#10;kCUTPeJSmPjhvepgpPPgeUsga1BWnEzRfdmjXe2W6R5WhHgUF5c5c/H4HjxfJewx6ucUwJjwpMv2&#10;47w5I8LDTn0JkNzFW4KS8gM5JDotq3Vh60GvCGw1YqIw+DNer7CqbcRnoXIj7xwVTPH0wl15YnKa&#10;TeC35Bh1mahCio2DZK+kACI7OYwBlRuNlD0JTIIxEeiYOLXI+BTPNI4tJHYimbtTLU33w2OBiFXS&#10;8YA2Y8VO5rWBJgSpcuISKDiXqnV4n8FAgvRIpBziOgBQQLZIwEL1AZgaKjjYEQCHB6Gr6frApwBw&#10;0bPBKxCVG9fuz6xRQKN3iADpQgE0+5PJHFBypqR7BagB5CzjxXBRpVFYD8cxAKSkKMe62+ptcW+j&#10;rV0+z7o7mq29sdoO7FhlW5Z022efusfe/NIL9vprL9nyeT02u7ve9qxfaO++9WWbNrlTz5MUcNgF&#10;s1wdm6nJCO9BfXuXtZO1+33qGf1VtVgRBkxmU2RgaJsyy90zHTw0MIKgiKRNysi0xmq96Gnx1tNe&#10;ap3tNbZt/WI7eWCj/eu//B+zf/+l/es//x9rKM2xubN6raamTi+nqLf69Chf9YWrd7wYGB52qN4C&#10;RwkSJ+ICTgtUdtiLcFTw9EDYjnAV1PpGfTSkE/IPRzeeWUC5Pqjq5kmelw41RnjM+zsw8PH3T6DZ&#10;P5Hm76L9fd+yq7PrA7GwP2QLCVOWlKJAtUTJimXLlg14r/7cGyDAtQ+07Q/ZGActLCzMvZEyJHzx&#10;skovIBFpoWdNyMgt8uwEJFHF7ZmEqOznGQu0z7DR4WINNQ46GTqO8tMwIwJTXVXHspj/VTZ81Gif&#10;1DFLJXsDwa91LZN89u1xRZo1e3ZsfV8wJGbXHtenRlwNaj880FDVBbnnKKKX66wGUErOkJB1xoQN&#10;QmAgkMEgHtiGgqJviemZOpb9UccFx1EUjrIIABLrPPiVoFnUj549ulqCORC6GPYDNiQhroahHjBB&#10;qOezTWBEwC+ZrNMEnMnZul8CF+KiPMknfeuepuaVOehgZ0LgA0Y4EmCbwpEhFRuY2B0l1tMlE5Oz&#10;8z1IlIJ05NDz4oIcLzDze6Qx4IxA8lScPfAi9GKDagAPqk3+p5BUVmMg/x3xSWSR4Lrc5VqggcqO&#10;AF6uk2dxiSUJSMoa2/W/1s8RiiHimeHQRabsQFXXpIlEu+5RoHKFGQGSnkEbb0LtwzhxPU/S+5Oc&#10;WyoCgllGz0zXWFNeKBZUaisWdlnvpFa78fRxe/WFz9rq+d12+7EN9vpLz9unbltnr3/xE/bGV75k&#10;cybV29JpdXbnDXutICUxmKRIruMdyW/uNWmMmnumaVL1PumAAKMazawq9BJmFsKM8q2tZ7q7eFN6&#10;F7REvQYg7dh8neWJBS2a0WY33XDWOjtbbd2qa216T5Pt27nD7jh7wt55+w07vGerZSSOt7lzZnkJ&#10;3SRRbQcjDWqC+sduND5VTS8ygAdYYS9yZwfNFrAZERzrWbv1cfp6kFtg1jJ5lm/DrZLkiAT7MXvD&#10;m8RtRg2dRhGw9wt6RRAjhFGf/KpGTrOB/vdfDtR824/+zmfPzIAvP/9/ZePaX33lFWeK2LK4D4AT&#10;94kWmsX/ObVfdU1sQ5U60LY/ZAuBUUREhN7/DJ/ZU/7aZ68SHqS6Ajywh6JW8xCGZpKcTva6Rg3t&#10;lJPoskFDh/1HYtRrBgVt0KBg3aAhvmQfBBhu3Ri4a0N2J7EjbBPFEmBkwHeVV33QUK+4SzECWoKT&#10;BKAkRg3cuSVcASJ920kCIerohMDFBZK+W2c9GUEckf+W0CNoFq86V8/hDKHlJYalfrAtod4jrol6&#10;QbiV51YFrt0IfRo2IxI8uzBuCDzQPEUQTEIN43+ejsvCXgNTEYACHmRzICceGaizxbiyBHTuRt3X&#10;goqsgWdcGs4LJQGgpeEx6MBW7GrHlPwiTQB0P2Bs5QJJjQlQoi4SMUNpOi7TE6uWOzABhFmaGGCH&#10;wu5GGQruZwEZGWpQ0wVsx1mfxo58c9DguQhwfb3+038+7JJAYAe+WgFXs09GcgGp0lqPR0Pdyr0I&#10;VHkCOB2P+zuekbwDgc2o0VI0oUEThks2wckkvC0pyLHWpiq7cf8KW7Rgrr3w9JP26N03CXDq7an7&#10;ztvXvvpFW1Yyxh7eP9u1AjO6agRI1XZizyqrrKx2ECJ2CZaFswqMHQLR0jnZs3Y/O5BrtzOjZgLq&#10;OnSTSh0YiDkIMm0H8UGxSZk2adoMa26ut1VLptnGNYvsyM71tmjWZFs8p9O2rp5tp0+esFUrl9u0&#10;SZ22atEs6+2os7zsZGtuarJEUe0kPUDiiRI0UxinGQZeexM0yPECHxwT4jVzCbzudM5kIbS2wZCw&#10;FaG6G5ckxpSUYbXdvZ5OKKc0ACP865kp8IFWaXaH2mGswAhm9OeqXgq1gQQtAAiwoPbh+kMqI+4H&#10;qkMCU1FFXn7c/4uN+0fOu4G20Qa6v7+PFgIj6lDhYgtIIEhwYMBTtK5liqvRajSjrGtRE4A0eBny&#10;Sdagjxtgwc5Eupx0fbd4uuG9FKi/EPJBKpcUCZwMMQ13+1Xf5DWrJ/ed2BGODAi20vpOK6uRIKvD&#10;xThwEmBGC1vIlUDju0O4I2Cpf+Su132syANbdU6CWZN0HXjIOSB5Q10DMAUglMrSZ82sC1y9HcQY&#10;a4aOFXgBRhliLs7sdG05ZfU+8w+YEKooNQk42AKA5CmMYHMufBstekKyhUXE2NjIWAvXckx4lFdT&#10;HREeYaMj9Fv/R4fp99goB6NLTcIepjRo2AiLih1vY2Ni1cbZmOgYGx2l/tTX6Mhod+Siwi7AghoT&#10;AKPSKznuxmcU2oiRYTpHtI0cG2HDxXrHhEXaCC2HjRlrw8eE2cgx4T45wBWdoGXiyBx4AH4HD5ie&#10;rgV1mn4DLF4UT9c2ZOhQ9R1hY8PDbczYMBsbpiXXwnnGhlukxjp46BCxpRojC7jbxNQv2iS3AerZ&#10;uiOE+gV8Aq83PSMmCHqeOzevsodvP237ti+wW88dtr3bV9uqa+fb2gWT7dyO+fYdvbf/8IM3zH75&#10;S/v2u9+wOR1Vtmpus53au8ay8vI9Wa+ngJJsx2ElObfQqvScmvW+NQuMBowzAozqPXFih2UUBmq6&#10;ls6pzmAckPTCQEtnz5xm5YVZ9shth2z+5EZbMXeS7di4ynZft8y2rl1iOzYssUadrKG6wnatXWD/&#10;+OO3bdemWVZRKjqsGVRiZpGXL8/QzOLBx57yOhhp2aVGldYJWfpwyAUlxhQ4NZAUNVDpwZSCQFgh&#10;t7Y190zVMs/1rDws2JAHveqjLW0gE3GXZ4SAGf25g9FADfYD+CDcSopLbP3661xtCCjRsGMMdNz/&#10;i417hKflQNv+kC0ERlFRURaniR9OA8QB4Q1V397rNWAADrzF3H7U3G5E15NwExfvELCgqiGqHzZA&#10;mQfStmTkiFnkFlmGvsFMTQrJokDgOHnt+HZIqknSVICNapzEn7jqi6UaQIQLNbNr1Fh4eeULFEgt&#10;lKYJpDsnSOh4Oh9XvQmQJMyS9O0CNmSChjVdYkTOogSY+pYdqFxNJwCCEbFdLVm/PeN3TqHhqp6N&#10;C3YhNiMyBgQMxI36Eq6eBghVosCbuChAiODdwpp2GzZ6rNXD/ppaJRdadM+op9Nqdfpf19hs1Nch&#10;9iVqQpIzEFgCE1yOH69ripuYZg3ar6ZREwNUmhzX0Gz1DUG+uioPJq23ocNHiuEEjAowQV129VXX&#10;iJ1gsCdJanB8gxqey7Xqg34qdZ85P/KLukRl2h9m58CjawJAKGzo49J1wbpySmptvO4baXrKcVbQ&#10;GOoamqy5lUDlRk99hG2OlE81WoZFROt+6X7omvDS86zgeO7p3nlWDQFnQl6B2/oI4wGMSP3T0d5i&#10;99x6xFYsmWovfeYxO7R3l+3Zstw++dF77ej168SSLtq//su/eCYXSgqtnNliJ7cutHOHtwfqVgEb&#10;zxrHFtSSpA4CBFu7p1j35Gnvz4xIhFemmw5txFbU2DXFgWiCQGBCWr4eTI5oW7atXNhr83rqbeHU&#10;Ntuxbpm99vLL9torX7QvPPcRO7B2ui0VQK1du9oeOH+9bd+wwhbO0kvf2OD0PCg7nm/ZeSXu7796&#10;7Va787GP2tlb7rDpcxbYydvv1YyowDN0A0LYiwChoBhfkAkCJlUzabrhGJFTXOM+9uiz8aQDhAKX&#10;zs5LWbv/nMEIxwIEGOCDswXqtp/+9KfuoYUdBBUc+4UE3eW/+7eB1v05tF93XWxfu3btgNv+kC14&#10;Lu96eYvoCSlWoYkh6idUz7AkWH+lBCIJTStI9qnfTL680muz2JP2rajrsHp9B8QMAWZkTMitrA2C&#10;w8UqSOhJBmyM2DUNpBpi/8A5wp0YNGPFAI+dAcN2WV27/0at4wZvCUNm7IABmQZwhsgqKrUUsSPP&#10;uiDB42o7B5dAbQfg+Hr9hg25W3dmrqW5Gk7b+/Zxu1Gfag5QgmGliMFhD8OVGuAjOBWh6qxNQhWb&#10;Ct+7lx0Xi/Ms4/rN2Ikxqm6dasNHh0vYkwYocJ0mpxwZKUh+iqoqlJYHj2FyWgK22FVo8VliCwnJ&#10;Vl1Hxgudg4mv+qmmDx1boWMJfC0orfZgf1ftaR3BrxSWu+aaa6xU2wEbz2Xn56+3iqo6LTUeHDF4&#10;JiU4L2gSoGtDNRdyWEC2ObDqXABlscaBkwSJU8lsgG2RFEUHjhy1czfcYG+9/XV77tWv2KJFS+y5&#10;z79slQJJcuLFJKQ4iDkgMQ5Urlr69et5Ak7IZnc20HPAHMOkAAA5d+KwffLJO2zn2ln20icetCP7&#10;d9utpw/Y6X0bbfe2VXbx5D7bs3GBbVjSYzcd2WAvfuYe6+3p9MkEdj/qIfEuUFQ1HZuRmF9j5yRr&#10;6+klju/9bEaUHW+19ALKjudba+cUZyGo0lChpeSUWHN9pd18fKPNaq+3udO67Kuvfdle+ewj9uYD&#10;19qXX3reHr31tF03v8MWLZlrt50/Zh11FVZVXiaEbQ8CoQQ0JDhNzCqxrkm9bvRr0qyOQC9mAYAK&#10;QOiODSmo6IL8dJFJ2ItwbAjqItV2TXU1HpHRzChIuV6pFwmPQD4q/OuJM/pdgNEfk5C+fCywHICI&#10;pKebNm1yNRyAFHJQgB31379/+2O6rt9l+7DXxf7r1q0bcNuHaf3Py+9f9X+gxnYK/cVGx1hMfHIQ&#10;oiAAAlgaBEikimkQ+wFA6tx+hPquXcvgfcdrqkpMilx22JgQPPkY+wVCgEdukdgS3qdl5Eqr9/5g&#10;XtWatVe5px6ZvoO6QGQ0QaiHShng2YeLN6ok92JT80Si6h/POmQGRn0vqAdDEqi4UwOz4hAAaTLr&#10;AJUpWQJTcnYEYwrUeJ6Rwf+zXmDljgtFll5YYl7WW2Mnbx4eY5wfjzNAB82IsyJf8j/IKsB1UAma&#10;bNrlqPXUSDRaWV1vM2fPsRtvud3/F+s6csUU0QbBKsl9hz0G4R0v0Bw3McXvZ0lFrSdGfeW1r9gj&#10;jz1lFeqnREBfRHYFHT8mMtaydU5XoXG/dd+x0ZUJnDhPiZYc//KbX7M3vvau1tdaCbaiPoeTwnJY&#10;WQAWODIU6VoIVC1QQ01HjSaACPUhakqSjsYkJkt21tn1u3fbp555zoOxX3r5Vdu8ZZs9/tGPq39i&#10;suosIm6iq/mQrzxPgIhGhndYJe8HFVsJUMXTmZAe7EfEhmXnZNuxvRtt2tRWO39si732uSfsxN4N&#10;9qXPf8TuvPGEnTl5yC6cPWUvP/8Je/X5T9rPfvpjS0pJ61O1opolMW4QY0YwNIlZmzonewaGZweq&#10;9OpgJNpP7EJaYZnHGeEuOhGaKkACANLzCm3G5Em2VQg5u6fO5s3sdKPVUydX2JnOeHvztc/b0x95&#10;2K5b0mWnD+y228+ftPlzZtrBnets+Yrl1i40xGaUnF1kyfnltvX6XbZixVo3CBJAll/WYLsPHrd8&#10;vdyo6jiv1zjSuQEkah6Nd/TOteZJMx0gMRqS+I+kkqTP4KPymZI+UtIB/TkwoxC4hOw+od/YfUhl&#10;VJBf4FkR2PeDCL3L24fd/8+lha6bJXFBl2//sG3EyBHusEJi1+XLV3hwdYitEjR7++2320c/+lF3&#10;7/7oRz7qkwW2EThLItiQWjU2dpxFjk+S4NAES4BRqve6qXOqA5PbhQQguHUTf4QtiQkkYASwlNW2&#10;2QgJX4q3jSQYfeRYGzZytHvODR85yoaOGuXCeciIURK2tQ5ALRTqA4gAudZuMQAyRrf5efiePB2Q&#10;vikCbxH6BFM6O5JAJOYnR99rGl51eX3JUmFGznhgSYEQItlmAEBar3UYtkP74Ljwn8BIAJCcU+i2&#10;KDKC47iAgCcvHwBIItAKgnOZ2Tv4BEvuF/Ytz6DgwIT6rc2GjQkLXJklyHEnrxKIPPLYk3bX/Q9J&#10;+MNsAJMqS8gs0LUGxn6KCKK6Sswq8tpNpX2pf2Ayr7z+ln36M5+1tvZuZ1V4FpKRgawz2JqwFSHc&#10;USdePXiIlQpwAC32BYC++vbX7IuvftnBzUt+C2RzNSkv1L10b0D1wTU6GOnaYEb5EuCAKyq7oDR5&#10;neSg5GJiik3qnWknTp0TCxLTEjCtWrPe9u4/YIuXrrCb77jLzpy9aNHj48Vwg8l+SV2jgxlsi3gy&#10;gB0WlpwVxBkFno+BrSdRDXVrpp7RiQNb7Mi+LbZ/y1x75iN32w+/+QV772vP2Xff+pzdcXKLXTuj&#10;3b7/vXfs9NEDNlFghI0SBzhcuhM1VuyEWbmFur5aD3pt6/4VYFSPDrqly90gU3PLhFy9l2xFeNcl&#10;arDTJzXb7Re22/zJDbZ4SqO9/spLnh7C7Bf24x/9yO44vsmuXzvPFi2ca/dcPGofefBOe/CG7bZj&#10;x0Yr0ANLyCjUQ1dfYll5mk0tW7PRbrr3Ybvj4Udt8ZoNtnnvYZu3eJmr8jxPnQCHDAzYjGgxuHoL&#10;uckoHqWLLSwNXDxJFggtd1bER9rcY2Fx8V407U8djAAehBp2Hn4TrU/UP0GZqOkQaJcf8+cKML+P&#10;66LPjRs3Drjt/drl4+B/fHy8PydyGVLkj+DX0LMjdOBnP/uZ5wSkxDn/2c4zJBD7+1ryHAGkceME&#10;RnESgBJEdWRC0PtNFmpmtHWNPW5LYBu2opIa4low5gd2j2EjRmtSJ8ZC+p+iUnfjJuo/n6J0sCIJ&#10;zgIJxITcArvmmsECFr75Ho836upd4CDHTLmiucuKUHn5JK/FA20pQ+C2GTW82NyWgdBVv5kS5nil&#10;wZBw3yXS3lkPqra+WTGsyFP79IGQpwiCFcGQfBYeABVqPlRzmQK4LPWXqTHjHUaCVDIbeMochCrC&#10;VMAIUMIkkAFBECdMInBmAJyHjR7j5TM8WalaocDnxptvtRdeeU1gUKPGvaHMeZGOJ0GpmJ+uDWBJ&#10;ELhS1dZVcWr08dHPPG8333yLdU6a4Tnn6C+ntNJGR8YJ4AXQOheu53jWkSg1HzYH8Og+lVbW2Jff&#10;etve+ea3nRHl4YWne8czyiBdEGAGC/NrCNgLKYACNiqgEmhkaxz5+o9aNDohxZ576WVbvHCRfeEr&#10;b9qnn/+C3Xzb7Xbq1Bn75GeeUXvWdh06buP1bqKCpLaSe9HpHsLAeL6oIx2McopFAACiTMloARHg&#10;JBCBHbkHpIBv1eIZHrpz5vBOmzW1wWb3ttjMKW326H3n7b47LlprQ63FaT9KyZMKCM9IbImo6GBI&#10;ATNCTTfZ2numDlxCAjBqJvuvKDsshZoWDR29gY94ZlBsD5/43detslXzJ9uK2W22eFK9zeuutq+8&#10;+or9w09/avffc5edOLzPtqydLzq3w84IgP75/3zXdl471U4dO2IpGkhCZqHQlrQTQfLE+KwSS1S/&#10;CWkFNk4XTe2iuGQBj85HlVkYETYi6irRYgVGxCTV98wQWOW4qyd1THg5sReRJJUUICRIpLATYPSn&#10;YqxHGIUEEsLNmdA7QSDqyZMn3bCNOs7Xax9m1hzH78v7+q9ovw+g+EM0xo2L+0DbaB/kur793ne8&#10;mCH78jwAGjJ2hNgP23AfZxtZG7Dl8SxJBcT24uJie5sM79oeFxdnEWJGeMY1TZpmzV1TBBRzrWXK&#10;LOuds9Sz6Tdootg5Zaa1qRH02jl5lrObwcOGi0mUeAwN8YJ4xnqeuoIiTwVEfR6YRlJ2vl11zSAx&#10;rxZ959M8Tg9bFBkZiiXQi6rxUmsJjOpa0lDpwL68oJ0EJAITVaCrpQAk3J+LKtzDjkh7cp1hc3B1&#10;nMAJMEoR+Dgb0rpQeiDibLAVkaXB436ygwqvnosOIBIIBS7WxOHovBKmgcOCQFkghH0lmPFrXIwN&#10;QAKwtL1MQDVUrBBgKJbgLymr9kzZReozXyCAowdZszOIQ9L5SgVeCOk8Z1eNlqprCZ+Q6KrN/D7w&#10;8LIP+l2sBtAAROStGxEV60GyOD8A1FSgHjxomM5R7ccVYu/SuQuLyxyIsH+RKJU0QVTKzS4LVKvu&#10;gq1zFwkYybSdBxD1rcsXmLAk7ihZoB8bn2Ldkybbw098xM7deqfd/8BD1tzSIaZ0xjZu32kHj5+w&#10;nhlzdQ0T3KaI2rVYfeKgkiO25exI9xQHjJTcEo8H9Qw5AqFkvJ/1H0+4iXpu0QnJFq17MW+mgKRJ&#10;YJuVafmFktmpqa5WjohL8DRwvLsx8WnqJ91VfWRi92zsetbpeaW6f1Vum+yc0muf+uT7MaM+qk6Q&#10;XJLoaXXXdIEQMUF5HhPEsrKi2h5/8Kwd2bPcVgqUprVXW3dTpS2b122L5vTY9detsLtuPWWbNqyy&#10;H33vG3bT/mU2qanCOru69AEIaYWSABFeKhM8tkggpAv2rNxC0TiBINm9WUcdIw+G1X/ij7weUjJZ&#10;GsgoPk9glOcvqkc9+6wtyMLg6e8FSGFxE/+kwChk46EhqMj+TVVUfhPRP9Axf+ztTwGgGOPWrVsH&#10;3PZBG2yI9EmUQr/tttvssUcfs8cff9yeeuopy8nJcTf7T33qU57yh+d74thx+9znPucVbWdMn+FZ&#10;40Ou+BPGj7eIWIGRBCO5FnFQoHIrWbXJH8cSDUBVS7fVt1H5VcxG3yr2okFDhrvamzxuBMwCSBRC&#10;IzUQwERsC7/Jik0cEsKJKH1cu/HEq1Ff7jUHICHQJbQAIXLYwZBwZkDIO0ihSpLAZaadLTaGYMW7&#10;NU39ExfkoCJwCUAmcP12FZ2EErYlwAi1HjWNqFWUnhskWM3IZcxidQII2BzfOO7OnsJGoOMgBABp&#10;DKjm3F7Eb8aqmT4gCRiRS69M40UlmZ1HMbhiy9K4YHB+L4gXyi8RSAPcxc4MqgVeFJ3zwFcBUmJO&#10;qYRsogM4k3SCjbNQHwrc6Y8aSCn5Bfpf4mDEMcQIkRYIoLzymmv8PO4JqGOYDJALL4d7pGPTxQC5&#10;duKWYF8ALXFGJfVcIyCh/32edaV1MKUmD4ZlfbxkdKRAILesQmBXEYBric5Tot9ie6ge8wSSaLpi&#10;JyYGruFqPC+epydPVT9uO1K/gBu1jEjfAykgjorYIJwQiBWKEbiE4yYfpfdToBM+boLFJSTqd4Ja&#10;vI2JjvMk2lGeIDvFa9nFJKc7KwqlF8KBoaCy2ho7JjkzGjA3HWBU62q6Hn9YqObqWqe4h0XgAQcY&#10;EXOUYQtnT7Uli2bZtg3L7b5bDtumdctsz/Z1dt3KJXbhzD5Rt077xT/9g53ctdSKMhLt3/75/6iP&#10;HM1+8l0v604RBLsKLV0NJ1AingjAiU7JDrzntJ51BMMS50SKIOxFoQwNbVOotZSnlwTPIAxx+kj0&#10;4lU397huHTVdRJ+a7jcFIwRDKIgVtUqohbIs/Lr2k5/8xI/9VQI5BD7s89333vOSE8ySP//5z/u6&#10;/kyJkhAD9fGX9ts17u22bdsG3PZBG2Dy0IMPeclzUk6RBZzKupQYQS2HTa+5udmTo6I2hhmRuRv7&#10;EYlUYb8ESvOs4ydM9NQxeMOV6V12e46YC/nnCE5t6JhsNW0CJb3jHrSqdUEp8kkeE0PaHDIjZEiw&#10;k7k7w1mSgElCF8bk9h0BxNWDAjAC3PjucYhoaMPVm4DXTjED6oPxXbVZMe7PGguu0z67BowcGFqt&#10;ur5Ds90GAVKNWrVliQnAkBDc5MEDGFPxtsvpAyayDmTme3VTmFC6gCIlr9CB0sFSwjS3qlZCts6D&#10;SRGW7pAggQn4kS4nBEJB3jxKo7e4GpHksnicBXFRQfmLa8QAxydluBwjkBa35XgtkyRgsWXgfky6&#10;mmsGDVEfOh6mICAhvVBuab1ddfU1lpgc7OOu5zoGT7MEZJpkIsZ57CyjY8ZZoe4JLtgOmGpXXnWV&#10;hUXHShAH7uxpWdpfEwFs8hmShdQQShOoRMXEWlkltdlwuuDeCtR0fIUmIqhLsSO5/YjfAif6zqus&#10;E7sd7IwuW8DoLFhAl1tc6i2nWAAscCJL+DiBQplAlnuJ7YkMGyX1Ohcgr/NRkgIXeuw7QfkIQEnX&#10;LHmLNzWODXjaRSekWcSEFKOoYljsBI/lpJhqWFScjY4eb2MBJAFVdF/KJBLekm8UGR6oX4udhfVM&#10;nmYt3b8KjPTSMwPL0AwgKafE4xrQG6I3dQBR4ybGJafZ7GmttnTuTNu8cpbdcOQ6e/mzT9iFY9vs&#10;7997x9Yv6bZTu5dZXVWh/eQH37LWlman5QCcOyYALgCNWmCTyrPYZG5CnueiI1/dRD0kkqXiOIEe&#10;c4JmT8QccSxOFR3T5unYLJ9xEMDFh4JeHRWd24009t+WGaEOW7JkiS8RIAgKwCE0g+V3SA3zrvYB&#10;LBBsbEPI0EizE1Kn9W/sRz/YDJhNU5U1lA/u8n3/0n6/jWdB7an+//tv/yCNUhM7d+3Usd9yRvux&#10;j33MbUE8U+pfAT6PPPKIOzI8/tjjXi/r9dffcBD75Cc/eemdYZkQH+/lV5yJCAwoJ14j5lLXTraE&#10;Hquh7Lje7+o+AMLOSxqfxs4pNnj4KLe1ZGpG7yBUAAsAkAJQYhu/UaF5PSMJ3xYdR7wSLuQexyQZ&#10;wITOWZMYEksmeoBSYENCWAoMUOO5ikczdWb0mrF7DIzACLUVzIZExpzfs14XBZmu03MZFyyDbAZB&#10;BgRnHrAHZvYcjzpNTAHwcVfnvnMASF7aQufGhlbhjAhvPzXAMbTUfqjvSMsDsOB2PWpslBoBoRG+&#10;HD4m3AvvjR4d4ZUGJkpGBS7dOifHAoACM3Lr4QQyZNQoGyqWNXTEaBs6fLQNGzHWRlA2Z1SY903s&#10;j6vYBGIOaOqLsUVS4SAs2kaHR3vdNy+7o/Nz7FCNgUoH4ybEB+mHuE7GrusCUPEyRi2HytYZYANZ&#10;xVGN4h3YKlZVKgCItVGRMTYmItqDecOjYiwyepxAUMAggIyInuAeeH7/BHIwXpwYcFbjfhbrNw4S&#10;uKOjTgO4YDEwIq9vlIaGimTZ6RYDyExMtnABD+nWIgREDkBaUt17TKxYk5hkuBru5NiNLpWk0P0l&#10;cS5JWVs6J9nkaTPtM596H5tRg2ZYNXr5PTddVrHVN/VoUHkCi3wPsIIdkSkBWwyJ/9YsX2T33HTc&#10;tl+3wmqKsqyloczaaopsSnu13X/nWc0Su7wwFWV7GQj0D6aDCg5QQk1HqiFctikREbAhwAe9JTnr&#10;aNDDYB1u3bAl2FX37EViSgXuzcOLygwO9UKFgIjZDSlSuEGAEZmUBxIgv64BIiE9P95OCKkHHnjA&#10;Vq9e7esAIYTOtdde69tQy2B7QP0S6sMTpaofBA370ACgxx57zMaPH28f//gnfB19AXos+4/hL+33&#10;37j/FEYcaNuHbfTF8545c6YzIyYcoeq6uN3DgGBKrAfACBa88cYbnUmRNJX3KikxySLHJYrtt3l6&#10;H69pJKAAlPiPjYgIdtbXAFDsI3Bq7Jhi1wwfKYEf2IYAnzRnRBL2AiBX1SH8tS01r8CzUQM82J8A&#10;uQaBEq7jVQKi0jpYEDajwEHA1WISiIwpYEQ4DKDG0zoJbNRGgITbj8SQssRoCKylREJOUZVRTwmV&#10;loMjIKlxBSl5SI0jIMJ470lQUctJqFfikSYwcmcACVHN4C/FEElQUzoCVuQgCSAJMN22pTFRFJB9&#10;iEFif5ws0twYH8z2J6SmS8iS8iZDzCbLy20nZub6WEIMDFuKu7Hr3NitsHPBfsYnU2OJZKvpNgGh&#10;DVuSAEdwA7SuTuO8auUCbAJKU3KK+/bLFNPQGFLS/bywDQ8IVoMxunpO4ybtUlBKXWPRdZHSx73s&#10;XL1GyragzhHsFBaaRLIAXKglY72Uu367V2N2oa47T+wr213VCQ6GGeGEQWJVqtx69VfdM+5bUY3O&#10;zzPUvrkCVlgp/WfoOXouwhKKABa7Lc9jRp056V4kkXg2xcvQU3rCS8TrenBCyS0qc1Ur569gEqP7&#10;gyNKS8ck65n0K3LTOTPSIHlZ8GGvaO5x2xGMaCLsRBcLQlJrKGqC0HFcgkXHxdv8Gb12fM8m626u&#10;t47WZisuLrI4oWK4PqiwiQIj3fx4wEiMJkYPYbx7yuVYYja56gR09C9gwS5F/6jhxiUH6jny1sWK&#10;5rH/BO3Dtig92NaZ893hoaa+y/WeUHXAiGSpFfowYUdjx034rcAIwUKaGAQEFU0BEfq7ePGiff8H&#10;P/D1CB5AiN8INOwCEeERfix9kP+N2S/HsUxJSfFSBAgewAehdPl5+7dQP7+L9rvs67dtf0zXxfFU&#10;6x1o24dpoXGgkuN533fffc7KYdUsqVUEQ4ItM+lATYcal/03bNjg7xLvUXJysphRoseepOUWeqBq&#10;Sm6R5UiYYw9CBYPxPLuo2DKLSiXAYRZ4z5X4bBgXa/fQKsWhADVNYD8IVXstLhZISfCO1uy8vn2q&#10;s6IGsS3Sf+HEwMQOOxUJUgEaJne4jvONoSJDYDKLL5XQR3jjORYwIwRdoxVKqJFgFOGaTWLTogoP&#10;Cs0AJMWYUCsFrE1jBqwk7Mi+j9DHLTpgRni5EetT5zYqliFmRMkE1G+wupBzRQBGMLig2qszKI3T&#10;XdA1Djy4sgR2qC3JwZaeV+YqIxr2rYzCKhe4Pm4di/caYMY15VXUOMADpNjDUsU6SY6aKlaSmhuo&#10;RJ0FaswhFRtgglyCbXDutLxyMULtnxGoJwMnDcbR57quZ1Sk+4jqlWw0sDrc+ssEHq4WFcMDiGAx&#10;fm16DtxrnBvw8uOeUfSP5+3VfHk/dO+5b7BMPPG4Lo71ciACBk+ZJJDza+U87EN/AJ0aasAg60Pw&#10;m75griTIJWFvUDwx25IE7MlpgHSapaalCxhzdb2FAjRdV3m1AK5e1wZL1LnVyKcH8WnFtfv9wKih&#10;ud09Lri50HhewoDRiGLpxON00hgxoljNCCImJFkE+ZpED0eLHkbEThR1i7Pw2HjRN1HE2ESLEr0l&#10;y7d7Zziz0sAzCx3cABVUdIEDQwB042BLsC9tn6D94jWbIaZoIrYiLWFHxBZBpztmL9TvPEvRjSdX&#10;VpVYHK6Ltfq4MOwCSuHjg6DXXwdG7yfMWL98xQo/HlXa008/7TPe559/3p0KEDIIEurSAEKA1Z13&#10;3ml1dXWX+uzs6PSSAowDYQMAhRgQ3lNf+9rvr0rq+13XX1rQQveHJWXkL9/+69r73V8AhW24dIfW&#10;8Rt2zDK0jf1ooYkJ6/mfmpKqWXuOMxJP/CuhQfxPuQe7woSw74gZtfX6utr2Kb4knQ/7R0bF2tCh&#10;I9WG25Bhw23w0GE2RL9ZYlOizMTwkaM9wLW6JaiNRMAsZSkauqa504TXM4J5qDGxQ8hS3hsVFqqs&#10;7FIJJjGYLAlbSjSgnsNuE1Jv4cqMcCb5KDasIENDgZGfzNMGaYlnVZqEJ55qJPvM9f2DWKJsARTZ&#10;tbOLqi0dlZ+EbZb24dwwMveWQ6gKlJyx6dykAWMMqOkYN8wBVkV+uUydgySlAAHefpkCI2xVaQhV&#10;AUx6oQC7HKGL8BWYSDi7F1tls64T4CewFwDTcSQ91dIzfQtIYHiMm+zZJJnFo47zBjnkUH/V6jqr&#10;LEWTi9QsQEz3Qi1TQJwucASMUUkSC9WgZ1vVV+SUDBOABYwTgOPauLcwRBgMXsReVFDXC9iwjlpU&#10;2LpgIJXqo3byDN2z+oBJArIwI7HMskaydeh5AUYAkRgSzCUtr9JrxxHv5cXxYHJ6Vi6/xbrGk7xa&#10;DChyYqpFipAwaYrosx2hiYoYH+8l8ymPQZkMiMgEAdX4jGyxpEp3nmiQjG7p7Lb27l/BjOqomyIA&#10;IuEfzgZV+g8guOOCBhOrQTrL0f8JyanuVTFWL/7YvhLk6BD5j2ErAuY0PsmL8Xk6IR2Tml3iSVIB&#10;IwCHLN4Akqvl1AIbUp4+xL5ln1oO54UYsSFUh9iXJuhl7py71LdRfRFqzMeC00KIGVFKgrLjzFCJ&#10;Su4vLD5oA2xQ0yEkQi207f9a983ANTskiEKtq6vrkqAJHfuX9sfVeDb79+8fcNsfsjEOB6PUNBcE&#10;lJ0mC0ONQKIK25AmW17hFfWcq+wIYWhxmxH/WeKA4CUP9P16ElL1Q74xdPce96PvLSkjy9JzStwO&#10;4cGyOgeAVN9Cdgf6mSTBhycfNiIxDW2jQNsgAVz0hATLoz4S9h/YGLYgVIFiG9cMGeKz34AtBY2y&#10;2xnFZRL0sB5cqcWStMwr0+xdwDBUAIkQ94BW1EISzEOGDVO/xV4JFU+xXDG8As3uiQlCJRQj2YMA&#10;DlRaYkMSqmQyDzzsUNEBSBLYCHAJWnLG4TKNSrIajzyEvAR3RVWtZ0XA9RrvPTKbw2bYF4YAE0P9&#10;OHjwEMvVTD8DrzexGVgNtvPk7DyfrJMAlsn4eN1jz7itY2BUAPfw0REWOzFF16rrKSiyPIEyZchz&#10;YWQ5YkcCw4z8Qrtq8OCAXYrxoDKFwXBugJX7GQp+rW4QI+K6CFoV2LnaUtfi2Sf6rhe1JVk6/J3A&#10;4UWsF4cFGI7b/QA4jY11xGYCvphnYD4eyiMigibMc8vliiykUn07Q3IXZwZMNCIj8TgopFpMHNqx&#10;BIvU9bs3nYgIiWmJf8Kbjv2p+ZTgiXCzrKC4wrNRdE7uta5JU+z5ZwcAo7Nnz/73ejeMdgkdS3xA&#10;lGGg4FSQDUGAIJT0cuAaRPjEJBsbPcFGRUZ75tqxUWTDjXQjGl5suP6Bnl58Ss3tTmn5zogAHi8h&#10;kUHfuRYvFkSWBUDGmZEeLo4MIDL7h8CL85OmiP9tcxe7dx3BdszK8K7B7bRWDInSyUSW43r424AR&#10;IELOMlQoBEWSbgebkIDbG+7AobZ9+3Zfx3YM2KjsUP0QH0Q/A/X/fu0vwPXr2297j/ofz29if/pv&#10;/7CNPgYa0ze/9Z/XXf6f1n8Cw++0NM0mxYz4/mA9CCdvAh+Wda0U0guYUJWESeBp1+Gu3Tg2AGII&#10;KmJb8hC0qJE0K8+WAHSbkYQgs2V3fMATT8c3tPe6Pape58NOgRcfmpEAkAJ7jHubSaBRI6cKA3g9&#10;dpGgWB6pdpxNiNWU6tvzAE216LgJ1tDSLoHYLrDrtEZ+N5M0lDxyTTYhKUOg0mrU7GHMUQnJYg3F&#10;rs6pa263SvVdqd803I8pIDdc4OLefDS3XalpjLAJN/xriUox2NbmYFQrJuAJTgXedbomkqN6glSB&#10;E+fCw4vsA0xmsReRdRt7FRPhCZpQk+y0sh5WgrqMaw7Gg4MBueFIKTR8zFgxIVL6BKo01F1XXnml&#10;ftd5pupKnctz3HEs/VTXe448AnFhbQV6XoAJoIrdCwDC9MC9RCXJpBu2RHooQAhGyHk8nkrNwVfb&#10;UaXWdfZqYsL70WrVeqYAFszJwcqBvE89p2MAQe4VjJHMC5ANltj4g0zr2Xbdxq1eibete4pNmzlH&#10;k7cDFqtnRemPqPGJagm6T8QhJduU3mlegHCcwAj5j50Mp7eJAjRUzcRoNWpsk6dOsy88935gpJcR&#10;YxkzHcCIInUEqMYLOCi4hFcFxe3CJyYLGZM9wwFgBAh5CnY8U/QbD4tw3PuobijgglHhFYeTAqDi&#10;bEcfW8j+46UjdB6ACBDy7aF9dDOwGyWmFzgIMRYo9ZQ5gFGe68Z56HyUJHP0maPGzQcKQ/ttwOjD&#10;tIEE0Z9D+3O9rv6Na8SeN9C2D9oAkZATCg1bYH+1LL9RzQ00MQntQx+0zAzsplnOgKokHAEYByIx&#10;//qWoFQEbMnVcgITB5Q2AQnrBEq4OFPfC/aAoEZthDOAJ0lVK5TgrdDkDdtLjfrCpZv+6/TdVGtC&#10;WgFQoKYjvgj7i/ogZmfI8OHuCoxQdeEMIPUJ1woJZdR1hRW1LvgKEMo6LnZCYl+261arVzt9/maN&#10;EaO8BKgE4cSULAFfu9t1YCSRgFFWkQv6TVt22DOf+7wdPX3Wzl28zT7+8U9JmDbY4DFjJKhxrpBw&#10;lUCG4QWxUABUoLZDhYfqsVzjHjxytMatMSPcWWp8gCq/KatAmh6SmuKkUF7f6Y4CCGrGk4CpICHN&#10;c8qRY45GpoviyloHEWd8qCQlh8LCIp1lhJghTIM4o0IBVUmVQJrjBUBl1TU6t46vCLI3FKqP9Pxi&#10;HwNu/IARHsL0E7CdPrUhbEb/uU7sWQAJjNUdSmhct8CrQr9rNNFgshEk2EWdCWPSUn155gX9dwcP&#10;7FL81nMlKS0xX+7SjWlG8tdlrpYPPPSobdq6wyZNnW7Hz52z9s4eSxKDnzZ9libiO+zapdfakqXL&#10;bUbvVDt24pRXsI1TY4k7POwc1pUlhllaWW11bZ3W1TNpYNduwIiXvlwvMXEBZM6uqO8SM8LGI2aU&#10;LHrmoCIkFOMJEzUbExUnMApcFcMERrHjxtm48XEWHhNj4yYkaTCicgIkaB5ZYHHPJujVE546yGAz&#10;ytMNKBLrCQJdAaNYZ0eBpx1ABDiFgAhPOhwZiERPySl1fTK67CpmkfqQQl5HVfq4xoyL+wsY/Zbt&#10;N72uP6X7wViPHTs24LYP2vCSO336tIMJNqAXXnjBTp08fQlksEmRR5D/nC8oNx6wIX5jbww5MGRn&#10;aTau78CL5wkoAJxqT4iqpQNTj7OYIMYoYDMkOa4U4wCIKjTLxeCcVVbntpZ07BqFFI+T0CyqDOw7&#10;FQ0OEriHM3kD2ALPvUnuPky8DtkLXPWlRqG/YSPHWlVtg50+e8Feeu0r1tzZZV1dArOGBvvcy18S&#10;I6iXcA1m3gBRiQCDsgwIb8qNN7e02bvf+a4tXbla6zCS1/msm/PAaIrVd7Rm2EmaCHMM2obly1fZ&#10;mbPn7cGHH7cmMaVSgcLIUWF+nWXqn3NRENSXErYwgSDeCDWdBLQYxdDRY5354HVb4qBSa+986zu2&#10;bdd+dzUO3I1rLJPAU4EXbs4ElpKBe6LYwMR4rkEgoHtGbrpHn/qEHT5x0mbOvVagQybxKsssrfCJ&#10;OHYcbEWBm3uDB9ySdcFTEQHU+v3ql1+373z/7/WfjAw1liMgw4kCVSSABUsBVAFbYqbwqmMd1+gs&#10;qDbwYARYyjVxcLWd7h+MzdmR9muZNM3aeudavd6JWsl0P9b3U399+2Kjwm7kXpHajrMM6X9gRngH&#10;oorExRs7f1ATK9uzsZNFYwLmmpQ0ixfjGZ+YarPnLhDLTRdwp1qisyE8BtWX/yY+i5isHM9Nh6MI&#10;uem6erAZDeDaDRgRs1ClgeNpkyShX1XXoQEWCxCovJolQNKMLTFDrCjFdYLRExOsqrzUUhJiLT0t&#10;3iqLs+yzT5y21z93r735xRestALbk4Ck7wKhfYBPclax+st21V28ACcIqoV9BW7kEzUzAoAwEMKW&#10;UM3xnzglbE+JujmT5i/Xzcl3DxeoaVPrVH28zCKDjwrVw+hxgWs3brUDCZC/tL80GoBw4sQJXw60&#10;/YM0jk1NTXVAwU2bEh54WcKQYEQ4vPzkxz9xDzpcu2FRd999t333ve86cGGfZF/AKDc3z2KTMvQt&#10;Cnj64ueaJs919oKhHmDC1kPWhRoAq5kgb0IaWiyrqNoGDx1uUajJx8e7QZkULVE4GMUQHc//eHdi&#10;IDtCA6o6gVkVZcf71Hao50prA481VHQIt2L1PRSGIUF98y232Rde+ZLt3LXbDhw+YS+/+pp99oWX&#10;JIgRug2BykjCE8HO+cr6GNR3BETfUvvu93/oaj3sNUmZgaNGaaXYlIRjZEKSJWblOvuqa26xji68&#10;+lALSoA6kDQ4GJVT5gIBq/V+T8SuXFWnceJ+7pVMEbS6lmGjxqj/ABBKBDokRq1vbLLdB474GAAi&#10;PM4y80okrNvEugLnAEpBTMwtsgkTU5wFoYoDuKrEcr72jW+JadV7WqFcHYvnGhoiSjsUuspSYKE+&#10;hgwiN51AR0Dk2b0FQOvXXWcf+fRnJR/FVCWYASO8C3PyMfAH6k40VH4Nug+o57BlOSOSrOO6SQzt&#10;8ULOjMT0BMKo7rh+1LW1AqHGnmnu8k9WHQcgZ07aV2AN6QgcF9QHfTsYFUnWBrKayRCqOgJg+R8U&#10;QMzpy6KRbznZOVZYSIqpAgENru4Cpfg0Z0PjxCTJSZeQgiu7lhlBjsK07ELLyi+0/JJyvWcdNql3&#10;+vszI3dg0IXg9QBdg27H68TUbXfjlQZHQBSBT6Vl5ZaVmWZZ6ak2dPhQGxs+Sh9jvNWUZ9vk+mL7&#10;0Tfftk/cddLmzZ7tqAoQkffIHRBYClCwCSWka+ahdQASnnX8djYECGmdxyMJdJK0jdISwb4FNnXB&#10;Mt+OwRPDHh8uH1IQk6EPSy0s9o8XjH4bwfeX9rttPAtse7/tM0lISHCGBNDw3lGWgt+AzMsvv2xf&#10;fu01B6YmCcIJEyb4tmeefcY9MsncHcrAkJ+Xb2MFIIViNqhyKJCG/YeaMwhxZuIINdQsbrzXd0ol&#10;z0oJnCEjRgepZ9TIfpCdXxEkS4URqbEts6jK3W7JTeeqLAkmGJLbjNSqBXCodKoaqRwrliHhVSJw&#10;GjZylM/cq8RqqOMT2D9arEICDdsLTgg01GaBHaPVYgWGCMB6nQMg+obat9/7nu0/ctyBBdUQKnVn&#10;MTomWkxqosCI2j+vin1t3brNvvjKa3bTTbfbyTPnxU5qbZTABZsQ53WVpJgdgOaskPUaO4IXVRsG&#10;+uGjxoq1iXGIleAEAfiUix0ePHbKgQL1GKCQpEk4pTM8o7VkCrnlEnOKbNzE5CCnHGpOAcfrb75l&#10;L3zhi7Z6zXXqj8qzQaAuVWM9QWt1XyJZnQMwIvddgc7pCVPLq+wbuv73fvB3vs5z0+m54NlHEtta&#10;gYc7JWj8sDE86DwFk0ASew9AFLL7EHzMva6hDp2WqGqxRfGfAOgW4sd0b6mBxTNA/eiqTe8DgG93&#10;4HN1nxpe1GST8AwRyFnJbMwz/MZpo7SkzKb3dtiTj91sTz16o506sc2OH1pvZ09tsz271ltDXYUl&#10;pYgZCYjik0mSmuktFhYl7CBbRUZeoUC52urbJls7JSTeF4yEoLyQOXp5ce2urG11tRogkiimFABK&#10;luh2qxXkZ+ilGGXxcRE2uafdVi671rZvWG6/+Mcfeg7vV555yppqKmzFtE5bOGu6Hw/zSdRFORvK&#10;Lg3ARWDn7Afg8RsB6PSxJWdKwTbYEDcpYEd5NnfZCv0v0uxCsyXNQsjA0Nw9zUGIl5OZ4pjxEy6l&#10;Yvkwgia0L8u/tF/dLr9vA62/vA103OW/P0g/tIH6+rANAMA9H3bSv6+BGgBC0tP169dbbW2tB0Gz&#10;Htd+XPp/8pOfuMoNddz3vvs9d+cmtoi+Wc+52Eb2bpakl8KpgfWA1jvvvmNFBYWaSE1043VNY7e1&#10;tPdaoyZaje091iQBg6Cp08eMTQkVXVPHVGvsmub2pSFkYCgIMh5ka4njAhkOgt8Smiwl/LLyyuyq&#10;q68OMjw0BWDU1NnrmoUysQnsOM46xDI8rkdLsg/wvWHYpx4SXlEY770mkIS9Z9YWgOLhh82mXMIu&#10;SiysBFuH22jqJQAbrNozR6sPARcJW7HzUgYDIGFWnSi2BFA9/vhT9qnPPGvPPPeiLV5yrV24+Q71&#10;U+fZC4Ix6Tw0CeuAFXUES2dJWl+rsUsWODPSuWAn+RL+qMPc1qMlIJSndcQ/kRS1Qn0hnIt07QBK&#10;Ql6xZxJA3ZnH/sWo1ioEJOoLENNkGGZDfM/I8Ch3tSY2CPUmbuhDBg12kHHQUcsv1aRA5/YkqTou&#10;t6jcPQzJH4hbNucM7H2wSzFKXQfN441gNwKUwPEgsB+RS4+aVtiOYIhcf6VIRT1aLt1Pnp+rLAE4&#10;HeN9aF8foyYxAai1OiilFJYIMPpASOCBCpXM4Jn5BZKjrfbZpx+wTz11iz3x8Dm799YD9viD52zf&#10;7vV2/bZldtuFfXbzjXvtlpv2CehLjczsEwRInu1bRAavQ4J+0/W8sdU1iol3Tpry/mBU34GPe6fl&#10;FZZ70kC8TvCmAzTQJULbSA3fVFliYwREVaV5du2S2dbdUmNlxdk2b0a3vfCZx+xjj91vzz/zKVu9&#10;YrEVZGdYd32BVesGJGiWMR5QwkiGPpJ+BTLxWof6zv9riUqOgNgEL1FOC9R4XsqC4/V7yuJl2r/Q&#10;07KTrwkVIzO6JlFTj5tQGxsb57nCiBNi1unth8Hy7/r+//BHP/TftB+yju1qvr3v9w9/8EP70Q/0&#10;u69RR4h1qF5o3/8+7fvevvc92vckbIKGPeA733nP3lNj1vydbwcNIUX8EeljcAsnldC7au9IKCGY&#10;yNaNsPrGN97xmlHvfD1IPURc0tfVvvY26h+1t95We8veeoP2hr2p9sbrr9vrYoOvf+Wr9tUvf8Ve&#10;+9KX7bVXX7Mvvfole/WVV+2Vl1+xl7/4sr30hZfsC1/4gn3h82ovft5epD3/or3wueftc899Tu15&#10;e+6zz9lzz37Wnn2GJsHwmWc85urTn/q0C+BPffLpvvZJ++THP2Ef/9jH7eMf/Zh9VO1jH/moPfXk&#10;U96eePwJV1s9+uhj9sgjj9rDDz9iDz74kD14/wN2/33327333Gv33H2P3X3X3Xb3nXfZXXfcaXfc&#10;drvdduttdtstt9qtt9xiN990s2bIN9vFGy/axQsX7cYbLtiF8zfYedq583bu7Dk7e+asnT591s6c&#10;PiOAOe3t5PGT3o4fO25Hjx6zo0eOusPCoUOH7dDBQ57klPcEoLkcfPo3gAvAePONN70cBKXKWce2&#10;e+65x0t7AFDsQ1wZGRjmz5vvtZJeeOFFz9BN1gWWvBc33HCD90VGD/4TAOtgVFRkYdETXAiRnseD&#10;UjumuJtuXYfASICEbQcXbMqGMwFze6n2G0xuOgHOpSSpAFEfS3KQyi/3oEXiY8i5hhqugTx3fQKs&#10;WudAoFU3dDoguUoHAadzDMINWwI0z1P2qM8y9a3/MDVm/zhIlFbjZq2ZuGRHpcYTGT3RmRlCO19C&#10;N0sNoUzwJKBI9gCcMQi0RQiPixcYSQi6F6D6LtC+hTpXEeeAEeo/YITqydVOMCEBDio5kiV77jwx&#10;AQ+CF7BUCmSHDB0hZijmUUiuPIG0lpkF5HMrs9xC3aOCYiM1UaruS4X29xglMRzUdSliS3iG5XJP&#10;1bJxZ/es6JRzL9axpZ70FC9FnLkYE0Ie92m82gZdc41vJ3M6Acu4xFMWI4tsFHg25hV58tbc3AIH&#10;eQDlUlFF3XdXzcFcNBbqNF2y/eDJqHNwHpIV8BtAR03ndkCxI+4RDioOPkwsnBUFjX7co08AxSQA&#10;x5BMPROSE+CiDhvCxMIY166dZ59/9iH7+Cdus6+//pJ95tFb7N1XP27//stf2vTJbdZUV2m1lYXW&#10;O7XR7rr9mD1032mrb6j3oF5iygC4IGN7nvsjFGtC0djZY+2Tp0m2vA8YNbcHWXtzS2BGYh2azWDE&#10;osgSYARSzpw31woK8qy1qtS2rF5gN5/dY0f3bLKDW5fZmaN77OCh3bZw5iSb2tNmW5bP94zeZUW5&#10;1tHaaMl5JWJExZaSV2qpoqUE0qYIUJKyS4SeYj4aPOCHGi5BDArDGcX4YEkhQMJmRDbZaUtWWFJO&#10;qWYTzLKa/WNxA2zrZC0pCtZtYePGewoWhDiJSz9MktNQ658cNfT7g7ZQktUP0n70dwI6ALBfc9D7&#10;gC0EjAE4BsDYvwGQocasvH9DEF7+v3/7zmX/L60HXC9rDrIfsAG2tGeeecaFNCD31ttvu8MJ6yhS&#10;9/bbb/l/niHASRolhD/AxrGkaSIY+aGHHgrA++uBtxq/YS2PPPKwAwYZEAAMhP199953yVkgxIzO&#10;nTt3CVh+VeO4w4cP2xNPPOH3MnTMXXfd5WBGxg36A2BwWmDf2NhYN8aTWQHgI1cdz/ymm27yMIBX&#10;XnnF61NhU2J8pSWlNiZmvASImFGfA0ODQKdWQpf4OVJdNYjFeHJUCXKyJrBfbdsUGzJspINQUD6i&#10;T4AKiEhc6qwoX0AkFsC2qwVG1QI0bEWwKhwimqfOtVKAQYLcVUUIRBfwbTZ4yDAbOSbSs67ETkiw&#10;qNh4ixmfaNFq4yYkOgOpqA9AzGNc2qba1dcM8ozOFKiL0T5REwM34BjCP9QIyvV4KlRtOkduca0f&#10;Ex49zsaSXy0qzsIjYy0iKsYTjo6JHeeF4oglRGjDjGAGLmwZq8bMeq4Ht3R+kxAWVjeCfHBjw20Y&#10;+eC0HD46zAsNosYbpXVXDRrkx7kLuQQ4Lu4lug9XXnGVWE+MjRbzCYuIds/hEeGR3kZpHYyIbbHj&#10;k/oYFccHQaaDBITXCMRHcx3R47UkIcB4GxsT540koxGSU+QU9PLkDrACQwBI53ZWo2t0TzkBiGdS&#10;p28ApgFHB66b5yTw1fkAJJ4j193SOVVyEJWrjtV+fgxAq9/OKGkAEkCuftNyyyR/izwwmaS2ZFCf&#10;N2eyvfTCw/bgPTfYrm2r7flP3GNPPnin3XBshz1y6z5bsbDb2poEyNlpNr1H70xhit17x3H7yGM3&#10;aRIhhiTy4OXoxYgc3DQRQFXZKKzpnDxdYPTswGDU0EaMTodmMLUe3IX3CS7ega0GtpJvlWUllhIf&#10;ZxfP7LY1y6bZ9usW2/ZNq23HxtX6vdKO7t1gkzTza6iptO3rl9sLzzxhbULOykKMYhmWrr5TNUtI&#10;10ykq3uqdWlAUFiYDTXms/MLbbpmk8lC0KauKXbfE09qDGJPgJHAaYKWMKnea1f6egy2PChYkbun&#10;qp9yvdjEG43u86ZDTXe5UPlL+69vAAbxWwAbIFpRUeHCHpbybQHb3LlzXbADVCGQ5DhqBfEfsOL5&#10;AgIwERgmfQJMgASA9vbX3rbKykoHPwCJhKgAGMeHgIQlLOWDgJEzI/VDQ/UWyqTOsaxjO2O+9dZb&#10;PfktY/v2t79lhYWFbpdKT0931sg4uVbGRUYPJjscx/qysnJP5Y9bcq27ck+yBkpHAD40saQGfcx1&#10;+l5hQ/U0JpJaDh85RkBEUlQCUjXrJ8K/D5CyC8stV/9hJ+kCp2sGDXVPunpYlwCpuXOa2NGUQHg5&#10;swCI2j27AzkfKVcxMRN1S47HjnhMSkrQUOsQBMssnEwo5RKULlglmMezPTnLxiWR7TrHiOr3XG2a&#10;3OJyjlqQcwUqpQ4rKa/34FzkTuDFlavf2DGCEgSkrXGPP4R0HxvweCiWOmeQaVznR92odTgleJZt&#10;zfjjEtLUMiwmMdWiKXNAm5giRpZsabpPuGY7I+mz/eDFlldWZ3FibNHaLzou0b3Hxgp4xuHElajj&#10;EzHY53jWCOx4pCBigoxDBtfE2HEEICMB3oWRZK8RmMfG67/OG5uQ7s4kMBZqSV0CG8YggMHRAFsP&#10;/wNHhGDyTTXrCkwrLUwAdJ06DscFJic801YxaNz02cb9If4S+Y6jC44Pfo8aA4AiRouQHsAjXYCU&#10;ool/dU2VPXj/GTtzZoetWDbDNqyeb8tmd9oP3/qEm2L+9Z9/YUf2b7Xl115r8+fMtvsu7rb87GRb&#10;s3K+q+s+8/S9/h6SNoiM4JhZeAdJr9TY1mXtk6a+v5quSbMrKH92eY0brCr1YsBOsBtR6C5JSJmR&#10;kmhL5k21uT11tm7+VNu9aaV95Uuv2Kv6wD/51F22bcUMW7Vslq1YMNsObl9jWzdcZ80VhVZbUeys&#10;J0kvEyWF8VzJ1m9cAu964BG7/yMftzse+4ht3LpDFK/J9h8+bivXXGcPfOQj7uufmCNGJSYEEFFj&#10;aemKNe7xRzZa1zdrBkCcRJ0+SGZlJJMcrRnphwEjBEr/NtD6/vuHtvVfXr7u8mP6r+u/7fL1tHf7&#10;lqH1Ax3jKr6+daF9+/9ne2j/y5vv2ydMEYSh/6HjQ31f+v9r2gfZr/8+GPMpzY3K62c/+0dnViQO&#10;xe5C5ot//Md/tIaGBrf7kc8NQf/zn//cXn7lZfvFL37hoAIIIdD/+Z//2ft+95vv+vEwU8Br+LBh&#10;HoAM+MA2US2ynWNC18a1nzsvZtR37b9to7+2tjZXZTJmQAsHBa4BlSrgyLUzvjFjxtiLL75ot992&#10;u33jnSCDB6CMNgKbbVPPdGvoVhMTauoWCOl/U9cMCZvJ1tgx1eo0oSPBaTPbOydrxj9WAoDs2IHN&#10;CJUQaqJcbEcOSqiayo2aZYMHD3cQohxFfddUa5000/tlxl0s4YUtAWGOEMMOw+w6q6xagFDiOdXI&#10;6+Y52vQ7g9Q4xVUCUAlKYv76ji+XQEYdl0HmAjQhJPDUd4/wpX4RVUuDmb36B/j0m9xlqWQ8yM5z&#10;G4PXOdI5KH9BxgccDHBYQNB7eXR9/6SY4X+VxlsuueUqK23DDRpATC+uCM7t2phgHEma/VNKIz1T&#10;wlfjI3URbAZWgTs1KjP+k6+OayYBKeomigV6DSbJIS8a6C3PSGlE8C655QAOnDgI5E3VBIDigUH2&#10;iz63aRwDAGR+qx8S2ZKJG1sTEwQHpGpsPAI2gJelAMPVkQKQTfuO2K7jN9j24+ds7/HzduDEWTtw&#10;Ukz78Cnbfey0HTp+xg6dumhHTlyw/drn8Mkb9P+CzVu03EGbzO8VAinPpce1AkYlFT4WrjFVsn7b&#10;5hV284X9dmDfOutsqbbO5hrbvnmlfe1LL9q33nzR/uXnf29PP3DelszqttmzZ9iRPZvt3N4VlpWV&#10;Zds2zLU7BEhtHV0BGHHf9czJ3lFUVetBr11TptnzA5UdPzt37n9vok6KwMjVdBL03IxEvTjxelCo&#10;ycgAvHLpArvt9Dqb1lpjcyY12huvv2GvfPpee+vJ/fblL71qtx9Zb+uWTLdJkybZsUO7bfbMDoFR&#10;sU3vFdDVqj8NiFrrKczY9EGkFFZax6RZliyKmKzzoItNyqLQlQAoF/DBjqSWUeBMiHFgN5q6bJXY&#10;WoHrn3FrxAuQoD/AiDISdWqjo2Jt+vTpnsqfjxzh3l8guvCQAEKA9RcktP+0vW9d/+Mube9rl9b3&#10;Cf+Bzue/vxVUcP1Px/YDjNA69mF96Ly/rvU/9lcdc/l+l//v30LrQtv7t8v3/U0a14iwBhjeeScI&#10;GkUlx7YALIKUTNjP2A8BHvrNdv4DYPTDb8YVum/85tpCfXEM6zgH61iGroX9YEasC90PlqHG8b+q&#10;9VdRsqR/1HP19fU+HtSkgCrqOYCGekfsBxsEJAHL0tJSB2LWY3ci/yKOBzkSyqSPcVZTVOq/syRY&#10;87HDlFbrw64PhFYVnmz1lpCcbVTjxOZCcwO7ZvZ5eHJVBpVK88tqnBlFRI8ToAmINJMmn2OjJqON&#10;Aib3sFMjOzSCGfuFq+okKBFcZOb2hKbqC0M8CU3xaMX4HthqiPUhZrFd+xO8GcTckKONcZClAftS&#10;EawIQQjQ6Rv2SaXOhZqLfHXsR8bnIG+dzsVxut4qBx2AK9gfwY0MYNZPXwBhebUELfE4sDwxDpK5&#10;ZpGMVYAJIOcVVQucKz03HsCMNyL3kWtwzz5XZRFsyrENbr9C1ZmqSTFJVslTl66+0vIo0qdno77J&#10;Q1eoc7ldRuwIRwMCjj1Hn86D/KRkRmquJgrF+i9gzVSfXm6D+6F9UZv6fda43Wuujwm5s4EACdDu&#10;6Z3j4HL05I1qN9ieE+ftoABp38nztv/QKdt36LQdOHrK1x0+flYgpP3O3GInTt9kh7R/DWnTuHfq&#10;27NXhMBI4wsq8+ZbVl6+3X7rIbv54j5bt2GBlRRmW3NNsS0U8CyZPcluPb/THrjpjD39+C22d8sK&#10;u+umg/bEXSftiQcu2sMXdlhRTqLdcusBu/P2Y17LKlWyOzW3QO9xsXvTUUKie0rvwK7dcwVGvJQ1&#10;EuK8+CmaieCaCUAkiiXhDUdiw+ULZtmOdTNtWnutLehtk3D4ph2cV2KbKmLt7TfftIfvOmsbFnXZ&#10;Fz79KXvv3Xds8+pFdv7ETjuwf4e1tHdakvpL0UwnIaPYVq1eY9NmLrBpc5fYyVvvsnnL1tieUzdY&#10;smZcsKEE0cUEgZfnxutz8XZQUlu8+joj+zdBY8wYglxMgd0IdQVpVMZGxzgzWrRokS1dutSXtMWL&#10;F9vChQu9Udhs4YKFHhsyZ84cb7NmzfIl9qbZs2d7clRAjb56tY6ZOo1ZObnnAF50/qFG2QhmwRRT&#10;a2xqtMbGRhdGeFvV1NR4Q+Dwn1ky3lnYGmgIJf6j4un/m4J7eXl5ru6hFRQUeMvNzfVGNVGqwmZn&#10;Z7sqKC0tzf9jp0hOSrKkfg0X5MTERIuPj3cX41CjpEVsTKzbOCh9PW7cOIuJifH/LGnR0dHeKIFO&#10;i4yM9BYREeEtPDzcW1hYmM/6x2qmPnr0aPe8DLWRI0faiBEjfDlyxEgbPny4DRODoQ0dOjT4PXSY&#10;DRkyxNvgwYN9ybbQumuuucbXDxo0yI3EV199ta9jedVVV3kjFUvoP79D7YorrvD2t3/7t/Y3f/M3&#10;3vj9v//3//5P7X/9r//1f7X/+T//56Ul7X/8j//xn5b/sf6v7a//Omhs+6u/+itvf/1Xf+3L//7f&#10;//ulJe2//bf/duk3x5A4mFCLIKMIMUBkScDBiJpdrEM9N8launv7tgVOO9hMJyZn2phIckbGWlhk&#10;jI2NjLbwiBj9jvYJGttixidYeRPOC0EALWo/d7dVfzgSYPvAQxUjOALf2YtAgNQxJCxNkyDOKK5W&#10;q7LMMgl4gZ4Xg2vo8NQ17vhQR+xLi0BFQKBj2CdbywwBKUlQSV7qKiLN0APbRxDTRH62DMBCE1VU&#10;jmTKplpphgAhWwLfQVLHuU3IwYcm8AMwtQ1wchWhGqAAIMLoUgQiaTlqAgHMABQZxKCOPErXBNxV&#10;Yg5GOgYAA0z0HzB3ZiYQS9Ux8WJVyTliStkS3shHakcJ+Ikv8ozfDka6Dh0PU+Ka03VOKl1jF8fm&#10;TTKBJPWJAwc29DyBpccL6fq5d3i3VaFm7AMjliH13+R5iwQwN9jB0zfa3kPHbO2OvXbt+m22Ysv1&#10;tnDtFrv2ui22bONWW7XpeluvdbsPnrDDAqxjZ2+yo2fJgAELFRipXwelvv5hncQQUY23qr5OYHTQ&#10;7r7zmPVMarGls7vsunWLrEvsaOqkZlu3aLqdPbLFdm1abru2LredW9bb0Z3LbP2SSfb0Y7dYQ1WB&#10;HTy42e6886izylBJi2xNqAhPoEAkYPT8+4FRk6gTRtJMgREBp2VVLe5hQsp0biDZbXdtWGMnd620&#10;Wd11tnhGo3uV/fu//Yv9/Mffsh/98Id2dte1dv3aBXby0F57+skH7PVXP2u7Ni51RoVbYzJOCXqQ&#10;aWI9GzZuFkBNtot33m/3fOTjduuDT9iabbvFkkptIixIAJigh4ejg2dkAIwEUADS3JXrRSmF4Jot&#10;cSNxWCCtCR+pf5xtk7xgVkRMnI0YNdoGDR/laUEGjxyl3yM96eOgEfqt/6wfMmqMDR0dbkPHRtjQ&#10;sAgbNjbShoWp6T8Gz+FsU38U5BpC6zOEDmU/LUeERdlItRE6BkOpH682fIz+a/2wsWwL9hkZEW2j&#10;wmJseHi0WoyNUBseFmsjomK0bZyNoklgjNbYx0SNU5vgefZwkw2PS7AwCZIoEhROTLQ4zYLHxyd5&#10;lPjE+GSbkJhiExNTLT4hxRK0TEpSS061lOQ0S0lV0zI1Nd3S09TSM7xlZGSKWmf7MiNDoOZLtcws&#10;S0vP1P7ZlpKSbsmpGTYhKc0TIEalZkpgZlpsepDmiYwacVSx1Es3IafAP9hEfeQ4rfA8UbPy3OO1&#10;jBfrxbOS7YmaNSVplpmk2WlaSaWliMZTaiBV/1Ml6JIlhFILNQOVcEqVMEqREEvQbDKJd1T7pegD&#10;mqiPB/VCvD7sJG1L0TFkSE7TcenFsIBq74f/qEwyfJZKUz96z5MkkDLI4KyxphboXVdLV/9J6Lu1&#10;DxmekyUwErWdc41PSPccXGQiiZiQ4kmBIyekWnRcisWQqV7rorUkf2MkTdsjxidre5LFjU/xMinJ&#10;+pZSEIR5Gi8zdJ2fdcl+rsBmBDgARABSXecUvddkS8AuqvWsE1i5V53edbztgonYJBfsuAxn6v4S&#10;15GpGSlJOTP0TAhsRO2VW1zmjhH1nVMFaNMFRr2eKJVG4tTK+i6xlQCMEPIA1KAhw9ybrZ7UQzof&#10;wFff0qExtFutAIGMJ4G7MLN4hGibe7JRH6lRoMdkFA/dWlzJdQ5KCwzWxIKsEth9sP8AQDA2KghU&#10;kz1A10/gZr2OadK5YDij9V0FzCWwr+D4EAARDgs4XgTr3TAvMKCIYJ1kW0fPFGtTo+Q1BvSWNvWL&#10;R6LGz/mHjRjtgISqDBDDiSBH4EdhPI6v1zg8zx7grWOxz1DlgJx1WXp3R0ZECoAAoiCpKYlJr9Y9&#10;y9G7VKPxkwapSg2bTbXGWK3xVSO76tr0vNOD9D86xrNe6DqCrAoBe2GJeo24o6mz5tl+gcvqrbv1&#10;vadbq+5rk+f967LmNu61xtnZo99duufBRKO2ts6OnL1oB8SMyuqDOEy/5+ob4MbWhn0HZkQ2iPbO&#10;Zrv55v123z3HNJGusxXzemzhol6bP63HpnU22unjW+zoxtn25Zees2+8+RV79+tv2N7Na2zTyvm2&#10;aekUe/qp+23DmoV21+0H9f3qOxKpoMZRob7hIsqOT55mXVNnDmwzcmbkL3uXKKU+Ch3MjAImg20m&#10;SYKfLNs7dcITe9bZsplNNndSna3U8mf/8A/2T//0T0LRO+3IgR22c/0CO3fmiD101032o29/2dqa&#10;q8VC5mg2waygUB8gzKvC06gzq6AAV8CY+BBLnBW5Bx3sKIPYoiAeCYYGIBFzNGvlBjdokvYd3Sez&#10;Qtd/6xoAIz6U1LwiozxFVGKaRUogx0gwR5FtHGEq5hAjwRydLMHiaY6CfGAedUw6FglgCmB5meKM&#10;LI07V+Mle4QaMyP1zf+cCgm4An3wpRKi1JYpKdcsjFoy1I8ps/zKWsuvrhNdrzXyUOVW87/BMuug&#10;9MHMqYCPV7OgqlYyD+sFdeM06V7E9jq6rYIgtu7J1tQ1TYxvsrX2ztIL1mONorpNau2906x18kxr&#10;0fb2afOsdcoMr6LYM32udeh395wF1iqm19k716Zfu9K69DJ3TdW+sxda19wF1jljjnXNnmszFiy2&#10;6QuWWM/chTZz8bU2XTOwqVrOWLjc5q1ca4tWrPV9ps1fYtMWLbUpS1bouHk2S33OWrXe5i1dYTPV&#10;pi9fbYuXrdQMbqHNXrbKFqzdbPPWb7KeJcttxvI1NnfVOluweZst27DFVmzcbtdu2GQLtH3Zxm22&#10;ZNtWzfB22cot22yVJitLt11vyzbvtDWa/a3ervVq6zTrW7N1u62/fq+t2rLDVl6/x1bt3G0rd+6z&#10;63bv1Tat27Ldlu/ap207bcvu3bZp7z7bduiIbdT2Fdt325a9R2yd1q1SH8s3X2+rd++zpSx1rk3a&#10;Z5n6XbRxhy3bcb1tuH63Ld+htm2PLdNkaYXOd+3mHVrussUa/5Kte2zFhu22RmNbv2u/lrttvX5v&#10;2H3EVmn/Ddt22Yod+3WtW225xrVq0y5bun6LLd601dZq3407dfzaDTZT92b+qg22at0mW657tmrd&#10;Flu+YZstWLrKOqfOsfapc62hVQxG7zjODDgt1Epo1wBGrQIHPOOwm7ZqMgZTqEXwtXqaHmJMvLyA&#10;GAIBnKhoqhv5XnRsC955U/39cjBCOMEw1GBDgRqtQ0x0qICGAPMWTyVU09Si8zR78tFa7Ex6vwsq&#10;mL3rfdZ7XVbXrsngBPUpgahxNgBcAjdy1FVKEFbpvR+XlKJ+epzl4IgUp281Q5Oa2r5zkOC0Wutr&#10;avWd69xlWo4Sy0N9GBjeBQgwNx8noNmnUtQxLsT1XeHuTn/kwyOpayjxKlkhKrA/1dZbttgPzlpk&#10;AXcw0NioFzRB3z8VTskigTqLOB9UixVVTUFuOx1PfrvsskobLdDyzBPsR7oerSeWizRAHFtR02Bz&#10;lyy11Xq+dz7wqAftEqOF6pK6TpRZ94BUgAcgVQtYHoARgEaZrqFb3+We42etTrIA+VSh85QLxGoE&#10;7gcPHrKdeqfID8c6zklOPoreYTM6fOKCNfdMc0CEFWET9HunJYwRZpSu+9De3mz33X7E7r7ruM3t&#10;bbeF01ts07qldmznOnvnrddt/bxue/LuY/b2V16xFy7Oszc+97B9/a03bf6UBlvcW2/3ilVt2bBQ&#10;fRxzZzXACGaUJWBGpdzYNdnapky35wfypgOMGqkeqZcZGo2zAMa35MzA3Ro7Ddl08aq7cPqoXTgh&#10;QTKnzeZPrrPZUxpt7ar5tnbFPNspFnTPrcftvntvsZ/++Ds2ua3U7r71glVX1ViK2BU2IxqlKaC4&#10;CbhxC3hwIfdcSPpPrBHbEwAhwEf//TiNAZsRsUlz123WmAotj5dJNxIgQlXH7BCWtGbbQVupD37N&#10;jkO2YetOu27XMVuzUwLhuq123fb9EkrHbNGG6237/uO298QNtmnfCdt34qKt2nrANuthbtpzzPYe&#10;PWcbdx2w3QdO28ET53T8Idtx+JztP3La9h07oz4O27YjJ+3gDbfZAR17/OLddvT8Lbbj0AnbquO2&#10;ShgePXubqPRJO3fxVtt/+Lxt3qpzSvjsP3TcDhxWO37Odp+8YGduvsu27jxgZ2+5y47ddJMdP3Oj&#10;7b/hFjt/8XY7evKcnb/tfu9398HjduL87bZDY96x+4CduOF223nqRjt2/ma78cGnvL+zdzygcdxm&#10;Z268w/XIx26827YePClhfMJO3nGvndK5bhMLvUX7bdX49544a9dr+wG9qDfc8Ygd1kt75sLNdtt9&#10;D9lN9z7mhtBt+4/qA8BQeqPtO3OzZlk328kbbrVT5zTGm+6yzYd0j46c0Hhus2O3P2i7dN69R0/b&#10;IY1v//HTtkHj3nvstK2TcD16y9124Oa7befRs3bmjrvt4l3325k7H7RN27fbvY88ZRduucP27Dtk&#10;52653c7qfh6/+R678ba77eT5i3bo5FnbdeSc7Tx9UffpDp/pHVa/x3SfLt75sJ298Ta7eMd9Pv7D&#10;Zy7YqfM3aXy36fh77NC5m+38zbfrHp22s3oe2zTmUzfdbQePnrKbdK0XNKZ9uhc33PWAndS9O3ru&#10;oh09dsqO6npv0PmPqe8Dp3Q+7bN3/yG74db7dD49L607c0HPSbPVvXqWB4/fYCcv3GZbd++3nYeO&#10;2pEzt9uWPYdcx79u6y47pPPfcf/DdkFjPn7mFj37O+yk7uHG7Xtsz6GzDoirNu2w6wWQhy7cYTv1&#10;Hl2vfm69/X6dS++LntPitdtsx8FTtvHACVu7dovNXnCtPu4Z1jF5lk8om8Se6tpxbuh1bQczcmb2&#10;tf6NaGYsod0kRgT7QqjVtHZKSE13t3FKVeDS7PYYARLAhIca2a89y7UEIrVyqgRAlY2N9pU3vu5A&#10;QcArnrgOZAhUHU/2fgR/c2ubfeLTz9pnnnvenn72BZuzYJmr/KjsjGs5TAcV1MSUbAmtXAnvZrtu&#10;/Qb76MeetpqGJoGRhLm+dYJtx0TFCMwCLzqybANKjBVVXVB2A6GN6j5Q3Q0dPsoqYR0SzKWSaYBJ&#10;Y0ubNcOIKkkRVKvJY7XLp+oGXbvGhYoNZoOdh0SpAAupjgD0EkBd4yjEdiZwxzbHhJrcdCQ4BYxQ&#10;91Es75prBlsOpTN0HgKDKzQxnTS5147rvV2pCRiphKhnBCPMqgjUfDh+OBBxT2r62AuAoWvCC653&#10;1nzbLfnT0jXFnSFIK0SQcHlNvU2bOUv37Tqr17Op4llpElxWKdmrifZhMaPDklM4L8AmHdD9PgZA&#10;l1UMGFH0r1jAVmkP3H3CHrz7uN1war/t3zTPbjlzzB686agtmT/DVoiEPPvE3Q5G25oS7J5DS+y9&#10;73xbzKnRFgiMzh5aa7ffeNjuv/O4qyip+sokHq0b+QGZSLdN6rUvPPc+YNQE9dTMKANDnQ7Mq2r2&#10;dBiwFphKyL2yVCxg49pFdteF6+3sgS127cL5tmrFEoHUMbvztjN2QOj5b7/4e5vWUW5tjWW2auli&#10;V7WhJwVAnPkAcEJK7D+ATABGRf7b3bc5n847Qf8BQlgRoBhyYFiimSS/Q67d6KmrdYNxYliO/nTT&#10;9ZpVbrfVANL1B2wtetS1mlFv0GxUs9ytB05JwB6ztbsO2nqBzMaDJ2z/6Ztto0Bo1+ETmtnutW0H&#10;jtlBCb2NmuFu1j6HLt4henxGguWwhNzttkvC54C27z58RkBzyvaevkGC8rRt1Ez4wLHzdr2E3NZ9&#10;R22/wGKdZsb78HwRwO2UoD0soXLixlttz559tleC7MjpG23bviO2/cgpu/m+x7TvGTsiADwjQbpj&#10;70HbLcG9csv1tmf/YQHCedslcDggIcksHM+ZrYCBBNsBgcA2jeX8Qx+xPRLcpxCg6nPj/lO2S8Lr&#10;Os3UT56/1bbvPWy7BE6nztD/Aduw44Bt3yWBefZG273/iMDmJrtTgHX42Ak7I1A8qBd5o8518MRN&#10;tkf9nRRInFA7fEEvuEDptEDotjvvsyO6rsMYTHWf7n3oEbtu02Y7IcA6I+G/SYzijIT0IY3vnEB3&#10;n2Z3F++4346cu8mu33dMgPC47Tl8Wvf/uF285z4J6gu27+AxARzHC5hu1PnO3WjHBXAHdL8O6X7v&#10;13gR/PS7ac9B267neF4gS//se+rWu+ygnifHb9x90G6/8wE7IWC6/e77BAC32zGB/hE9hxO33m/n&#10;NJbrD5+0/UfP276jPNPjdlrjPsqM8pSuW/0c1T3dK9A9oHGdEsifvaAJiMZyQvf0+j1HbasAe4vY&#10;1iEB0lkBCcfdcfejGu9NArUbbafeuWNndL2698f0vLbu2mub9c4dEsAd1nPce/pW2yrWdkj3ZrPe&#10;mWN6xtv2Hvf3b9OuI3ajgPngsbP+zm26Xkxw206B61k9z2O2Ve/ltn2HfSKz89ApPdO9tlKgRj/L&#10;9L10i135hNOTq04WOFFqnOqugct4LRke9J98d4RZIADJgee2maY2Gz5itISbBLqELZkUvvjqV+xb&#10;733Xvvu9HzgYYcTHyB+olQQgmhhGjZ8oBtFstfWN9t53v2ff+HaQn46S0wh4vvuaFtzJAzfm+LRc&#10;S9N3DnDs2bvf+/+O2oWbbpEgh93VuR0MtsbMnkwMZRoboIONi/G6M0Qf08IRY5jn1BMIoQLTOWEK&#10;r3/9m/alr7xuZRXVYha1nlsO2xSxXQ4CugaAISEn3wuKknkbLQc56mA6OGCQzod0QPloQkqqbExY&#10;lLOaUGojHBIou0HKITI24LBRoj4cPPx/TeBkIkAiODm9qMrVg5yX8wexRQE7AmxLuS71P3nOIn1f&#10;Zz1zNmo18u4VCdCwxfC7rIrM6bWeO69MYysur7SEhCSXMUf0zqFlQaUJAGE3hFFy/7KLyvqKH0qu&#10;FpbYg/efsvsFRk89dMHWrZhhn3/6Ubvz9lN24uD1tn7ZdDuwcbb98Hvfs1/+6y/M/v3fBUxftNmd&#10;VbZ+UZft3bzAzhzZquNPWVYBHtQFzrpIQ8U9bJ0yzboEygMyo6effvq/NTZ3+MyJ8rWo07ipeLAl&#10;hdhLBmBS4P9LSsvsOtG2stICWzh7kj1wxyn7+mufsNeee8jWLZxs8eMj7d47b7HvfvNtS88hvQ+x&#10;AkHwakJWsbtow4KoaZSUIdDR+nECuwCo1AREqOZgRmTpJlUQtqLk7BIHx/kbN3sJCbyJ8D6BqjMT&#10;Wrlxl63euFsC4YCtWC8WtGWPgOCg1l1vqzbvsWVrNti1azbbpgMnBTzHbc3W/bZK+1x3/UExk/12&#10;nQTKguXX2aKVGzRD3S0mtd2uvW6bLVu1zmYuXS3husONhas2ccwhgdY+73/jrsO2WUxl9c59ouGb&#10;bd7StbZw9UabvXSVzV+y0q5dtd5mXrvOlqrvafOX29xr11qnZjjzl62zGdpnxqKVtnDFBpu6eJVN&#10;1yx31qIVtmKjQHXdVpujY2bMW2KT5y61KWrT5s637tmLbbmuad7SdTZ1zhKbrvVd0+fZ5NmLbOrs&#10;hTZ90XLr0Ex3ktb5tqmztX6xTZ+31Fo1e545b7l1o7abrX5n6JhZaupnmmasU6cvsFnzl9mk3oXW&#10;O1fHzFpsMzW+KdP1f5banMU2Q/vNXLBUvxfZ3GXXadsCnWuu9czR+OYvsUnap3PGfD9np9aTQbil&#10;Z6Z1TZtlPbMX6IOYqpnddOuZpm1TZlqnxjp34SrNlmZZp8bao/OwnKJ7NH3uImvXfjPmLrMOCdTJ&#10;6rdj6lybpn5RX3XPXGg96qNJ/TV2TrcWMQT6bJs03Tq6e226rqt1yiydf4Z1T59vU2YsdBZB/3MX&#10;Lre2ybP9A2/TveqYPMe6tC99Tpm1wKZofYfGjpNN97R5Nm/JCt27JdbWM9tmqN/Zeidm6HnNXbzS&#10;lup5T1uw3Dpnzrd56neKnvOcxSv0/FfYND2T+XrOU+YsdBYzS8+5V8fPmLdY517oz23SjAXWpvH2&#10;aD33tXPKHF33Ao1ppu6ZjluIynSpzdGznavz9uq4XvU1Vc9oqo5fsnq9X0dX72ydY6nN1ns3Sfd6&#10;iq5r2qx5/g7N0LOZqXdg9uLVtuBaPVOdk3vdo+fXKCaFi3c1rtESgghAj9lB/SXB72CEQJfQgwV/&#10;89vv2TcFLN8RGKGywrMON24YCwK9qmWywCjehSRsZO/+AwKj9+yrb77t68hjR6LUmrapOl+rsxq8&#10;Z3GXBvDWXLdRYPQ9P8frb35N5w6Smo6OGecgFDhz4EGHMEVN1+fQIHBCgJfWAaaA0RgJ6EbPVO5g&#10;oGv4yltft2ee/ayVSljnC2i81LnkHpVjyb4QUvPhLReblNrHhGq9jDZOU2SFyNHvPAoFCsgAs5Fj&#10;wsWMgoBVd4RQu2bIUO1fLUCotQIBWJsY6MYtO2zT5q22/rpNVop3ISr9wrJLnnxcC+o4r64L+9O1&#10;AhxkW2A5Q9/DTk16mtq6LDk90z72qc/Y9m3bbN+hI5p8b7aPP/0pe+rjn7DPvfB5+/Lrb9hHPv5p&#10;S05JFhBpUnXynNW0T9EEoNMDYkOeyHgdZhYERVVxwaakxYkT2+y+e4/bZz5+p21YucAu7Flhz3zs&#10;HvvYw+fs4TvP2oEd6+z2G4Jg8Y89+ZCtndNiG5b02PHty+zTT95rp45tsf37NjmxSZW8Txc7yiku&#10;032ps8aOHpvcO82++OKLA4NRM0Y6zZCyhPKwkILKJoERnm8wFxwJtNRgMcBGJ6W5vvejjz9ojzxw&#10;p3W1iWLmZlh7U6Ud2LvVNq5fZ/mFhZpVpBuZYAl4AmjIKweouB2IfkUJ+T0ew7D+xwFW7KvfsCK2&#10;xWdpX42HscCkALQFuukkVs3TQ0bPS04pMi+Qi4qaLkSmhxwZoKV17RJUfXm9yGXV1Ekeu3afBeIK&#10;Xq8PEdfQWq2vQu/eqf/aVqePE7UD9UH4AEjHUqN96be2dbJV1GmblpX+YHV+jYGPESMwKgTyRPnH&#10;icur+g9mbZrlaF1QOybwZmFmgnrBXVR5OdSIBmdMgKxX49Q1EdgLtXZVC4UEGaPW43lT3RoELQfq&#10;Sh2jmSkvmte40ZIXG5sAEdrVbT3+MmIg9po4miXjkcUMmfNig6vXtbZMme33h5QxeEph/HUGqhe6&#10;jmwAfj5m2lN1j7p9PFTUpL5UY9cMjW2K2GoQ+8XYUCExcXDvL87DtXHNzMwpjcBzow+Ns1z9cM3Y&#10;QBgPBnzGzu/Gjmlux8BzkuwDnnGeoD761n+fnPg4WAbeVqS7qe+Yas0CLO9DQrBW19DY1qsxoq4i&#10;y0GP98n4vG/GrPMSXMq99/un/16iu12sQveI6qpBRgSNQ/ehWaDrNh3tgxut983+am7X1D3gutjO&#10;mNoFxEGFVbzm1LcYitcw0r7cu1rdS3It1rbTp/rTu8l9aND73KD96bdVIOb9tatpPcc1dE7W+97r&#10;9x13aK4jMN6rDz1/imliK6I/mBLPvh5HCV17SS2CXe+NjiPAknieoSNGuqqJmj4AEuUknv3cC/at&#10;731fQFHvSUjxTnNnAgnSCvWD154nKVUj+em3v/t9a2nWdu1PbjcC6YmjImATVkLYR2J2roPH4sXX&#10;2je++R2B9CxnNV7/R8BB5gL38tPYeNf5ZmBvXCeOFm4PYQz0qec+QiBKTr1CsaAiAWaJQHD7zr2e&#10;eJW6RO4+LkAgJRCqQgcjGI4Alhiq8ZJhAFEeDEiNtEQ33XaH/88VKOFin11SYaMioh2MAhUbLt7N&#10;NmTYULGWCgewfAHXkZOnnRm8I5AtL69wYMwhTVJesbMGSkZ4MKoa95/SODw7VGkEuCIXpmoSgrt2&#10;g54x1Xtvuv1OO37qjH3iM8/Y69/6tq1avdY+98VX7XMvv2rPvfRFOyiGPzElw9n7IbHyJr0DJFV1&#10;Rwr15/YojTmjoFwTAUJvCsQSi62krNQ++cStduLwBhGfH1uvWM9H7j9nTz5yhz157yn7xBO32f7N&#10;K+zI7lW2ZmG3Hdqy2G7Uvk/ecdLMfmkXzmw3Ui2lUiGX2LLMQsstLNc9btQ3OCmIM3pfZqSXn4ec&#10;L8qHSzVZZ/GiS8kvExCgris2z7gtcKF6a3hCqsWK/k3rnWQJiUk6WaZujsAnJd1iBFaUHY8jhbiQ&#10;MSG3xJlRktgVdihnRRqcxx3llAbqO7Ee7EGJWgJCrtZTo6Irajofg8cgFdmCtddpH43RvekC9RwZ&#10;b/loG3oENP7R62FKgFS2kPsqSBGCx50LKG2vA5D0wfBSI6wQuDx8F4Jaz/4NOpboc3L2VUkAOLgw&#10;m9B6XCQRgLwknBdBQjQ0nkYASNCvtutDdoNofaMAgVkXM7l2vbS8cO2engMvGcblBlh9RH5+/cYQ&#10;7d5N6g8hjdBgLETKY5xGYDJ2p93qB8Dz2AHOrXPgZgrguupEHwrPl48WwUf/IXBAWDZJwLuQA1y5&#10;ZuwJ+o3NwQUo++p6PerfhZnuud+rILYLYzj2Bq4JGwTjcwGhsaBycA8oXSf2gAqNhTFR5I3z+0xU&#10;DeFN6hmu0T3JdE8dHHQuQCkYu4S+zuXPUucDdPiY3CjPveJ86hfjNpMFzsn18NH58f5OdAhMBD46&#10;H7Fp9Mm5mgWgLd0z3OiOPQUgweMKsPZMBy2BsA4K0mmp58D4AEP3ctMY+U1qHgcQLXEMwAOLPsmo&#10;0CiwAGgArEa14L3D1tHqdYBcyOpYZsI8c58toz5q7LtHul6eEcBE7rpGmu5PqzO/BQ5SzdiDNMYm&#10;gSX3l0BS8tihpvPj9O6TwaFO4EWAOA0QY4KFQ0RpDZ5fwbvi756ePWBE5mvKMGB4h6UgzAskkBHw&#10;2IvIa8lkiWNqBWwRcQIjHYPzToGEN2UUiDOBLfA/O6fAnwETQL6rFMwCWWJGGq8Xs+NcFSQ3rXFW&#10;Qlwh6XT8u+r7/qhhxDiDKrcBKAV59XjuHV76IoivIiaKzN0AEE5GQbJSMv+TCDWzuEIMUPdb9xi1&#10;P2rAtEKBUXKWsxeP2SquNOK8iA0ioTRMMFiW2xjUh3p2ASsLVH1Dhg7zQE9ADOY4Y+58a9aEtbm1&#10;3RYvXCgwIiiYfHdlHmvk34H6wMUbWcAYsNHx3+WGrhWGe/TMRevu6ZU8zfZ7D1MjgWtJRaWDHqq5&#10;coFveZWalolp6Xby3EU7dvoma9RxzihR0bk8ApTaLMtjoEQ+0nPd842YqBvP7xSoXG8Hd622f/z/&#10;fmBzJzfbEzfvsS9++h776AM3ul3o7psv2GMP3GXf/vorYkyn7OtvfN62blpoW7eudLd5YrPSSC8k&#10;wMU5jrLzzV2TrFlg9OL7gRGugCRczCwqdWMeWWex9aDv82zaGiQZvGNT0z0FRoTAKGJcokWOSxAd&#10;T7LIeFxcky18QpJFxacGddDFonBIQDdMjXv6hdnQH5kdUNcBPIBTcobADnWeACpJ+1N0L0EXQsxT&#10;kgAKh4YEctgJsOat2yFQK9QDrrMivXTM0Kv0kJlRAx7McmFJCFlYjDMIzQhdUEoQkBDSZ6H+oenY&#10;RgkkhAmCSTPFGgkRjgnNDPlYELYIYmbizKwRXkGsA8KDvGEIa31UvMx+HmrDaLYn+s8LTGJFD5bT&#10;Q0nRy0cxKx5+Wr5mDdqWpNlIYV29rqXdhS+BiIBWlc7Heenb2ZDG5J6PEioIMZIcjgP0kzJtYkKm&#10;JgBZmixkqOl3UoYmEFl6FskWk5BmKXp5qU3DNQfgEgBbkGpGgCQhRsQ9STgRrtyves2ucR3m/nnu&#10;Px3Tpv0AC1LI4G7Mb+4fQpsIfGeSEpoEDI6IoCR9jI0eG+VusqNxaccNfkyEjSJH2NjI4HdkrE+A&#10;uHeMB4BzgY/g13kBDVLSMN5mAUa1gIZJRmRckg0fOdbVSCNGjPEicL4chRv/aBumRu4vMloze3Uw&#10;7RDIaqw8b4AV5ga4BiAD84EBdVoT4KJxcN0wIBx8fOKhfTjWgUjHOUBpX1yYHagBOX/3YL+6T13T&#10;1V+PqwodrEJMRMeV6jquHjTErr5msJd1uPrqQe6OTI428qqRM431gwYPtsH6f82Q4X5fOCf9+aRA&#10;DY86B0+eQxssSMxWzD6wrQhUEIJ6twEvQAg1aZ2ukXH5JETg4fdB4wUAEfQ8V/LGsX3QoKGWVyyh&#10;KmFSUExAbbnP5smEXShBDehgS+Gd4rhq3a+xEtBe8kL75RWXSzCLJUiA5+p7QEhnCnzIOs494noc&#10;jDJyXLjm65gcsYo8bzpewJFXVOX53Lh+Jo2AZACa2IoCR4tAsyBQUGPcg3VfKf0AQylQPwBRnsae&#10;X0bwMOfQNWmZKUCqwamBiY2+MSY0WeX17mXLWEmqmqNrYF/Ah6B9vw7WS2aOCY/yceCi7qmJNC68&#10;6SjfkSvWwT5ZxWWWp289UyCHXcaDl/34cqvRZClI8goYavIBO3L2AvNjMsIkrd1mL15pR8RwuqZO&#10;t6S0DF0TAdC6Hl1blpawNa6tUI3UUiV6XpETE+3MxTvs/E13SJ5wz1Brtvq7zsSctEAE5jozwr6T&#10;LZkk1gogPfLgGTt+cL0d3rfanvvkne6otnJxj916fL1dOHCt3XfzLls8o9M2XbfINm2aZ5s3L7BT&#10;RzaLnOSrD7ynkXFBrBFJc4vFMkmwMGXqtIFduwGjhg7NpPSiEofBYPJ0ECmAYEQAAUWWKP+AK3Sk&#10;gCgyPkVglOCAFB6XaBETBUaUJJdwiNK2SAlE4iXIW4Vh0gFNF4t9CPAJMisEwET/xHl4qnHYkfaj&#10;sT/74PJNrIqr9tILbcnajUJvIa0oNjNIPIJozd2ACDm9JMD7XlI+PAqRNejj5IWv1UfLzBPA4UVm&#10;HcI9YCAcy0xZwl/rmX0FwjGYOQdMQuvUr38AAgOELvuHGAFC3SPENTsaMma0Na5vsZ4906x171Sb&#10;tH+WdRyZYVOOTLdpR2Zb75E5NuPwXJt2fJZNPzHXotNixKA0E9K4yJHFOfm4AQD6DT66YBtqs4q6&#10;DguL0sep9QhOzt+k1iyB1CyhCJVvhgFISDV192rG2+YJMlFjQNFd6PsMHlWjBKuEfTUCDQGlPgF0&#10;7hvsCxbigg4w170BnBF+CAZYRqPuJ8IhyIEF42z3WK4mnQPBi6G8gevQ+Lm39c0dHuOB8MP7C+F4&#10;tQRewIr0PPhQtK8LS/WNOor1XdPm+0fEDJ+MypTR5v4g2Ot0LLEs9Tp/PcfqPtL8w9M1Z5fUWljM&#10;RF1LMBvneXo8D/cAgazr4foQkK5e62NEqCQdYAAkvWdMcPy+aWwOXGoB+NCX+pTQZ8IDG8JLjYkF&#10;kyVUn7BndxgA5ARWI0eNFQNoFKvDlVnj1VhheD6z17tAldSQOzLZ7wslIAmz4FyuevRzM3Z9vwLp&#10;JiYO6r958mx/JjDz4up6rQvy13l8EvdTz6x96ix/voAlWgD/DvreLxgC18LzrRe4jY2Oc1AcMnyE&#10;1zYaThsF6DMBGB28VzoXwbg8X4QeoDp02AgbMSrM28jR4dp/tA1VG0byUvXB2DkPAIZq+RqBMfFH&#10;JFEdNGSoXTN8qP8fNFiALWCekJqnMer9R8WtZw37cQ0F907HM36+Y54539FQTVKuuoqA56vsSoHD&#10;lQRBX63/WneFL6/wwOirBfawyFB5CtekNE/WtqvtiiuvtL/1doX9Td+SdVdeQRC1/l9xlU1MpWy5&#10;gAhQ0RLmHyW5+L+vuELnIyA7aJQi/9urrrErdM4rNCbalbqvzuD1DgCkOEK4l5v+e+VqLT2Hn5a9&#10;85fasbO32oW7HrKrBg9SX/8R1H311epP4+H6rtCYfIy65rnzF9qZG24TO7rZr6tWsoFsG8g2Jsy8&#10;a3j0ARjkJU1hoizZCyAlZefa4w9dsBNH1tuuHcttz/XL7a4Lu+1f//Xn9otf/Nz+7V/+0bZvW2zX&#10;b1xsWwVIJw9vtKT0DD+WtEKpTL4FTDQmFbDkFk18pk6fac8P5E0HGDXp5UQwQEFTcgVGEvQORoAD&#10;4CEmQ9wOKjoHI7UwAU94XLwYEYAUBGUCRh7kl5iuWXq2HlKOxasf95AT6Lhrt9gSxjL/r4smWywA&#10;hRrOwcdVdoHDQzxBjVm4ggcAhc1pzpqN7pGXrhkavv280AgDn3UiIAAPhJleRgQaoFPHQ9Xv5q6+&#10;ukc6BubBfgg3n+nqA0JAY1Pyh0YfzEj0220ZrOuY5sIW/S3Cyj8mnc9VB9oX4yCVGJnNJLVk2/Rj&#10;0wQ0M6335CzrPTFdSwGR/s8UAM04Pt2mn5ytNsuman3z2jbLleBwd1oJO8ZLPz6LRyir8aIHs/Mu&#10;KypvsTRmaJrtoYao1UtViOpEjQJsePBgKG7vnuxeQNTr52NE4AO0CDT6QVBxbc4StfTrVYOJwCAR&#10;3B7kCCNpDuwPHoAJ0PnxEoYd0zUbnyoGEcy2uHfjJ6Z4mhQSYuJCizEdLypcUSn/jOtpUVWDZktB&#10;TZyhEmzYDpi9IxRQtQJUXD/2HcADtRyCCwEWoVkyapfiSqqA1liDAG7x8jWu/sCojkfd/GtXuM0B&#10;1Q+qkLCwWBe6AdNUP4Ckrg3Vltt4tA2bWAB4qLEkuCWwAwaEKk/vj54zgBS8cxqf3gHUxNikamBa&#10;ure8FwBk22S82NSH9mvQ/WQ99zxg2d1uYOcamnStdz/+pNVgHxAANXVQzoF4GP33aqlBrEtBWa2+&#10;g7zgmdH/FLEujYNxN+oaGrEB8V+gCRjhpVam5/MfjIy6SDqGa9QxztAAWO6D1pFypry2zb8X1L7c&#10;I74f7hfJV7PySi0jp9DSSe+SW2rpAsasfM3uxTDIpuB2SO3LMS7k8sUICLzN5jjNkDmW2TKZB1Cz&#10;C3h5h7gfOB8Q35iBxkACMV3fPGUWcjSzJkkqmoQCfR9MOP3b1j3HNhvM7gUk/q0DaoE2A0FLFnJc&#10;tMlDl5xFpVJyr0no8l+/8UjL0DkyxE641+7u7K7tgfMGmRjISsDxFAOkUaKD7AlJOXmauBNMXOCu&#10;3M7IdD1BWiRUxh1ejTo1BxNFXykFyVMENdVPQ/n6MgqK9Jz0jJkAaPwOEPrOmXi6VyDXRb9azly0&#10;3PadvtWOn7/d9h45pfd9tS1atsIWLl9li/WuL1220hYsW20LlqyweavW2NKVa2w33p833OIeuDVt&#10;qDNRbWp8sLC+Rtoe7rkDh67N75GYTZpkb0ZBqXVParFzJ7fZjm1L7Lp1s23Zkl7btl5MaO0826jl&#10;nv+/vf+O8q247rzheWbmfefx2LJlJUdFJMKFGzvnnHPf7r7dfbtvzoGbyTnnLCEQCBA5I4IEiCAQ&#10;QoBQsISElW2saMtJM06yrP1+P999fhd7vcL/PV6eZ/3OWrXOORV27apz6vutXVWnzpl7o7+/KypV&#10;x4uXVais/Bm2wfXLH8MrmmQJyiJlxR/7KM7MvcF2QJ4zolHpATN2ytYVTeqtebsLKQMRYbUcUQkZ&#10;VXnI5z2yft515MJ4zxEiocOOincdoWssJRHReximwzKSVYQjPcNuWEML+cmeHghzSGz543kirCCF&#10;8ZU+xLRYL7nnkeTyO6c8M8xH+PYTT/McEj+zgox4+XkJ+A/LgAAJ4B6cWG/g6tW9h5cAcL20xLXl&#10;oZcfS4OJfz68c+94Yt4vFBPyaSUIANVIs7fFuLReer1gPQIteiylYTp6gjR25GIZkIZx46bZ1pgX&#10;AV3/8Zvi81/5o9j/kWNi14f0klyxNU667ezYce3u2PnBnXHO7RfGmg+ti55jRk0qADEgQM8FwIOU&#10;ICJPykt/ykRPEABnt2EmUZvkbr7tjli9dlO8+EevxBOfeTGOO/HUePaFF+PZL35ZJMX+WX3uIWJV&#10;YfZDsPSSGZajESSpq+4EVh7mxBJQ/lhWOenOF+zMLdDrzw4AjZ+fwDH5770BBW6AN43n0AVLvJcZ&#10;/2r5yO33xHe+91p85GO3mJhOP+vc2HvM8SYJ710m3X7vD2UlMF/hckofgSPDdegCwGKNJRHquUl3&#10;PqpkUptxc5btTk/Pxg9+8ucxvnwyHnjwk96W/7HPfE7ElD+BY8+zd773AyYS6nJYnQ4sI6wuhmwp&#10;D3nwvpA3ZeSZj2PdqGwerlT+PPuMq3KLfDxsqDopdWaow5GJ/PcQz4r3g3dySI7nx5AfFijzP+y0&#10;zW+vl0/MxCc+9VScfMrp8dVvfie+8LWvx+f13D7+0CNxy613xuUf/FDMzK7yoh025mxWWfjgkclx&#10;xuGZGPckvcrcKmuxRs+7uWfAlh07JKAXc0OQuz+elbNFx/506qkOqZM1NK13HsugXwQmwIJQmFtg&#10;MYL/e+NVc30ClR6RT596uszlsMpMnR7VMW0E65iycmZukKG7ejn/+0iOrXlYJMWiAba4YcjIQ8Nq&#10;f6RnRRuLGxgO48d0XiSgNNQRedGu0hpSG7B+7G6QnSv8O3U2IelM24RcvB9eK/vLdauznavfGBpr&#10;aM6f5nkvPL2jzJ+U2h7DZR6uU0eGn+rV8y8mWQ8N0odyHJx3Qk/J4CeCDPF5AZPqy3Oiuud7pdpW&#10;dhYRUAuQ2cuOb4v4hIaP5Nl+jXJ2qi68UAEiogNi8hmz/hAjm8DSCaKjw350l33oI3H25VfHsaee&#10;HftPPCP2qa3zwfTeE0+JAyefEceefFqccPLpcdzpZ8d5F10Zl37omjjzgiv8DtA2R/T8/W6q/sgT&#10;/TBCFquzYELS2eQkw6FChMkmAEuWVkV1TXXMzY3GylWTcczeDbFixXBUVlQobFksWlIRi3ReXKG4&#10;ir8MUrOFJWIT2TWqzllOPzgzH7Or1r7xMJ3Ne1Ui48BYIXxNzcevgL63Qa+AjOricJHM+xdBRrKA&#10;2KJmwcJ4F1bRByAm+TGXJLL6wOJKEVGVSKbWq+gYnmOYzcu6TUYiOF3jx0IFb4SKxSQi9N5NsKoI&#10;CKsMAiLcVpQIafvxp4lxW7wRoT/AA5wAQulP46OSmQj0vMNEzr9AOryokE6Si8hHD8QPWukAFfy4&#10;Ls2p0KBw9Mr9ggs8mLOAeBIwITXJUp7uRaoR0nvJvCeiYb4tVssyuu7jN8eBq4+JF7/ylfjKt78d&#10;dz7xcLz01a/Ed//s+3HTvTfG8R85MdbIUuo7Ro1XPT9ewoN6SDYvUBIRvU7IEetkxh/nYV7TOJhI&#10;fvkrX4szzjonXn7l1fjcV74eH73xtvjMV78eT3/2RYM9E8H8VI1hKltBfhlFsqoHVof1FhaY56mK&#10;vABr8mXSndVxLHQYZsWWQBtSMvhA5j5PSU4u+qBnx/Y4/rBPIHLcyWfFN1/7Qaxet8FLXe9+8OG4&#10;+a77DGRsuwJg/e4fvFsNGqtDIIk1AWADmqoDtsTPZ4CVy9DdSltG/M6ZDxKxrq695R4vOWZiHWvo&#10;k8+9EP16PyAqwJrvOv7gPe+P8el1KkuuSjNJqPNhi4L3QOXw5L8I2dYggF0ANySCLiyP9fCvQPwg&#10;geOv94yhMxYWsJCFlXq8K8xRDbKSTSTNyjvn6fO0rUHmRpikbhHozU6vilvvezDuuvfBuOmWO+LS&#10;Kz4Yg6rLuVVrbPkB5rQNSBFLiOX006u3xopVm2N27ZaYXrVFdcxy7c0xzfJwWWbML3roUe8R1uug&#10;rLuR6dX+HQVWIOXPOuc9m4xmASNtiFWidOKyfbG4Jyfo3WuXviysKH3vgzVia0X1R30lCeteQMeQ&#10;dTdxfc3CDKyGBEGsIQ95qu7dLvWee5hLabCSGL7y/Al+ALLSEY+2TnulPfeRj66zzaSeXrhDPnLs&#10;0sJO2ujKEBi/aPfSabUfL+5haE1yGdqjPbht2ImMCj38AzvF43cODJlC2FjgrA5jERKjGchCN7CB&#10;jiQLorygQZ1mZLBpLOlYxEMZ2/uHVD6+KWJIjqFB6ary9qA3Fir15TDVsXVTfUlP4mUnUu+v/FlJ&#10;zPwfdc6yaUZ5eib0PipsULp4yF1h4LuxRHVmDBFGgVM4lrazmhHSAHfBYc7ePUHkZMtuWbXIht+K&#10;V8SRS/h9xlKdl8WCxUvjcLX1w3VeIOxfuLQyFkFesgT5a7jJqL7Nc2yd6iSNrJiPmbVr39gyGppj&#10;ddm0exHsttCkHgTmrYfOpIw/RhUZLRDB8CEYw3TvPXJpvJf5IjkWMfAP+0P49wfWkxQ6TMoc4X+T&#10;MDRXb2LzR7QiFS8bh5QgH50X1XcFe89BNh4ehJBYPSfHknI2N7SfwlnavaRK1ptAxi+3Gpt3YfCL&#10;KUARaLKkG1DNIQM9KDU2JjlpeLzEbnh+oSGildEBKENeSgOhUBcDarg8dOIBHPQQOXuYTDJoQFhJ&#10;vMT0iiEkE5ocPY/qlU2x8rJVMS03I1Jadcl8zF02F6uuWBtzl6yJaTlIaOXl6ikofGgPuyL3ZyNz&#10;g04CZOuW7A1i+QHOzFUt9yqhpXp52OSw1r0+JofVY9PZva5Sr1IdjGpd0zuFjLCKsGJoOLaIVQ7A&#10;FBAFcOm9U4+5aivJgHmbXoXjD5hCCCVA65WlRc/bQzSKCygg4wMLl2RvVPnWNvdIX3rHIqcWzuqp&#10;FjrxsSQ7GENG/QJs9ljzyi7yUj4eJlPe1AcWDIRB7/MwdYQoN+k5s+LJE90qryeaXR/UBb3Q7qjS&#10;9R+851DVLcTBO5PPm+GpXJ3GMCMEI+sIC0nXBm+9MywQwHpgeIu6gwz8wSh1pDokfS4gELEpHgRF&#10;feCP1QhJ87tlf3QqPw9p6h38nXe+K+roUKCrztQTE+50Cr1AQA2YSfAa/qyq3nmDCIthD8owPr9B&#10;+q70SrrR2Q3KGzLUO6tnMja1xh+xkgeLE3jf/Xx1Rs/S3FVpZSSOeujXs2yWdeIhZ+mfRJHzlVzz&#10;3vvd53noObxOCrqWTObW8OMZ0VnxpxWclQ/vha1H5OiaemRYu9SWaMO8N7znpaE+yIa5N6+cK9qX&#10;h44Be+KpLn1mAZNklIa3Pf8rAM4hqSQX3nusqdLcEG2I9kWH1MCvNCYCpSmNehAH/fjWCvKE4Bje&#10;h7A850I83SO/RGYM01N3WFfc2zmN8hTJ2JLTPSMUXoFX5OWVdMqHdgmJsfUSv29HXyyjPuWHpcQ9&#10;e/YhD2IanKKzzK809AzV6WFZ//g07VXvnepqRP48677ltKfJaB9lJS7PheFNhgGxRnuK1W8tUVGX&#10;Z4YQ/XM8ERGEwn+ZFldCSBVxyMKlcYQIiP86HbZIRMSCtSMXx4JFy2JhRVUswjoqhjcrG5HZbKuy&#10;hWE6EeYqWUbPPvvpN7KMBDB66GxGWNHUrgbd7/3dcnUb1gx/Ws2fXS0Q0RzOEm4xJIsW+GkUP586&#10;nI00F1X6z7CHLmNPN4baICIWKjBf1OY5ocU68/txSMdWEcu7RTLsupBkxAo6tpCApSEmkRdMrTA2&#10;yNx8wukmMLav71KPy/8yElhkr4SXIl9azkMTjPFDLrysSSQGEzVIhrp40UpAx0owhqJ4kendDKqR&#10;e6hPgOWJRPnzAtqC0D0vUBIEVlW+nExUYwaT5+EtS2P+ilUmm7mrVsWcCGel7plHWnvlWhFRnud1&#10;XnPVmmibb/dybMsEIPRiZcOULgIRD9Hpmnx5uZgEf7fqnaWp7IpcI5BnCMQALwDmuro972tFBJUN&#10;XZ6A9bJjgFN6e2hN8piXyWXMLFpY7W+MsAYYymJyvIeNK6UTOgAanmNTGSGHPqWnB0ZjoV4SnGeD&#10;XbPpEVUyHq3OxFI9T1bXLGWVpDoZS211s9xfVvGyek8kMxzGsnsaKt/t8B2XFxAsFxEIuMYm18S4&#10;wtHtA9V13qjW72ZNvX8MxkrMZcwF0JOTpe3tpST7yIqGeNs7fl/WeqWBz+CrHhqWAcuvKTff9HiI&#10;Dh1wqg+sJOJ4xwJZZ8y5DCt+f7EyjneDjUx7dO13izR6VjwfvuMBjMnLQ3oi1WEInG+JAGnVI9bj&#10;773zfWr8rf4TJr/ErlJ9VTXzx1b+FaSGzByLykU7fMfvvStaOgZjXBaQV0Kq/od4npLvxRYQJKRD&#10;R4q8sXiUj4dX6XhI31FZX0OKy/vDPBdDdYDXoPQCkNtlnfOe2dIReOU7CHkkkUAs1CHvpZfXc638&#10;vVILclFdmbjwh4h0Hpzmz6P00JGb5OPz+IR1pM35MwrSUA5dA+4ph6F32hvp0YG0ECFtQX66ZtQj&#10;dU7LiLxsmSFTcWjrdBYhIxMJ56L9+wPaoi1DRrRfdz4PklISkYcrByAQyERYYBlgArjDMGFaV1h9&#10;zPdYf8Wh/CY5yIY2In1zDij1hAhLhMQiFlbQmSghL1lK6MLiJEiNZzk0rffLz3VKz01WrcJfJ9IJ&#10;vxPU0YSse5b3Q8q8pyxoYoUnewQOgC0iOA8Jioz43pGVdGA+qxrp8NBO+Y8UH8IuZZ5LmO12VVUv&#10;62hZHAoZHSXcl4V0KKR01CK1NSynKuF2xmWZOKS2tLHVZWM+e3hyRcytXvvG3xnR+2OYgm93WFHB&#10;TsJHH3dqrD1wcmzfe0ps23NCbDp6b2zdvtdff69cvSmmVgkYZvg4cl0MrVrtr89Xb94Wq7bsii07&#10;D8TG/Sd4o8yjj5GMAyfG0SecFruOOT02H3tq7D32pNh74PjYddwpsX3fcXH0gVNjnc6bcXuVVvHZ&#10;9YCdCzbt3qfz3li3Z3+s27nbm6xCUvyXhSWY/jhRLzAvhQFT5XAvSw8a64aePS8TxMJDZmKVhgPw&#10;EEY6z48IRDyvRGPQw6O3wUOExDwsRcPgRVJ8SK5kQaRMXmAaCb29bKBMcP7Wm98Sb3nLW+PNb31L&#10;/Pbb35bubW+Nt7xd9zq/+S2/7SWgrO556x/+oV7A4qVTeggJ3dyoi0bPS+ZhKsUD8FiNxWoeVtX8&#10;xpt+M/7nm3J1z2++qbgvVvvkKqA3R7VIi48iaci8vPT0XX7lRY+ZniZl9S+pISP5E5deM3H6WLqt&#10;vLM+9HKjk/TAoqDnjZ8btc78+4XVSF6R5FU/cjqzgsi/duC6CGfVT4N08/NSnTNMRj62XCTbw6PK&#10;36CLrgJWCINd0Nl2hSXRb33L21XXrLrKpdHUu51/O/H2ePf73mdipVePRYFshtNGp9clOdEGSvJV&#10;F6wwY9J/kM1ERUBetq48GUJkmI6hbcrptNZNoO+0SUgM2UGoblvkJdkjM+vVk4XUpmNm1Xq/P+zO&#10;/pa3/0687W1yb//deLt/l/H7Ov+uCPT35Pc78fbf+YN4h9xhhy20/rZ0JAcCYvUe1hEdCqxIhlLZ&#10;EJOl3aMzei7kqzheSCFChYQZtptcucnxh/loliE7OcCutZNPDAD7dICnn7OdyAiCoZ50T1szgft9&#10;UFwAT2GE2zqSftQLS8RpW8ytcZ/WEe8wdQpYck6X33llffqDaL0H1oN0OF2TnvfMlhLvG++KnC0t&#10;wpUurZIMz+EoztKhAGwTHW2Na9qAzsybQwK0f7drxemkI2t/5KUliCx3TJXO+Q6qDBCU/MiXOTeT&#10;mDpxHjFRmElP15AUc1ysCES2yURySJvfw0GMeY+VxrwddQJJYXHjN4guCqcjyMIHf9pCu5Zc3nHv&#10;lM7wsPRnp3VI0ySkd3Nq5Vq9p6ozcFCykMHO4gxj9ktP5g3ZzLZ/JC076qt3YMS7J3T0DqgzhNXe&#10;GfVNrVHb0OTNbSvrG6NOFlB9a3u0d7G1Ub/natnodkCyu0V4bJLLAobxFXMxvXp9vPT8C7+ajEb1&#10;ctP4WdnjlRUyqTgvblDPVT0z5mzyw9U02xbKSjpyaU0cLiY8fHFlHLqU3a+r1MOtVrw6xyltjLpY&#10;LMu3RjnMlr8PYLt8LCMYeIn/DSKC4ZsiJtHk2MXbjq3NWYWja5Z/890R/wDBiloiS4DdDQAVk4ce&#10;KD15Hq5fSFU8PUV6Q6UXvdSj4rsLGkz2gJVeLz8vAQ3DS3H9IuhBKD49KxokLyPy6GGywIGdBiAq&#10;FgBkzwiQTtBxQ9CDXlLP2Kt6B5is6lEsrq6Oo9SjZyuUxdXsTlHnngi7UbT1DJsA3EB0xuJDxxwK&#10;xK+Ys9B95jHl1WmAeH0LPw/rjuoWvv/o85BPXTt+uud7hrbu4N8ygAekTG+UoTfAFcI1uOucOxQA&#10;AMobHQRQ1Ccvsa0x3+fQCA2SoQFkoBPvD5P8EAcNgh4XG0tSLvYV8w/SmDDWubablX5DUav3jfmc&#10;TluE9ICll/KiJw+xkw91DjjxHZT1QC/do3P3gHqhxUe0rUyiq+fKV/9MhHv3ZMbp+4Y9Vm8AUxmo&#10;Y8jIZUZWcQ8ZAax8+EqZ/P5QNzrzDFxX0gVQNNEQzhAIMlSvrMIE+PFnCBNLiHr2Qgm9I9mbpSwi&#10;QNUTQ2bMK/Ge8GxY+cjiA1Y+UgY25mxlcUZv1h+7jbD8l7JjGY6IWIYlZ0x5eVcM6TI+uyaJ0Plg&#10;IaU/O0OMziqeFyyIHKlP5sVESrb8SCPH0BqLTgAeVinmSsf+aGUj1K4+68XHq+y31qE4/BaA71pa&#10;OtUWuVdcwAh/5ihZwekJfsVh+LSJoUYWAwhf+DaGM9v0tMi6Jy7D1LwjfCTKN03EadB7zaIGX+vc&#10;IMBrFCDycScLG7xPHENAXd3embylQ3krDL8GXCeylK/k+Tsj6cX3Syzw4JumJgErH+IisxHZLG5Q&#10;GdhtgfR1yFAbAoRbu3qjRhYs31fVMzTsM8PkOSxeq/R8W9XY0hG1ise3SVW65tsidiRgt4UaWb98&#10;X1TfxO9LmqJWIO4wxfd3RzrXCOf4U29Du6xlfomiOOzzxohHCzoRl2+XhJ/IZsUh9cpmtujfomt+&#10;09FKOVoVLj2aSav69RB+m3RTnhXKv76xWeXrkGvzX7gZVqsUJlGWWnWoaxvYzVvYVVn8zWBZpTCf&#10;X7cvivcdcVS8//AFcfhRC+OwxRVxhCyko8QF/AmXP/ViIdVLvwaVmboeGBqJ0RUrY27N+nj5DT96&#10;ZYJVPSSWuC6VqcYw3IIlEr5E4KkzH7ouWlIb72ZOaMGiWMCc0WFHxrvUq3vfoQvi/UccKaWOikMW&#10;sKJukU24wxfilsURDN8dqWuZdPx/B7/DjlzshRD8j565hQUUUNf8L4edG/i/PCTHP/MPk9kH6R1a&#10;Ue3/6R++pNIFpvGyk62JRuBJL5EtUA72sNTQMKkhDltBBgRZAg4XsEAyugbgbSkAVLr3cBj+avAm&#10;IMBX4fRIie/vUQyKsqQElvnt0qRByxOMXCsufvzDnr2t+GlXUzc7+rJyTHqzUEEmOEtvWUnDV+/u&#10;EUkXvpAHODHbbWUBcOisMzq61ycyhfjQr1ReenJD7j1mj9DLS0WSHnZQPHSlLKziApAglezJUQbk&#10;AqoJplknqkOVkfqihwjZQM5js+tEjkqjOGkVJKj7GQBq1LXOOfyVMiFw97KQUaSlngf0vMgXuRAR&#10;4GqgRw89qxE+7NSZv5LS80e3ydm1BvKc3xF5yXJxHdA7F4GZsKknyqX6GDaJKx4yizgQHDsS2AmU&#10;0ZmhOCwGExDviuKPiJzZnQCrgmXcSV6SLed5Je7lDzF4jF73uRwc64P4mYbl6pCbhzC5lr6QhOdw&#10;KIvi2rqCqCSLIU8WFZhQimfuj1b9q3EIcy7G1VaZDKbTQHpbj5LLtldJQqq3Qr7rVO2gX/GH1c6z&#10;E6bnR95yOTeW9Yi/yyA5Y3PrrcfUqs2qR95NWVaSNcK/gaSPrUrFGxHZlTo0/A59VBYg1/ximnkM&#10;6698vVBE+WBVMl85uXKDdaaOct6N+kMfnq8wifLL0Xb59QB15jYonXJoeSYmZmVhSn4f9c2cicJG&#10;V65Xu5lKspYuI4XVSwcPPd35ID/eD6UbZ/iUOhpn9SSrCrFGcjiVcmfbZxcU1busTp43elAuD4Uq&#10;Dp06LNBB5cu7zNQHabmnsz88yTWWM/XOuytdSO82At6oQ8PzVV4jPEPl4fqUjrRf6s7zm8hVXYz6&#10;XVnj94bnP1a8p2y3s1wdD5ZQs6CB8DGe4dyamFi5Ru1njfRRHeEkh88xxqYVV3qNTkyrQ7MqxmQ9&#10;ja2QnJUMK/NO4ISRWG7eRV2Wj8i9AZKFdCFDSBzCExmzeW6frKvSr0PYhmh8pfRbPiXLaCZmV/87&#10;CxjYm45KoFIAJ+YNGPv1l9gAtc5MyPkLYVa4sKJEPTZ/JyKQ5Z4NEdkokB4xe18ZrJW2m+Euvfy2&#10;IuSwShj6AIB4MdmkkV4jjYrK80PRy0KDJYwxYffeaSySyYMpmcr0iP1SAGyqdGTSeAw4+FtGrghz&#10;bxdzmGvFBUwMtJIH0DKGS5pe9CWOKh+Z5IfVBdiSFwA8MKEXRXmMsmJK4Qb5ooyMi9uqkh968TIw&#10;3+QJXfkZkOXQgyWzmPpcM3SIDKwXvmPyEmmdGfpwnnr5KE8CJUALAUAwAKteUucjk1pxSvVB+QgH&#10;fJhYp45Jx2S9x/aJR5jSewhLZaGBoDPAYGJCL51dz15cgL9eYjUOyKZvGJkAps56h0hL3ZqkFD6i&#10;xutVT0rHJqbu2SsucxWQlMEBMFT8YdUrz5mOhcunPGmYHkZVPQCGrF4sAbt/dqa8PY+kvFxPCh9Z&#10;AYlJDmVVGOXjuxsAGz/05wNNvq8DCP3dFMvT0bsYVmMBgIc5iE/9oqN0B3yWzwts0QHy0jmtZd2r&#10;TsgHcDeAUVcqj3/pINl9eu/5uNz6CAzyuepe6fhA1qC8QjopPX4An58t4A25K2/uR5mz8nNYYUAi&#10;zLoprxHKhk6UXfENwvLj/SN8VGQ+Mb/R+kGkWFboa+BTHICbOQrPOwngPISnvPybcuk8rGuwYpR6&#10;Qqbkj4okhkU2/cKRfF8VT/qTBxbYhPIkb95LOoxjAssxyYcEIPupuQ0qF3pnh4AzQOm6ETl4X0Se&#10;NfWFjuik9xLi8rNROe0nHSGwg9ae/NIKntO7t171pDKRRmnZAs2kxPtOPSFDOidxK47aAh2aKQEy&#10;mIJ+3NNOwDW/3xAt14WMUREAq9R45xn241cPfk7Ki3pyJ4S6hWykowlH+U0KqGnTQ+pkuEOjuP6Q&#10;u9ARPM1npDjWL58tYeOQzow6CcRFD92zGfCg6tYkJeeOjOqd4dsRyuKf8CVxj4kARyR/TGFjqmvy&#10;gkjRY1R6DrN9D6TljoCwUBjPxrVd/UOeA2oXKWEtd/QNRnffkH9fMQTeCUe9ok/lYmPXQREdP3Ed&#10;l7yZ1f/OR6+MMVJRkIVBVAXzuKVXkYy6AvyVsIDTSxJZcshW6Sxv1LmHIQQRUs7NFENcdgAvPeIE&#10;clav4NyTUR4GTB667gHjHC/NVSkscwRQPNeDjGGFSwZDVoQztOO9ldBZD94/CFMF8uIB6gY05411&#10;hPVSWDgGYAGQZENSHhojvs7coxNjqrwIuf8aIJ0EkvIZloOU9KJRDscBzBQH+bqG4Pji3uSlh0zd&#10;ejydvPRCuX4llxVqlNm9VPeEstGhP+QHQFBug4n0ZY4HfwCWc1ovSRD0qsm71PMrlQmZkLobLjJ1&#10;Jp07HZJHYxnWi+IeqvRhw00mfN1Q1ZgNutLD+UgmgODVdYpP3QwLSAbZcFTlBQD9/igeYDSieAnY&#10;1JVe8Gk1EpWFPdAgAO7xz1V9SqP46EN9UUZ+/uZOhPQ32QBUhBWk4YYqB4ktn15vPakrFj04TPHQ&#10;H53d+JUvcghjctdDi7p2GXVmjsLPgnqQHPxMXJKbxAEwZJkGBb7MrQF67F0IuUAUrKR0WYmDPmqA&#10;y1fKclA8r3BTY3cHQe8D1h29bIh5Su/JEAACCSouoDqm3iyAQTjPhnbiXjN6IF/xANyxWYGN5Noi&#10;ox2QD/lR30UcLBieCXrzDrgNSmf0oFyADeX13nboRjl4JgC64i4XgaELnTPKBbmxs4eHZgEqvdcs&#10;uuFDX3Yv8PukfNCJNue2Iz+XDf2wSAWipIVAmWCHiGwZyY1IN3+3pnIDvi4vwKr6sk7orHaEPJcB&#10;+QJRzoAwiynQe0B4MqI4fndtCfBOyB/9eP6KMypARj968JDG+JzImraBvsrHzxO9eC8kh3qx3rof&#10;oty8k9S/0oI5riNhgeOOsUhD/ornBS16/w6+Y4rDHoXgAXN8EMC46mYMgnG5qGu1RYX7+UonyAIs&#10;YmEC8zBYn6yCHFJ9UWdYYgC+rVLqVJbNCr0ffh/0jvGe2l/vAvkNSj+Ijr/pjo4tt3UGMVMev9M6&#10;T4hUmbOCXPz+yuDgL7f+6aEIqXsgf+bXP8ReerKK+Pmi3KCIGR2xkFj1BzlDdPMbNsbzb7iAgRUa&#10;PDABBC/poHrRXlkioKXg7r2rwr1/EhNfqmx/GAYJKQwQYlUIQ0JMqLmyREqAAZNqrHrpVcGYW6DX&#10;B5AyRATojAhEGGrxdwF6OBCaQVF65JAXvQ1VOGGShZXBPm09IkoAEfCjURmclS8vCo3W5VA4L2cP&#10;Lx8vNI3ALyMAmI071+kD7Dw8XjyBLDL9wCGNJE9eGBqV5SJf1wY3+fuHZuSLPqQjnHS6dyNQ3XJP&#10;OHU8rBcZHdIprcunxqd7xxdI8ZEkLyz3WAKkA1RoGKTznIYatHvfjpsEQRhlGdALgB6s3nKDRW/q&#10;XXGyR6sy6kxZeflojOhJfWd8QIDyqcGJGFxnAnD8yNMkAUEQXzI8pOWGlvHcGGk88stl04CxevGS&#10;7V2lARQABsJCtsKHyUs6Ua+4XFZNOhGadDS4UQ75+Tse1f1yAS6rw9y4AUbypywAHODCajyuSQsh&#10;CUAN0BCW4gOo6GTHc9S5X+kM3IrPrylM2uinMHqnJiY54iCXOjGguxFTf+iiewBGceiRe+GA/Cnz&#10;8pl1JsMxWQzDAojlsorIg3kdOg4MtY2o4Q7LjQqwsZD4LQbDL8t1zVDl8pVyOkNOfHjLXoGjyiPD&#10;1wS/EZmYmZNVsibGFRfZWCT0mscVf1w9fnrK4/KbVPgIvXKererUIK9riC2XBifo8wFwLigRaMo6&#10;xFKinISjx3LqkGegM88u30veCWTq2uFZPsrtxQo8EwEn7wD68TwY6vMQl58bbYH3GSdZPAfl6Wet&#10;NDOrNsuPuLzXzI8V757Csp2ovaleIBZ0H53Can79PR1SHfPOQGDMS/Lu8Jxp5wwLIifnCbN9pIWi&#10;MPkTxkgOHUp6/fyGgzDmBAHyks4mYfnxmxCTKO+IzpPKD5IyWfMOUwZhK3WIpYflD3H6OzC3VchF&#10;sl03IlLpAiGix0EnHWlD4K7xT3pNzK+LCT13MA8rCOvIlht143ed9pZ1vHwlq/AUjyE7lX9YMkgz&#10;NLpcOgv/ZIgMCqOHxAU9bADtP+gmMWE19YqQaCP8Yp6Vczw7W0RFh2lSXDO7ak08/6sso7jrrv8G&#10;OLqS/TKy4ShAxnLKJAOIAADioTGJyrp+r8dn9QWkBUFxrXSspafSAL2cjIfk8tqT/ZyRJz/ueQES&#10;xGXFyH+YL94lE5MQf16+PtbyF2v1+WUCq7pYk++XWTIwj3kBWKnBB5JMGtPjHKVBi4m5Znx9hJ6R&#10;4mG25hh2YcJSdsUljBeXbV88ySw57rHIfKWxpQz+xyPQIJ16sgAlPSvMXF64EcZkRRI0ZIOt0o6p&#10;gQAUw9KD4Ykx5Y1cZAAamMPIYQKanccnlIaViuQ1yjDKhEBDZ4ZUWDk1KTADiEYVn8lyeov8cnxs&#10;doN6VYovf3Tz2K/ql1+TDwuAbIozJgzAKQ6Nn7mHCcBK+o5JF/y9GmuWPJj4xuGn+iKNQIiwcYcT&#10;X+HSiXkDNu9k7DrlSPYcTo2A+gF4lQfkQTqGbqgr/kFEb5x8mSNiGAn5o+hu2eila92jz4hkT7ms&#10;SjOXuiGTuGMqJ/pgEXAmHvUHEPNvoNHZ9bpX3CI/y7ZcgF5pZIkA5qRBtxGlK8UdUfnJf1KOONS7&#10;88Jf6aifCeUBYQyrQVuuXKajDEpDfqTj/ZLc9MvnDACNqbPk95H2qHeTd453alxnLKZhCIN3VEBh&#10;QDeQJFkjw8M/AA7AKoDBIsDiYf5glHag+MgH4D2f4PdO7YH8BJ68n56Lk44AOyvzvIoNwFO+kAMg&#10;TJvkWZlsJWtc5bTVIMc7T4cTnQB1SDfnR5SO9qEyG9R1dgcCoLNMwF76kQ96I0P6miSk/7jyIm8I&#10;H7In3ENauvbwofSmcwWIj2OtS3/LhzB13S8wBWxNikrnzqXO7jgoHtiHLJ6JLSZ1oNBjTOUYE3G7&#10;fZMePeVYAWiiEaYwckI5PHwuzPIcZ1H3jDq5QyUdsrMHKaY/eYOFqYNkKx1t2Z1DkZM7bMrTHWmV&#10;zXoJ5J2GvJUXurDzjOtEcenAeORALjsBlFk6kadIwu+W8vI7p/Lj746a3heeF/WCLgytjS5PUh+V&#10;Xlg5HkqUpdM7PCoMHpXBwQe/xf6JgyO653soWUXiBvIaEmGOTUmWLDwsIp7nlEhpcvU6WUa/Ys7o&#10;LpERCxjcg1DhmST3uK+sFe8woAqAKHIZJ8zPPMtUQTYwINYM80QQDfNLWAN6WLJe2O/OPVW9KDx4&#10;v3SKx7CNh8SUl60FxS9tpcNwHb1+L2eWRcWZvLAMhtQb9hCg9GEpooeddO3Jdelqa0aOcVt2wO5T&#10;xfGRaC/WFJaXzrnEUqTGvZx3xhXB8vEXk27+pbKsO87eqFJh7PTAnmF9qnQT74CsvwGFy/VgCeIg&#10;aR6MXG7toXge5mQejfS6VjxkId9buPfnCin8WevPZpjIxuLkJ1s2hZUH1/y3v0Oy+Grbc3eSjyP/&#10;Nnoo1jW/WPckY79kyXmbEoX1WmeGVJnzGw42meX3FoQj207p0J95wR7dE58/f/LP/q4+4uTwbA9n&#10;/NgzjTqQIx5zh7nlPV+WEy5HuXRm8hNd/fM1p1e+lsHKN3ShPuQkH91yg1CZ/Arro/dl+QqXP0PG&#10;1kcy+II9fz5WKguOcufz4bl5tR7ydHbdyJ/hZcpCfBaYtA4MqR51ZkFJL1/Xs7Ak0zIX2qZ0bdSb&#10;/Lznm+47eySrT2VXfJdB1+3Eczp6jKp75dXDfa/CFI+tcxpZIdctWT3sDjGYP4/TuV6Ovfz43o8V&#10;a6w45Hu6Ol2zyWRrZ6/H5+vb83fZze1c93mFWFNbn7e64cPnhtbiT6Jt+YGxP/7FtXRHoxzp+Ig2&#10;9zXMXyuwtRLnPmEBQ67MZ0wCwAJz2iOkwzCaLRuIiDgC6hyKk4OgJkSYAjlGIMCSUcgVy4Y4wgBb&#10;OYTpfoIeOAAsfChZHGyiyfwEc4CArBdjQBiAq3QoWe2Wh9UMsJK3r3UGXOXHggHCTFhco6fkQfzI&#10;yflDrCiGJBUPQDfmCfClo4fMDfSQGXhVDJ+DYeRpQpfO6lT06QwmGsiRoTQmVgjY90km6OWhNNWL&#10;LWl0hbQUxwsvdMZBUuTNcJ877Y4LJjJUp7qwfCyjxFNbLRCY6tF4Kl3o6KM3IzMmcMk3kaj+PFKi&#10;eB4eLOmHtc9nAMJKyMsEzhCgcBJ9huU/LAxjyHMAEhLesI8iw3K2hAjTeVCEPzw6FiOSB5mNQUKQ&#10;mvKnwzOhZ8scFgsYfuV2QJDRmDJ3BYiNmazH+mAeyABKg6bxqrExXAcJACS5lYZAk4bJP+YV3qIG&#10;x+9z23vHvE9W/nKXBpf/kG9kuafitrBEU9f4secUSzabCVNDy6WjxM3dA1hiyZlG48bWxt5OnbG0&#10;sT2OWFoTH2DHB7nDllR777z3L+NXCtxXxaGLcdVx2OJKb2XELxbYwJVdIohLGnYX5/wBxX3/4qW5&#10;yevC/ICX3SYOUdj7Wcq4cJk/UjxE/u+XvEMU5lV/R1XG+45cHO/hA2D8Fi6J9x6l+yMWxx8sWBTv&#10;PpLVhXwYnL/aOERyDjlyabxLeR2itO+V3/vIS+H8WZI8cpUhu6OzxdJixV0Sixo7vUqR+O8pzu8+&#10;7Mh4/1FL491HLFJ+C+N9hy+Jw5SWf8mwVyCb2b73iKPi9w8/Mt6zsDLeefiCeJfSvFu6vktx3vWB&#10;BfFOVkUeemQcIl3fefgRuZOG5L13gXSVnnzQTL14N3al+wBfWx+h+wWqkwVL472HUkbpg/NuHPxO&#10;RDqzO4fOh7Fvoa7frfK9W9fvIm/iWMdFrpN3Ky+HKx6/hXifwl0O8la+78UpHfXz3qOoF9Wh/A4t&#10;zodI1geO0rOSTh9QGnYEsTzypw6PVLh1ZzUo5VoiufyTSzLZ2Fdp3qvnhO6s/PSzVtzDVGfvO0J1&#10;Qx6S5zPpjqyIBXpmhykdX56TBzIPVX48R+rSv1LRPc/9CMk7QucPLDgqFujdOUzvHKtJ893Te7h0&#10;WSxcVhsL9N6yGTGrSI/QmZ9ZLq2qi4XV9cGmwfxP7KiKmlhUwf/DamNpRZ3j8unAokrFY8cThS/U&#10;e85mlYsle2l1nT+tYOPKI9meS/EXS06F/I/U9SK24aqoVzpdy6+6ls1MW7w1DN+T8ElFbUOrNyut&#10;0pmNM9ljjQ+Zq+tbY5n8a5s6/XM9NjllKTIbqFbLr0p+bIrKr2lqGxVX1yxtZgVWTavaML9Vaep2&#10;vNqmrmDvuBqdIc1axa2obxeZilSbO/3pQm1zh84Kl6sSLlQ1soQa1+ndPthzrprl0ZydP8uYhR+K&#10;X9nSIfIFU/qiRjpWydUgs6UnqguyJp6XakPiSs9nEfwChiXVltPc7Y4JeFSjPBsko7ZVMp2f4kkf&#10;flRHeUpLta2Hykk95P50cnVNqs+2WEZdqs6qVM5ltWwoqnh1zd5VhL9u89uMjqHl6jywVL7XnZ7S&#10;bgxMPdBR8mcAwtRWcFgdikZ1NJjHqVJ9oyP6sYdhpfLhGbIBKru28Nz4yJqtgKr46FrPGVfboGdb&#10;0+Rn7h0Uapq9eSqb1jY26VmzzLxW+iuMJezIZPNevjVCdrPeGTaH5Z2sqOMjWpWLLYGUvq2j21bu&#10;1Nz8r54zgowYH4Rp2/qHXCFL+MaHb4KUMd8ZVUrJhapEf9+je2egClyKU8Wzc4K/2q3VteLyYap/&#10;I84uDPLnm6JF8mNrITZC5fsjfy8k/4WVTd6Fe4kKxTdFi5QHXwI7LuF6OOzmsERnvsdZrEpgZwd2&#10;YWCLoqMqRUhyh8kdpcbo313wLRQNlWvHkaMxVtX7v0m5PZEasOTzi/PD1SCPdJpq76W30E4NlK/3&#10;i/T5RT/pmh13ca30UDibyHqrpFI43xOx44Tksgcff7pljyf/L0T+KbvBupGWLTcWWDeFq2x8o0Vc&#10;dg/wt13UleIARkeQhk1lias6YSNC0lAn1M0iruXHOTegVXylRR4vDHVW2uLDaXS9lLqVPP62ix9f&#10;WJMnctgaip2GXf+6X8b3YSo/m+gu1gvm78Yom19YOT2jpYrnXTN4nvLj2uWSDF9zlq7svMD9Mstg&#10;L0KlreVbM70/zlN5WwY7CKth6J1j52b8+cki25fwDrGrw7IGdpvPb9MqG7v04gvo6mkUvEvy97kt&#10;lqpxegcIrpUeAKmUW6Z8AQb/Y0ph/hJd7/uyOgGIAI2t8GkDyHAcxWdHCxyACBBX6Lysuc3p8atQ&#10;2FKVhXwAZ0CqRmBWyXcjpC309CaayguggwD471W1/GsadS/dAekKxa10eOZXbQAX+KG78qtUPQB4&#10;NfXN9k9ZAkjrofID7JLpuOQhPzbZBbjxs1xkqRwuL2UCRCWH7w25R36V0pF/XVOPgIY80R+QlRzJ&#10;MBG5/OTNfRJNFfrJr1I6sJM3wJw7TGS94W/isO4qF/EE8BABf2FFBgRF3jUCu0rlCQHyu2zSssUU&#10;uEW5LIs61LNuEvhVN4tYlJado2tEODXUnVwjxCCSqZa8JB1ZjLrne6gafnonAuDbGH6rA7DXKn59&#10;A2DbFW09Iy4bP8arQ2eITPmQvwFeYXbKB7D3O6W2wW4a3m1DZ2RyZpeSf+0gCXe4JZtyN2G90mEX&#10;kfJPpg519ptVLkYCsM7Rna2D+L6pGmJVndQrz1rVb7s68OTBn3L9OwfjQ7b/pfVNXo7NVj/eZUH4&#10;sKSWzU1zc1Q+aq1UW21o4dykTkpDtLTquUEstXX5/ZH8qkVCbIpaWad0Oleo81TBLySURyX+DYqv&#10;M/XCN2ITU9Mxu2ZtvPTCr/joFTIaZw08ZCQLBqUBCcAVIIUUFko4W/l4c1P8dfbO2zoDOoCufwuh&#10;c26CCniyOWqxJQuAretF9MAEkAsgDgMrDrCn10Ze5FnIsZ/SKY3loIfk+GNa+QOKkONCVTBh1k9p&#10;yNtbxCguZ8tArtKZ4IgrvwTuBGTIgDOADegaTOUWqyKJx7ZIEEn++C/LZKCVH79P5tcW6HOU4nLv&#10;DV8VF+Jgt4hFxZZIADZhLoPCAelFAj4DuvJlZ3LAGvAEcKnfBO8EbpOC8lok0MGPf/QcDJejvIv0&#10;srDZLaBtQnE+kAXb5Qj8Te4KExAQZlAH/NUR8K869DwhJf8cq1p6mMAkRzJMQmylr4ZEesCWzgmd&#10;j9zmhy3yBfySRWcGOfiRDtBbIoJYVEdnh3A1RAhAoEYdLSOe0i2rBTwVLrkmCdKpLogPKBJGmiQi&#10;gZkaPPktUf4AL87bmJgo6MEnAQGAFQJ45NFDX4YONFCflU6gstTgDlAXIC4wWCZwS6BQrxJiqMMK&#10;SNnkQ/6QgYmFe+sAsAtEkUda6yGg0hm/JCABnvSBUGokD0sDGSYiwFWdNoCUuFgM6FchgK2A1HQN&#10;iSLDcgTgKROA5sdx6q0rbbVBGX/0VW9b9/wKAj0AShMMOklniAtZEBBERBzA1brRw1aPG/JxHPnR&#10;g+YMubGDN2E8+6rW/AU5loo/2FT5AWbSkQcgy0eYtcob4nndsmGPQuKIJMjPuhMmcFWZTGiQkADU&#10;xKs8IGrOAF1ra0c0NrMrQJIXFsEDDz4cV33o6jj2+JPixRdeiJNOOjmWq2d+xjnnxmVXXBWTK1bG&#10;R++5P2Zn50RcXXH//R+Py6/6YNx46x3xsVtui5tvvS3uePjh6Ont8+/G2cH7jjvvis7O3piYnInb&#10;df3wJx6J6667IW69886YmpiKa6/9aDz8+NPK8wSF3xuPPvVMDI6MxPU33JI/5VO91onU+BC0XmVt&#10;5KNQlYmf/fG33CY96ybVDztcd/cNR1tnp4dx+UUMG4129PbLfzCmV66KFas3xNjMnKcqmM/r7B+3&#10;5cb/zdqUnp0QGLatEYn5h55q+/wCnL3j+JUF5IQ1xxlrmE1Rl4hMsIjufeD++MTjj8YDD9wXrZ09&#10;cestt0RPT08cvX173HzzzfHcc8/FPXfdHnv37RXBrIjTTzvNv5VfKtxdWlNv+ZCQz3JVIi1+lzGm&#10;OlojMvp354yYkGMrdBodvWWAJDcyTeDE+ad4AL6A1aCtuBBTCag5A2j0kLEWFopITEYCcAiGv8VC&#10;Dgsqa/Mep3uuIT96/lgeAC9htmx0hsy4xo9hhUXViodOAhMsqdJvKQ5aJKSHWAB9ycOPMHQp9ebp&#10;gRBuUi2F6bxE5wrADfmUHRmAO3opDfrYGqH8yOZacZw3cZVvhuGX8vHDCrMukInCLM9pdUa+SIG6&#10;O3ivOAA6FmPu1Vfkh94C14XUvZ6PyUj3JirFIw7ADcmYdHTvPf6Q4Xz1EqrBejd0gzwExVkOS5f0&#10;vLQKhxQBcnQFwJHheM4nwy1X8uyvOH7+jkM5ICfCpIP0XWqSgmR0LUBhZ40kHPIlPcSgurcO9CJ1&#10;L51MSIqT9wJ3yIh0WCn4k54wGpbi0ktfKrBcJvLjHsA1AQH4Sm+iwI97ARokl2fiJNlAKpbjtIqv&#10;+0p6v5CP/KsgO8hDIFop0MSPPNPqUa9XOja19keldIBwIAin03WCc4I91pUtNOkAOTFstEyEh75Y&#10;ShkGANNDJ0/y4gt9AbHi1ipNkkLKseUif3r0gLUJgLhytSXrwvElR/fISJ0EWtILAkmLBr05y4/8&#10;7ccwUxIY/yXy/4rkyLu2pdfWJUQGQUNOzEEhEytm90nnRCtzcZ4n4xuV4WhVj72lk90mmBMbiIZO&#10;hu57vXsIOzGUfo/CzgoM8derpw+4eicFWQ/sYo5V4l9VtLFjgqwgdkIQ+Na1i1we+UTc99DD8alP&#10;PxPPvviF+Mzzn4vTTz9DAHogLr388vjwRz4a27dsjfVrN4mMeuKWO+50ni+99Pl47sWX4pbbb4vd&#10;u/fFxRdcEqedcZYIuTM+89zzccyxx8V5518Yp5x9Tjz50ovx3Aufj9tuvzP27NkXoxMr4gzl0SbC&#10;ml+zPtau3xSblEejCIYOB0NhtpDoBKqt8D8knucyftmgjp7rV2RVrfKwTyB6Ue90SPirK/Os/JYd&#10;gugfGo0WxevsYTpkIHqYPhFRUT+d/apn1UEdBK57ZDBUZxIStmEBEY/h22XC1mUiIUZ/uIdQ7r3v&#10;Hrl74+Y7brMFdECk89EbPhIbN26Ip558LJ5+4vF47PFPqG4uiJtuuiE6pdvAgPgD60rpbTEpL/9K&#10;QufKusaoVVkHvDfdmnjhjciIcTxW1rSqUIztATL0stnOwaAKSRhUAVeBKaSgwmCNGOgdtwBl3ytc&#10;1ziTkuTYEpKS3ENAgDhj4IA1G6diGdki0gMiHGIjD4O54rrXr2usG8gHgvO1CooOOfxEnnltksRP&#10;9wwDWjc5QBu9DOw6Ew9/E4Ti25oAwC0La4M4+BeEh0zSFGC7yJt9IhdSzDowKbsOlYZ8IBDrlTKT&#10;HFIuZTR5kE7OQ3DWTfEUhzyQZX3Jn3s5WyWSYzJSGGDuFxwiBewBc58VR/4mDa5pCAI0hr4MyJJj&#10;8tM9pIIlsEQEkDIAefmTTs73+KOv5Uku4dyTH+l0dp7oaBnyN4mgg+RLRg6dKR6WCXk6n4yLLJMj&#10;6aRfiYwAPPRK8lF6SAlioSyQgACV+BCIrQa5JWqAAHUONQHuBfGYuIrhJRqoZAKiOeQHQRA3icyk&#10;VOSJDpYv5yEqnQ3cALDO5EmaUjgyEuQFCvgB3orDMJuJQ/kTB8BPywbyKGQrHbuQkwfp06piaEjA&#10;3yR/6cP8Rx3Ar/KntYBskQgEUJBALTooDtvXkFdaReiCnEIPE5TKhw4CL3RICyj1t4VFPNWDrRjy&#10;UTh5ccZyMbmqfPhRf8QnnzrFr1PY5n3HR2lncoeJxLMuiqEudIUcVX/VtuykM3XnuJRJ8eUPWdbQ&#10;28fCkoMMnQ/xqGf04xpCoq641zU7oDMnxG7xJjRd1zMXpDP/FMqhNumKv4gD+bUM16Efz0E6QCaW&#10;wa4D0t/5S2eGFHF1kos/WwCxgbEtPchA8RiqYwiTeRTeA1vaIqBqvdO2+vyuqex6B5tJKx2YR2/r&#10;GQx+285/wJANRrNFE5YPvz2nU9AqEvfv2UUAzC1hXdaobTDMySanYDoWY4Xwx3M5au+MRDBEV6V2&#10;ugxLRtgDibCVD2S0rLJaddusZ9siMqqJmekVMTU1Fbu3bY2W1pbYtXNnDA6oc6A8axoaVRd0SprT&#10;AkI+ZMTcmMI4VyusTrLGISOWdr/RAgaW3bHyg59BMXSSxJKuRDIGSxcmLQnPGQCmWAq2OASK3Kuy&#10;sV4glpJlYeAtyMjEovRYG8Tz/I7ieOgNMJcciMvDepYhHRQ3iYAzRCcZyNPZ4ehI3qpgz3ngp7iL&#10;mV+RPOI4D50hFRMG95JlEFacJKmiHCWdkYE+RTjzVpw9Z0UcAWaSJWmxxnjw7KcHeWRaSCDrMevP&#10;DjJChl4ky1QYJII1AhCzpx2EbosAGZRLeSGvZH0go6IgI3pU/HIDIuEHWYvpUOAPOSkfWzCWqzQA&#10;sa6xDD1EhizyZs7F8pLMmFBNwiAswRxStUz5M4xkwkIfLBydk0QUF8c96RQv5xazt18ikbRkZIGo&#10;sZtEyEfAlvmRL3M6bG2veBAkjUnhtl6kI9dJQglwkEFaPRCSGob8SsNWyF2m8Erp0dg+EBUCkIwD&#10;eaje1Kh9FiBSHuLXq6cPOaQDiBKQsRY8V1SQU4YBxHmGtABMgDznYiCKJBlW09mKkd4AaIk0DWiQ&#10;iq6Jj3XkuSOVH7kly6ZEZKX5CP8+RGdk57BYESZXIgvS1wHiyFe8LEPqR1r0sDOgFjqQVsBcLXA1&#10;cUpeKW/iQEbMY6S8Uvkynq1F3SdhKG+VA5JYv32v86lRvpAleXgRgWRATOgM6EMg/FaD9LV6RiYU&#10;+8tP8iyDONIDIoYgOFN+l8P55oIE/56D9PLHWoTsiJtxyFP6UR7lb1I0yWTdleaoHE49Fu9Fld51&#10;ygcx1HKP07t5MC/JhMh5j5GTdc07Lad3DGvXc4MMi9EeFaeCuU61pSq1H9p0kpZIAgtbjkUfHgVw&#10;p6rZ+9NhXbXJsmRxBx2NnCvKIb7qppyPYkiUhQfVksGiBMiIv9wuFXZ6UQGYILzMjrywUNYRP8Zb&#10;XFEdi5dVxlK5iuqaqKisjHvuvDmuuvjcmF8xEetXzERjU1N0dOpZyhKqqGuw9VRVy+75tR6Wa2hu&#10;VXtrDva548/A1Q1NIshGf780u37DG6+myw+nZmU6q6GqECYiKethK64BVlUc4AOYLhRQupcukGS8&#10;lriwOevZiW9wlkJMPi5RxbA9OUDKcAZxcy6nVvGQD9g2xuaj9xVyRU6clSfEA1gDEiYH4svPP3uS&#10;TIbiTFjyp9HlcBCEw3gow2LKFzCmLIqTVo9YG4KQBYJMWx/IVfnQC9kmLcU7SpVJOERsorS/9IUs&#10;SCN/51+UD2fSUd4scLC+Am77MX+kh2KiFBAvktmaxKTyiSD9W2MBmYfHIBI/B+mqRmKLQfdsMOuh&#10;Nz1gejb+FYOJBBKAcKQPcUukAVkA+jQE1SMyTUTIB+RthdAYklggoBwulL/ONCDLF/izmMAkowaB&#10;HJOI7klra0Vn0ufQG3JpUEUa/DhDKvLD2dJQQ4WEIICcBMepMatRV5rgBO569ssUjzozUQl8sAJo&#10;8BA/wG59Sml9psFLH6WDBCGNTAvYJxngZxIhb107DrLVsEskA1iaYNTgmW8C5CobBdD0fiUHcK4R&#10;6aVlAyBwn8APYBmUJYs4lJWhLoiGIb6UlfFshSgN5eKeoT6TntMoP+qDa+lCOucjuUkCcsjStQGZ&#10;e67lsBYIY8iH4cUaAbT1Aki5J0yyAVIvGGD4y3ND5Kt71b2BXW3bgG3rQemKoT10cD3JQThMoAPy&#10;WR7JUBpk8D+pdTv2ZVo5E6ieAUOM6M/KOZMo8gsZACzpbG2YWNCzKzc6FeBCLEzq2yLCklE+kBb5&#10;Op3yMIERjmy5Op5VUQ8OpwwAOfVGPJ+xtlQW6ZSLJyAcrnlnCiLRfbqOaJR1xVyWCVz1YAuWMNVn&#10;vqeSpbQ5lyh5ipuLXCAkXavN2nKR7raWRBysKCYtVhjkhlVUSx5FWlYmcvYGsd19KUd+1Y0sfiBN&#10;h/BYZRV2MZyJfEiBvDwsD664PYNLbGytjn1FlX8BsRC3hB/oVURNjcKWVURFRUXs27UtdmxaHw/e&#10;c2PMzkzGlg2boqtL5a2rj2qRUG1jU7R36R0W/kI8bJRapTyqdF7iDVebvPHq+PRsrN64OZ5//o3m&#10;jBimm5zzuCOrLFDeQ1aArc5e7QRwYwUUoJzhAn35w4BNqig+VD16/3ECsLQgrrr5tjjzkkvi1kce&#10;jYsvvzLOu/TKmJmcjEs/8pG4/oEHbXngIJ39x59ikMRyMYgLCCEHD/MB+HJJBgniJkrOui9ZXB5K&#10;JBwCkU7o9vqE/uv6O1/yUvmwQEwKxT29f5OYHh5hLKt1Ps4rZZTIsuTHzuSsIjSB697zJYpn4iJf&#10;AJgz9Sa/f22NmcQgL5UPE9qkBNFIj4MLAnhx9MJRHhOb8vK8h3pyJh2BsUEdSwYCknwTkM4eRjPB&#10;8PKV/HnpGY6TWS3gK1k/tnJMGupEkKcaVVpIaTmwia6JUS99gxqCCUj3/ucOspXOpMAZJ5ledYlM&#10;CEp+JTlpwUgHESpAUiIa5n2YMzHB6ZpVbfZTuAmDhqfrtDgkQ/nmEBrDSxAXjRZrCALBH78kH/ds&#10;ASNf40cjVoMSaHpxgpwJUvG4NpgKDE18Sgd5AAgmEMBFaRNgASTJI43qE/CEMAA8kwzpFKcE4nbS&#10;gbSQhMnjYG8deYqncKd1OuRIzyKcYTqTCmG6t0UEkALkSoOlCOCnNYBcAFhpJJPec/bWcZRFYegg&#10;nQ3cxEOWZLv8JZ0Elgx3oRt50WGAhLCIHF4QaYmIyZMdt5n/Qf8Nu/YrHc8MvSGTUl661hmriHwh&#10;EvLO8uge2XKccygt64PFHez6bf+irCVdc8hOOiqeyyZHPaRVhQzSQdav6817AhHVy9ka0jPHWip1&#10;fNhZm/dlGbtd8x6ZTPK9g6CoT0iBOszdr/EjrohJ7zzWk4dCaXsQAwShcK8+NMmobTWovdM2FN9k&#10;p3bjtqV2Ws37pg5ajfxZfs4yahZ4eEhOjjolrvWyQ7b8lJYFCdU6s1CCHbghChYtVLAEW26ZrBp2&#10;5D4SQhIJsRH2UQsXxcKFi2PZsmVRJcuourIiamsrorl6WTTXVkdrU200NzdEXV2d/GslUxZRTY1w&#10;QZ2PZsqAFcZ8US4DrxavVInc+O5o9Zr1b7y0e0xExLYULb38blwgaUAWmEpRFgsw9IPFY8sDfwGi&#10;ScmAmhbTnuNOyI80+4cNdgDndTd8zL+Avvm+B+O8yz4Yl11xdWzcuDUuu/mW2LRtZwI27Cx37Cmn&#10;u4I8tCb5rEQzCSlv6wJpMByo67TKAH7AXdcMzUmG/dBL4SWyTFKQv86Aupc369rDhJCSwjxUBiFx&#10;TXxVHOSR6ZWv/B2PelEY9UBPH0vGdVPo6JVj5GWSSnID5JFTGi5zPtV6WBAEv+iAYCTPJESY5Skf&#10;+THMgwxIA4Kx9eeXVnlDQqpn5HsBge5tfZj4khg8p6P4/LbDS5UFaAZ2HPEBc5XB8kwSyFGD8zUk&#10;QuPDelF8ZJKGxsfZDYZePI1G8SA50ki2h7pEKCz194o06QVQ5/JiGk025KUNOY/Bn3xp0M5b9yYF&#10;nUvzM5zRgZVkJZKibtz4BUqeGC7K4jKhF2UUkNQIDDMu5ENvs9dAirVDvDr1IA1c6GcnnSgzeqMH&#10;eSodH5pWCdAAdAMPaVsYn9c9VgR+gJf0oSfMnANAncu/BVACX+IChuhjEJUD8ABKgy7xAVbLSHml&#10;oTPAhrkIgy7g6rSAcloEADrf4tmSIBxABbghGctIuU4rv0Y+krWcBHE7ybF/AewmMeVtYhJgQkbo&#10;yTLzSlkjXm5OHDnKQV0Z/Ck7esk/V81BRsfY2qFcae1Q73mNfh6KUxhzH0ys10BSCjcBSW4OwTGf&#10;k0uwWXWGXCx0yn4wL4WXLB6Tj8ripdvkJbk8M2SXCAtnIiYcPz1rvjHynJbKAVkB8LaQVAdJMion&#10;pMGz17vMX4RtIaq9QRa0QerNhEL7UBosF6+4lAy/v0pHh5J30h1LWWH8KgKMws/L1pXGhIaBIFzA&#10;uqHDzjXkxW8mqGviWO/iOdHJYCm6hwWFL8xxOY3wvErt1ETlhQYNUUGHu5LfPvBt2zL/reEo/qRw&#10;1MJYvHhJ1FUeFa9evyT+8ZGFEZ9cHL98dHHEY5Xxy8dq4+8/WR8PX9hmQqpvbLTl42E7ZHNWftXS&#10;k8UMXpRR3xBDsoxY2v3cG66mm5iJ6bn1/k87QAN4HsX8CQAJUAKIgCwArrMXN8gfIPVwEb1iKkuF&#10;JC2VaTKQM4GVgJ1rAW5aK4C15EAcALcUz/hFPhCG7j0EpoIkqRRDaPLLv9AqHBnILt0TjvzSteI6&#10;nLwLgjBZlPLh3k5kVeSJjsxHucwqF4sq0Jl0tk4sU2WWw+/gvI9eJJdXfgCIiV0vkIkBsNaLzZBV&#10;aagqiQdXEAmAr/QecivOJh9dl8jAw2v4Q/iAP2khB52dF3GK5dMM7Xl4VWesI9JaD+Kr8UAUtlpY&#10;QIBc5OFH3lg0stjQz3nInwYJ4djqwU/XTP7aklIYRGRilb+JAXlcI0vlRiZzCiYKNWQTFXqoXjzs&#10;5waKDpBOWkFJLAWRUacmMTmBXoZDTCmH65SJfMAREoMMAEHmiXIM3x9a6oxcz60AnrovDTuViMln&#10;3ZsYBGIM1XloyWSTMnEAH/eWKxBLq0Zp5Mc1hAkZNbflPAvfkQD4mV4AKEuH4T2IAKJkot4WHCSn&#10;tAZbLAnAXDKxbjzMRr4Kg6CQjw6QskGePHXvBQMQDqAsYnY8y06/GsDZ1wCx4uOndDhbVpZZAHtB&#10;unWtInjde4Wd8jIhA/6SQ/moZ+7Jnzkj5Gw9el/qKz/rxzUEpDPWEIs1WAjRXOwMUc+v1i1TZzlb&#10;cb6m551Df/yOvUbxS2RqffW8TCo4/FyHSeb+3b3vizgQl4iNOCZTvX91AnFWCZKPFyboTDwICQKA&#10;qNyZAtDVOaBN2PrhfePdUxjpbZ2oPUISLAoxCQk33H6UljqiA+ahOcmtEMb5mxw5FjFAMORRzYem&#10;ALrS8b1aHYsESA9pyaEXw3LIt4Uv4oHI0LGOPNSRtVMaOrtYSVUiPfJcVl0nmcK2ZdVRUVnr+aJF&#10;S7GKFkfFksXxlY8cFX//0KKIT1fEDx+oibvPbY5LD7TFlcc0xlOXt8TPn66JXzxVG3/zUHPcd06T&#10;LKXmqJf+dS4DQ3UNKj91Rj3IT2TErymm16574zkj9qVim43GrkEXEkADVAzAOBWAXj9gXwJQev62&#10;BBRe0doRA52HRH9/jfwE/GLbBH2G1nIxA/M7pQ8iTTqqRFsoil89UhVtpy+IhS2VSQCQCHnp2oTi&#10;s/yVL/c4r66Tv78dQkf0Io51Rr/0zyFD+SEXx7XSuHwmpwzHWT89nCwzhIOV0ZJk5DJDPOnnNLo2&#10;EbN4QOEeZrRVCDFILkRAPL0YuRSa3r/CLLsUTl3jX5AMpOL0yMz0JiK9jCYmiIQly46nPEskw73i&#10;exEBcqlf5QcRIdfDWZKTQ2Xk9fo1AFYiDVspaoC+Ji+lt5VAw1Hcg/M0Su+VZpCMwpIkknxoiEvV&#10;IErEYCIBpCQTcM97CEPh5O2GieWShAOoOz7EZXkFQZC3rimv4xC3SGPCENAxlIbMCgFQKV+Tg+IZ&#10;zBXPoC2XllCGA7IMo7hnT3yGQtS4sU4gSqdTWAJzgir35G+yMSCWAB7wynkaiKBa4J2Amvf1amde&#10;CAAwKz7XWFqkL4E/sgHBJJR0OVTV7zQewjKJZVk8tCawhQTRr8EEJjmS4fQFodkCE/GlzIzLb+sp&#10;s8EfRxrFt3VhSymXWTt/6gFCM1BnGQz25GWSTT/qw2QE4EvWur3Hu24Ih8ydty0UCAFrqCs6unuj&#10;r7cvRkaGde6Ptg5ZakrPf3Jq5Vj6zY8iTSRYT55TUZnIA13l0BELgfrDEnO5i3CsFqwsOiQeThOI&#10;s5IPMvICDtLpHeCj0fbunujq7ovOHpW9U8+Sd1/tljbuYTe942mF8I6qffE+y99L3iUHHE1S0fur&#10;a5OT7nMoTX60O+5pR0rLggYvPBBuVMkSamhqVr10qswqt/CVIUl+KOjVfS10XIWhwqpKxUem5dFG&#10;PZxIGdNCguxKvxNnyIx5o9Lybo92VdXF0mLBAnNFSysqYrBtWfz03iXxD49UxiX7mmN6eUtMjtTH&#10;8qHaGBusjL72xdHdtjA6mhfE+vmBeO3uJpFSU/ztI53R0tzqxQ0NrLATcXqlnYiIZd2VtXXBLuIz&#10;q/6d7YBGxVbsPM0yQsy5EphSoQAelkASjwrAkBEPxYVTuPxr6qpiz8bFcfSmGoMnRMAqM0iI+RWv&#10;hDM5CKwBfIb+FI95oGUClv4bfz8Gn/ovseSSI2zRZBw5PSgTk/LzPcCu+1w9lkTlRQeOI0fFQwKA&#10;PX7kUaSzBSSdPYTne525p1y+ppwJ/pANYOohtaIOyM8rDSEGpfFcDnVj6wFLRml077rjrHQMfZHe&#10;lpHrNf1yOE/3AtrMjzolHeQpuXo5nV7l596rzwrCob6WQX72y/yQa1AWeXhYy6ShOFg9JgqsH4gl&#10;FxCwSsdLvEkDcEMqso4Ab+IiCxLwkJtefsuTXHqJhNHYDPSSX8OKL8kokYsnakmHbKXx0JoAAlmk&#10;5QNJ54meDCWQRtfoTe/S8Yu41kv3GcaZnmgOc9lyKdKhi3WX3zLp5oUHzrNEUgk+gLaJQ/5YF1gx&#10;JgwBFQQA4TFHgGz7FbLc+2+SBUFcHGAtWSYoXZfICl2QQxxAEr86rA3dm8ggo+KadPbX2aDOtc58&#10;L9PU0W8iALwBWpYieygO3VXfWFKk9eozwjtEGJbTldtmSQ5Lm+nd23LCIoAIAH3LlJMshpfYbsfz&#10;SZRT+pokCMcPgMZKA/RJp7hOZzJCV+mpeCZV6ozyyj/rRrIZFtPza5BFtnbXsUkOks9QW42IpmSR&#10;QAAsSujrG4hvPP9oxN/9MF566u6495bL4uJzz4jxoZFog4g6pCtlVjoIg2FDl1F5mJRN9rrWOw8h&#10;UUeUy4THvetUaagL0hNX/iYHOYbc0Gfb5k3xlz/5Ydx9y4fjzivPiuOOXhsrJsaivU2ArzaaQ14i&#10;HbURhp9MMJLFHK7nkNR2c3gXR1ukXSRRMS/kHTzUBpHB31o9BKf7mmbatqwJWRAdsvqO37Ux/vy1&#10;b8dDd98YR2+ZjvnZwZifGYvx0eFYJkuGlXHsjuAVa0pfGhLEMmMuKf8mK6xCP+UBGXmYTzjO8Jyx&#10;vKo2llVURoVcZWVl9DYvi188uiR+9mhttFS9J4Y7F8fEwNKY6F8Wk4PLYnZkWaweXhYbx5bF/ODi&#10;mOp8fxy9sT+uObk/4nP18fMn26Kjk7+7NtlCwiriXAsxNTbG1MxczDBn9Kt27S6RETvFskmjJ9AA&#10;WQGclw4D7CVw5ayCY20YWAX4LpAKPj/Dcr5K+QP+jQY6E4YIx98LKS47HZS2wElSgEzqvaz7HT3v&#10;jAX1dUkMyIAIcLomvq0e5HEvIC9ZTMhBL8dBpvVMnb2wAP0LwvGqOOmdS5/lr7OJirMakoEaa0CO&#10;MnpyXn62hHSGTHM+jPtWNVoBqx8yL6TIAj3IC4uEOCaiBH6uIUtbNnppTWYmmKxrSANAN/kpPS+W&#10;iQcS0Zkv/0tDedwDzh7S4poXX43K5MQLb73l57Q0ABzklWfnxTyP8mPJs0mHa4N/khLDCUlW0smN&#10;KYfISnM+tpQgCNWbLRyTEICc1pGJgeE/xfe3K7UZNy0XzgwtAIBqxB5Kk2wasuIz5Aewo1/KRx/8&#10;0j/JR+An3dOSShLi2lsDKRzCWSYQYg4IUgQo7QRGJg75IwvQrBS4Y7GgD+GpJ/mmVWTLSX6eK1D8&#10;GvWUmd+hF55LmxPUkYsMh+kMKJtgAHfiKA8vLgAUS2EmCYbKEsQzDaST17ZGAFBIB+sEUijk1Mgv&#10;SarIA6AWAThde79klO7lFA4Ie4jQ80VJIpTH1hLlUpxc8YfctHIgF4DWczrOt9AJEpI8r6DD4Qfw&#10;o1MRftBaUdqNOw8cJCrqslbAC5nQg2/u7I8dW9bGbR88M375L/8S//Q3P4kvPfNAXH/1RfGhy8+L&#10;047ZHhND7dHfy+o5rJtc8p2WT+EgJD0vnhEgzDdAno8jP8+1pS5JRjx7vZN6j3MBg95N4QBzz1vX&#10;r4+vPPVg/OPf/HXcfN2lcczOtbF9y6o4Zf+OmBzrifvu/EisWb1KnQwsGxYPsFVQKW86g4XVo3u/&#10;z2rPtGV0yeE9OlVqO2qLVWqXlSKLamEAw2UMoS0SyVTX18dXPydS1vGTH30/1s2Px/Y1E3HmCdvj&#10;xGN3iyzXRVdbTSwfHzfIk95zV4XcJCTpJZzB30QlrIWYbEkpL+Z1vMCgstokxPLthtrK+IeHF8cv&#10;Pl0VnTXviemuw+KJczrish1NcenO9rh0b19ce+xIXLS3Jy7YMxQXnrgyztg+HJftbYu//+kdcfGu&#10;jojnWuLl6/VMW1u9vJvfm7PbRK3yZkXd5MxMrGbX7n+XjNhComfYwG7iATR19lJjgbh7ugCsCkfP&#10;nh655zUAOlUiJLNYBUyiwfLIa5YNYrVgofibIshJ95CArRnF8WaNEInSpRUBg2MpANSAO+QCkSTx&#10;eL7I4ciAALDcuC6IR/52Tke4ZCttAn+GLfIQHMNqhGVaf4ujew9BUl7FR0dbSgI4ehg55CUwVnxI&#10;yOQlP3o+/lhUoFkiK5OPXkjA0CTtsik9dQgx4CAM3ZeGzNhVIi0iCIi45IeTfN8D/JCJALk2ycPW&#10;j2TlkBxnSEDXdgpTXdmasD+WFjIAfulLOWk4aixJVDSiJBwTFLqT1o1IYC1ASnJgeE1yJaNZwGVL&#10;xUN2gLhk6x5ZLr/i4KoEgCYVNV7Cc7k2+QP06Af4S0elgxDIE6BI3eWKdJCXv/IHPNVrd3riAzLk&#10;q7AkFchLQCCdcR7aUxp6y+4RC6iQDRCndfQ6GUFs3GNV4WewliP/tEIUz8BKWslQHFs98jNYEyY/&#10;CIAhQFsyhR4G8hJY+1px7QhL2QZ4OYO/rBPSQyq2klSPLKbwUJnyNtEQBz3tFFbIQB6g77wgPfnZ&#10;MmJ5tOSVCMZWhsJsIUESOGT9q+E5L/FWPiXipOwlaxMiSp2lf1Ee8iYvhtQ27dpvHXzPWfHZLaGx&#10;qz/OPOVAvPDUU7F59VR8+KI98bOffDd++Yufx1/99MdxwjH7YnygRdbBTTE50hvr56dEBK1Rz3MB&#10;5Hge1I3OHv7TmXfJxOgwOgc8bxGSrpMQdbb+dErSegCkxwYlf+2q2DA7Fn/z/RdNBhw3XH9NzMwM&#10;xdhQZ1xy7inx6U/dE7uO3i6rpklEIFJRJ9CLadRm/L7qzDueC1t0rXbI3CSdtPzkAKf2rXhVtHO1&#10;XYbpcMxZdXW2xNZ1M3HRqbvijx//UPzzz/8h/uUXv4ibb7gmtm1dH10tlXHR2SfEg7d9OHZu36b8&#10;WcDAd0oiR+VVpTxxWH5YSB4ilGNBAVYRxMcSbPaRq66uicqqKpFSZVx7TFX88jNV0dP4/tjQ8674&#10;7FnL4vr9LbF54LDYsKIhPnjWzvjnf/65dPl5/PEXX4jHHr4nPvHA7XGXCPqGa6+Kpz9xW/z5J0VI&#10;n2mLob62aG3jG7D8ToqhRfazm5xaEavWrouXnn/+V5PR5Ez+rIqtOuhpLwYkBHwJ6JCBevUqQFpE&#10;EBBgCLDrmjDIwPEB7xyaO0oWDxuXLq3TvcKZMzIR+UNUkQEkBHFBSApfpLRYUeQJwDPHkvIUroft&#10;vKQbw205l5W6APpYBCY+SEDhJiHp5295RCw5D4Su8iOtdccPYmLlIASXeqVMyER6KF4u0Ehytj9n&#10;xQFcufbOB6QR4NtaJK5euByWUzzuIU7pDhBDSKQhrufn0KUgn+wAkA8gn6Tme+aUqHPCBdD0/pBl&#10;i0Z6WCZkIpIBQKmnJBbOSUye/yCd0wikTQLqxakhk1eGJTGYPBQvrxPsCfMQQyGD/AF99Kbxu8dH&#10;OjYopcGRj8jJ3xhxb/LCEZbXpYUHJhuBA8SG9ZMkiByVAcDQNdYH8ohnC0iNPS2fgojwkxwAESux&#10;sjUtGhMPIOs4CZ4exnN6wiEh5KiHLKDi2gRj/wQ24kM8dS0sLEigy6XW8issDCbsAbf6zqG8lzNI&#10;SxbgC4EA4BACQOhFBwqvAbi5F0ibzHTGeYdp/OSSeHr8awmTkVxdcw5ZsaM0pJxkg3WncIiEvC1D&#10;11g1/0o2evDRaomM0tpCT50VlyXZlI1ymujQj7x0tq5YVsgnDKd0ttA46z7zUlrpZNKR37Y9x1r3&#10;0vwO+bH4ZXpmOi447YSYGOiOrtbm+OTH74/nP3l//MnXPxu3XHNlzK0YidWrVsbROzbG5z798di2&#10;djrGZRFQ75ZtHQtdIWaemWQ3tfc5X5cLvUW+7OZtHRXP9S9SsGWk93B4eDjm5mdjdGQ4Rgba4xtf&#10;fiG++uwn49UvPBlHb56L5WPdsXJmMnZvno5LzjshHrrvpujoVh5YeCwakAysJC+E0DVk5AURIgST&#10;gfwhhxy6Iw7vpxxDe2rvzONgzUyODcTIUH/MTgzEhy49N/7mJ9+O73zlpfje15+PXdtWxUB/R4yN&#10;Dsb5Z54Yl194alwiV9ciGcISLzFn3kntHwJAjyr5oReEiPXG96C2yMhPWF1dUx81NTXR3NQYv3ii&#10;Lu47tyH66t4Vz521OD56TH3sGD4ipodq44zTjouvfvElkciT8coXnosvfe7JePqx++LTcl987rF4&#10;7vF74pP33RL/9A8/i1++dl18577e6Ozk2bPAQiQrMmLT1am5VSaj537V0m4R/3+d4Le047PRqped&#10;Xrd79YAolQQJibE9fCRwTetEAMmwGXEUll/uFxaHwr1goZKdrHPL+yPFwOyYjWXk1V2SyWo5L0Ig&#10;DUQgeVhc3hcOUIdEGKZTHiYUSKZwuWWOnGRBVB66Qx9IQf45p0QakYFegiSdJDzrSVrOkI3KaytN&#10;+ZQIFgIx6Sgefh7+Ul62SOTvlWaQCxPy1JHrjDRYRiIArkmHTNWVwZ0ymRjkIC7qjXC9GAA1lo9X&#10;tumFManJv0QoXoUHmCsNwG7LSWTg3RTIDz/iKS0gQrhJSWG2NCAO4gPwzA0pHkur6aFBCjSc1AEZ&#10;lCl7cAyHlcCbxgPYp6VDWoUJBEwausYi8vySzq875KrBidAYKkAnD7Mhm/hyHg4jHwFYNtLUm7Kw&#10;fBhiIi56VLphK77kmKTwM/jICVxs0RDfq4skU6BnUmlMcjAgEF8urSzJK+Rm/rqXHBMS4K4wSMwW&#10;AsQBkAHCXCtPg7PIpVrl83WRH2fkeqjNcgBA+RuME9RZFFCyIgyWxDfAE0Z88sNf15aje50B4RI5&#10;lVblQQTcQzqldB5mwx8/yWRuz6TSWaTByZ9hNnSD9LBgSMeHkr7HnzwlwxaNrCKGI0u640wshQyX&#10;h7K4nJRLYETaDshoX5IR8UWWTZ093u5mevlQnHbK8dHUUOn9z2anR+OmD50ff/SpG+LVLz4Tjwjg&#10;1s5PxM4t6+KRe66LLzz3cNxx20dkjXfbOmIPOuuke5O8nj/l8nyV67LQB90gabn8mDQJidV+7JF3&#10;zJ5d3netq6Mhtm/bJr1G4sWnHojvv/JEvPrCw3H+OSfE1PLeOOvE3XHSgR1x6QWnxtlnnOZ6Setb&#10;76veJy/m0L0XGvjMu0VbyTbE8DHL/XPIjuE7yImRFb3zVbVx3IEt0dxQHf3tTXH0tvVxYNt83H3N&#10;2fHJOy6P555+NG7+2FVxYO/WOGHfpvjc0x+Pc07fH4889KDyYKl3ieDS8TFwDi3TBpUfuIAFRadS&#10;mFfLUm8ZC9Uio6GOyojPVkdn7fvivLXvi2fOq4kDIwtirK8yNm5YE7fddK2excfi2ScejBc+/Vi8&#10;/PzTsozujU89cld87fOfik994s548N6b44mHbomf/vCPI350cwwO9KlTwPyeLFmRUlNbW4xPz8W6&#10;tRvihV/5p1eR0diKlTE0WpCRGBXLIeeIAGiZjwZfVZgYmOGoCsASkiKOgNo9dqWjZ39Uhayiivo4&#10;fHFFHLo0//vzAf7RIlI6TI4NSb33nCwl76SAtQS5SSZ7zgHagArgCnEdtGRKBMIZoC6IAz8vHtC9&#10;h9oIl27pRApFHHRNC05p7Ye1J0e+yFB4yUIhHXkuKwjHCzmUloUDDLfZQoSssEAU1wSlc5KWrn1P&#10;XMgoCc8Ajjz5O77KnMNmWBCQfxILcTxxX+hSIkFbCxAb4SKRivrsEZYsn4xDPkkixEsLSfd6GQm3&#10;XOTI5XAB4dKDa720DJklUUE4hEMOkmWHxZJxSiSZFgykkKRhS8lhyAHwBdLyS6BP0vB3PJKBXPvR&#10;UBSvlA8T5pYpvyThJFgTDrLc2JPASIM1k1ZOEgnDat4GRfek497DiyYVgCPl+FpAjzxAFLICeHG2&#10;fgog89AaoA6YoTtgK2ei4mxgK9LaT3F1Jg+ArqEYPoOQvLuD/AFzk4bz1pm0coAmJGBrpfBDr7SE&#10;5AS6jq970vuDUl3XoKvBN50tpsLfREEZyMvpJMNhcvKzxWNHPnK6NumQL2nlnNZkpnjSieEu6uOg&#10;1VekLVkpXibuvCQfmV29sXHPfpMn8zxsgtogUtywaWMsH2oXoB7wPMjMzFi0tdbHReeeEXddf2lc&#10;dt5ZcdE5J8ezD30kPvf47XHp6cfGGcdtjccevD06egcsy4QEEek5sPed64B78i7qruRYBp4WVMYr&#10;WVLbtmyMA/t3xXG718SObZtjYmI8+ns647xTj41nH7k5PnjJWXHpuSfGZx+9PV55+RPxGVkDZ558&#10;dGxfP+cNUJHjhRgmAYbGGKHIdxAiqmTuhmvISe0k5x+xYtQO1f6wnPjOaGBgICZlEa1dMRTHHrtL&#10;VtqIrcWtc8vj/luuisvPOz2uOv/UuPXGi+ILT98Vzzx8Vxy/Z33cdftN0SZy57cRDPN55wjpYn2U&#10;X2lBA6vbWOxQAyEJq1hYwNwR3wl98oKKiBfro73infHtDx0Zz57TFVMDFbFmdjSuu/qyuOmay+Pm&#10;6z4Ud9/6kXj8wftkFT0YN9/w4fjYR6+KZx+7O26+/sq499Zr4v67ro/H778p/uFvfhx7d2yI1g6R&#10;UZvaQUuH6qo1lq9YGbNr32ABQ4mMvDdd14B7lcwFAMxLfBbIA/wF4BkkBciegJcjnG1u3vRbvxm/&#10;9eY3x2/8ps6/9eZ405veFL8u92u/8RvxG3JvetNvxa8V97/2a78e/+PX/mf8j1/n/Ovxf+Ona37e&#10;Rh4mD1lb5MuS6iQUOVk6tjg8zIUFA2Dn4oHUCaJIArIFJ71sxekeYoBkvJJMPX+G1bAEckhMgA6Z&#10;qIxZHmQoLvJNIJAWOigP4gLIEAr5Kq6tHD1w7nNJNaSkMMuUP0DtugP8IR/CuFaYrklDWveOdI95&#10;DwlaPvWucAOvgDTlJVkkGWBlCIx17+GwehZB5PJSiGWpGoHlSkcDMXEUH6tksZ51Wil6aVsKQvGw&#10;GoSTYJ7DCkWeXvSA9aEGpgZlxz2NC+LQ2WTmc8pI8kOHHLrIoTjCk5i4hjC499CGrBjSA+aZj9Lo&#10;2oRBfr4mX4gSh5zMP4enkFkQHBZLa25v47LobHJUGu8cgJWhe4O+QNPAD2konsHL15k36W296B4S&#10;gxRMIJCC7jO+QI5veQB08kIeskmHjALQ+QEaII+/yUVnW3HIwCFT98T1WTIMqPLHmQiKuBAA8XOY&#10;TP6EExcSYFdr+RuwS37tIhrkY02ULB38ldbEpHNaWKlPhuXZvX5d57Y/8lNaD31JZj06Oh75y19n&#10;dtH23JPkbTz+JMvHMTzXJHnnn3t2PP2ph2P7yt645tKzYmpiLE47aX9ceOaxccW5e+PBmwWCHzwj&#10;rjj/5HhKPfCnHr4mTj15f/zp11+ICy64KK0fOT5q5Udv5GmdqROdTUjoiJ/ipdM9zwW9lK6lvT/O&#10;O/ukuOHaS2PNip740KXnxNT4cOw5entce4nA/+x9ce9158e10u+Ki8+KV176pIng9BP2xd23XBfT&#10;k8sln2esPCkv9YalrTbr+tL7y9wWZISFgh9D5qwohCAgMS+6aOuLkeGhWL9mNDqalsUpsr6G+zqj&#10;tbk+brv2wvjg6bvjE7dfGU8/eEtcdcmp8cn7r4nnPn51fP3FJ2L39nXR39uXq+fUTt1B0jte00pb&#10;TH3owGZedFZzvzp20q6Raxbh/ePj9fHt+2S5NLwzPn9JTXz6uIoY7q6I+2+7VnVzZVz3oUvi8ovO&#10;jdNPOykeufe2+N9/8a147pmnYu/uLXGOrMUbr704bvjwhXGf4j9w57Xx4F0fjv/9v34Ww6Oj0SJC&#10;Yo6ytb0jJleujFXegeFXLO02GRUbpbZ1DwgABKQCYS8QMOAKUA2YAjaBq1fPAfpYRAC8QbrZBPTm&#10;335LvOP3fi+qZQYuOHJRvG8xf9RcFIcvXBKHHHaY/4LZxPhhk0imslqWRo1MxoZYUlUVhy9YEH9w&#10;yGFq6AJIvcweWlPeEJItH/ZvUz5YGmwwaguGOBAExAEpKMxWD1YMvXX5ebgOMoFkCCONrQ2VD8JT&#10;OU0iEJDPWB/tOU+FI2/Iw9YKYC3S8ANFB9IKoCEMgNrnoo70MlgWgAyp6DpJoSADSEnXzG/gB3lQ&#10;poPWi/wsW6Dm+ZHSPUSsl8qWhOIC7hAADl0Bc/anw0riJTc5FKTgsWz5LVFDJNzzJM1YIkWeCuc5&#10;o3PJsiG9dabcasSeYyrC0np5/eyl2np+JkU5hseWFeTi+MobZ+KxjCQc14PKaNJAjnSzPtLP9UN8&#10;hjaQQYPSmcZ9UA+d6W16yEOOITIAPAmENAC2rgWWAOTBcDmAClKgXPyvxpaDriEHk4XSG3i5lj/p&#10;PGSnOixZG+TjOSPiSYYJDPAGBBvIR7oZsOixA9byV3rLBJw7B5yuZL1BICxaMNArrskHf9LadUdL&#10;56CAWPriHC7Z0odzklHKyfAe/4qhDosMQCYMosOhLyAqP+rClpTOHgIkXnFvvclH16/rk/f+TgjQ&#10;p9zWmbScKZ+c5G865lh/+wQZ8dvzpp7B+Mzj98WP/+yV6Gupjk3rZ+OKC06Jay86IS4+bVd862uf&#10;j9e+/Up895uvxle/9Pk49bid8emP3xBfeP6x+PM/+ULcc9ut/oMpOzaYlNryWaBL1r3ypx6pA/TU&#10;mR27XSbqgu+WdGYLtEsvPDP+7LsvR1fT0tixejoO7Nken37khrj8tKPjO195QTp8Pf70O6/Gt7/x&#10;lTj3pK3xxH1Xx7e++tn48uefjHNOOc55QEgsJkmrPOshrcvX68qWkZ4xHRXXj54Xz4xdwhkaXTUz&#10;GY9/8taorTg8dmyYUT3sifPP2h/nHr8hvvrSk/Hdb70aP3ztm/Had78ZZxy/PT55x2Vx7fnHxamn&#10;HBM3nLbSBMe8FKv7sETaVF7vBOK2Rd5q/7bSssNbzYeokFFzc/ziM43x6BVtsWPwvfHCRfVxykxd&#10;7Ni4UtbPR+PGqy+Ja2UdnXHGybF186a44Lwz4i9/8uP4/p9+K7780rPx1KMPxHf++KvxwctOi9tu&#10;uioevPP6eOCu6+Lj99wa7R18P5Y/Kmzr6IiJmZWxes0brKYzGU3N+H/vbezAIMYEUHOyPHvmHo6S&#10;SZfDU3ICO0/acw/I1zXF/5RF9NtveUv83h++K953yPu9ncShRy6MIxYujMOPOiqOWAIpLY4jFvGL&#10;6KPisIXyY/+jRYtiweLFcdiCI+OdHzjCjZYNWw1+kJ4JRAAsnTzXwjXDbToD+iUiQuckqxalK/ST&#10;439HqTPhpOFe5aGMCoeoPD/kchJWWAHEwUqgrAZ8OQgFwlCY/QF9WzitIlXIRcBqcE35EAUER0Ow&#10;5aT4mM2VED3EZKAXiRBGnoAwk/SS4XkYxXfZFdfxTVQAd8ZBJ0jWxCI9DOyWkzoQB/D3ggeAW2fL&#10;Vr6AeK6kw0+6F34Aey5IEFG43EkAtmB8XSIkgD/vGVqzdaGGBaAC/pxLRJKkkUSBzs5D4cRPfQhL&#10;0kJXwNzDa+SrBu0FCW5QxVl+uSEloJM65MaU6n0KbDxUAhCgg+MLqBQHfT1HAmkIHJDtvPDX9cGe&#10;bBHGSjK29ykNyZm8irQmJIOMHCAIsBNG/pLHz+gcrmvAsaGj3xaTd7eWswzkca36S2tEMgqZEEeJ&#10;GErzPwetFMBP6QFAD7ERhzD0IOxgvIzD30KRlQ4/ndHX8ZN0+F0D81Hoi39pGbnlEAaJqUxOI2cd&#10;SnFMAOnvckBulM9EwQezPbHlmJP8DRT1AAl0dPWLjO6Jn/30OzE31h7PfPLOuPuj18YZJ2yPm684&#10;Pr4n4P3GrfPxxRu3xGt/+t04/6TdceW5x8RDd1wZf/q1F+L2G6/OTVMlG6LlGyQTLfmrTIA732xZ&#10;b/Tz3BL6UV7Vj64pY3v3YDxwx03xt+rpH7drdXzthcfjsXtujvNO3xs3XrwvvvuNr8dXb1ofX/jo&#10;uvjBn/1JnC8L5cYPnhYP3XpF/NWPvxPH7t/vOTHk8ZxzaJBOhfJ03eXzxzoyUeudZscEvr9iuBOr&#10;rqlT9dHdH3/xg6/En/zxC3Hc0XPxyhcejx987ytx/hn74rJjV8U3XvlyPH/9pvjC6Y3x59//nsD+&#10;9jhm99o4dufK2LtjVUwM8qGzLCyVKd+ZJDl/oKz2YCtduvBxr5+x82/1ooK2ttb4l6fa48Ube+Ok&#10;6ffHFz/UHVtXVMWuHetk/V0Tt11/VXzw8gti/77dccLx++OCc06Lo1ePxfrhRXHCqrp4/OrV8c2v&#10;PB133HRdfOTK8+Luj10Tn7j7hrj/zhtFXpujrVNE1N4ZHTovn5mL+fUM0/2K1XSQ0eQKWUbLZ/zz&#10;K/dq6eHLKmF1BkDvDfcK8DSIA+zMGdU0+p7hs9/4TVlGb3lr/N473xWHHXFkHCmiOUyEBBkdATEd&#10;Lif/9x92RHxgQRLRoQqDiI6UBXXIB46KPzzkcIMK4G7ywCrztRwWAaRhcBbpoKMJE5AXINuCUzwI&#10;weTJNcCsOCKd1FvkU8x/MTyHFVaaH/JO3KSBsPCzXGSoZ6GXymVWHSAXoiJvWyfUifOh3tI5Hro4&#10;nq4dpngmsUIGZGE9iUN6iElpVOeAqcmY+K53yCpl+iM63deqpwG4Om/kCeBtQellB9xNWsjSy2hC&#10;EMnlsF7qbILQC1qav3H6kpMcWzNcK5yFDpWSw70nYBWOPlg9+KWlQlhxL2fydlxk6v2hhwZoqNGm&#10;DDk12JJlhfNwlQlB94oDiGFpWQ/Oypdrk6zTZBjXJQKiTgBE+8mZDORvclQ6gAhSAWS9j5zqArDg&#10;XbA/xAqQKI3nPgRe3PvDUvwVxwSgspQAx3EhIqcRACK7AGyn0T1n/EvWBXG5z619ACzC0pmMiIMr&#10;4psE8DeYAipFPPIgns6lcP83CCKQXyP3kF2R3osIeA6k0X1pSK0UbqBWuIGb8h9Mh0yF65kQn3vL&#10;wo90+Ds9fkqv+waGI9FL9ztOZJhOZMZ8kcLaewbipeefiR9+50tx1dnHxHdeeTbuvfXaOHX/2rjy&#10;jKPjR9//ftx03GA8efX2+OmPfxIn7Fsfe7atjA+fd0z88E+/Fj/5wfe8IpDn4qE65dPAh7SUrb1f&#10;Z+Vd0hV9SkOWhW5cN3VBAn3xk9e+Ev/rp9+Mez56cfzZd/4oPnrNpbI8tkmP7SKg1+LWk4bijhPG&#10;46d/8Rdx5v7NsW/rbFx94YH41qufj96+gWgk/1aGCXkuqnfqCkLS+0oHh2fteSWIqeQgSL2z/hWF&#10;4rfKUvzCsx+PP/3jl+Lqs/bFj7/1hbj+ijPiirOOiTP3rZFV9vV45akPxyt37oh/+Lv/HdcL9Pds&#10;XBH7t0zH+Wceo+fcobKRd77j/KKcZ+PnbB3k1F78TIWx5F3PX2Zb+T15R7x8fUf843MdsXXs0Hj5&#10;2uHYOdMQZ528Jx79+G3x0D0fi6suvSh2bNsSa1fPxB3XXxBXHNsTP3v+hPj2/dvjh48fGzecsTye&#10;+vhH47qrLhS5Xx+fevCOeOzB22Lfnt3qeHT7L7Vt6hBMza+O1es2xEsv/AoyOvXUU//ryIo5k1FT&#10;55CBx8CpM5aAe+sCZZMSwzDM22ChCLx9FikxpPYbv/lbsozeGn/w7vfE4bKIFtgikjUkywdCwvKx&#10;lXTEgjhCZLQAq8lkhbW0JA478sh412ELBCYAJiAMYGP1AMK6B0wN3mlV2IqBYPCTTpAR/jmHkyRj&#10;oiyWRQPkuSUP1lCTy1MiGA/fOb7i+eNSgS+kRbntp7PKmsutKTv1IoC0NYJu6Jp6mwRFaMSlR5+g&#10;DZkkSXkuyH45foslVvrux/WOHMXL4TdIQjL1LFwHJhOIC3/pKBDzfIvS5Go3/AsZCgfYk5wYfoMk&#10;FEZ6yMYNBPIorB7J8uo2nbE8DPqK93p+WCmK47RphUBigDwLFwB+hiCSBNIaMTlSTxCJ7jMdpEVa&#10;8iF+kozLQloRGsRHw/Xwl/xyscLr8SANW2fFOe/JVzqoTAyZ8TEvVg9/WGXfM/sjkzPx1EghEOrB&#10;fsqz9CdX7zCg6xx6415nAKYA2xJBGGQKq8Y/aFN4ElTKhLhy6A+wV1zF97yCziWrgv8mWa5A0jIN&#10;ZApX2hLQW9cinDTIcDwIEMAlPWkoJzIAXO4FwPhRftJikeSKtgKk6NGT1o405JOA7mFE5HHvvFMv&#10;lx2/Uh0AqvL37xzIhzDKp3DKbgtL8bYdd4oJwwApefWyjK668vL41hefjJee+Xj88Nufjxc/85B3&#10;Hbji7BPi+6/9ifrJeXz3G6/G9nVTsXPLbNx5/SXxs598wz92Y44biwiZduRlx7ZBlEH6WEeFSUfv&#10;eUfdkEZlZzUfv2vYtm1r/O+ffiM+cdtV8RevfTVeevLe+NBFx8QV550Uf/a9bxRaRPztX/9VbF0/&#10;ETs3rYgbrzw1nnn8oWjtlA5FPnnOsptsdGbYkHfZ9SYw9vAh4ehFOPGVDuvuQlkcf/Lqs/HwnVfH&#10;X/7J5+OLn30orr749DjntH1x70evjH/++T9Zj5//0z/G5vnB2LZqOE7fs0oWyA2Snc8BQoRsyZdh&#10;Ond28LcO5AkpSQe1yfrWdrv2zs5YPdoe8dXWGOldGK/dNRR755vi9ps+HC8++fF46dOPxBMP3SGr&#10;55y48MJzY2PvovjFNy6KTa3viccvHo0fffpAXHXsULz6xefj3ttviOcevy9e/sxjSvtQPP/ip0VE&#10;WKC9quuuWLEKMtoYL730whuQ0fS8yGjWvwOmB8vcAmBoQgDQAUQBrAGcFWUCdfxLq7sAzDdBRm99&#10;W/z+H/yhSWfBYlk+ixZ70z2G5hbIElqg6yMVdsRRIiPOcoeKkA6XdfQ+EdQ73yfLSIDFRB8EYcsE&#10;oOcXBsrHw4W6Nymgi/RL6wI9pK+JB4IkXUFY0tFDXOjPNXrLsrLlBYmprEkSyCY95ZbTta0SZJIW&#10;4hFJGcyRrzgli+x1Iirln3WXQ3ay4vQCGPRVLueFvpKDhQAR0VhLVhXxctgMveRHGsnmmThvhRng&#10;nafA3gDNdeHvM8NeSSZYKAeJi3s6G75O8iEuxECPHCspCalEDqTHryABk4dAX3pxNkHpnMN1kgGQ&#10;k9YyirhOn4SH/oC0h8JUZsuQzJyzKdIoHvmgF5YLsimXh+bUqCqkZ8qV81mNkHyVhh4ny54hDw+z&#10;KT1hXkTQlENkhHnIzXKQSR6Fv5yHOSTHIGaHBSQ5OPx1tp/C/DGr0mDZeJEBJKFwE5HlkQ7QTtmW&#10;B4EU/t6ap7j38JlBnzi6xk/XnpCnV6+zgYt7wLUI91nAAwGwugx5HrIijsoCcRGvNHxjIuCMHKV1&#10;3uiNHnw/ZBBPYENvW0TkUziXl2uAt3COSz5YI1zLz/lJjvWQPtuPOTH9dG1SkFXT09cfTzxyT/zl&#10;D1+N2z96Xnz3lc/G84/dGvu2T8cFZ50YN99wXVx10VmyRKZi+9rlce4J2xTnxbjy4tNEJD0mEv+e&#10;XM5n6YWVkuVMhw7kWyJC621dRQCQUYdIra0zvvS5R+Nnf/Gt+MpnH46f/uBr8ZlP3RmnHb/Rq/lu&#10;vkk9/g9eHns2T8TRa8fipD3rRRSfjFNOOMG/BW9Erur/9fqSpSOiPFgX0s3P13WXfgwvm7R5HiIN&#10;ltx3dfXFVz//THzty0/FLVedHa99+4V48dn748JTd8Vxe9fHRReImI7dHMduHo/d60fjuKNn4hO3&#10;nBNbN2+0VViPQ5bK1tjB1lB8B8XediXdZBnxTPyudalO2Ji2M9o6OqO3pzd++dmOOH5jZ/z4bllI&#10;0/Xx4O3Xx7OfuDc+98Td8bmn749P8y3Rwx+Pz96yLn7+xTNi98BhsbrpXfEPXzkr9q5qjBP3bI5X&#10;vvjZeOmp++KlZx+KZx69J/7kW1+MTlnBXd39tpCmZuditVfTvZFlND0XAyKjhu4BgUECH0BjwAVU&#10;GQIzIcmCEJgy/AMpmAQgDYH+b75ZZPS2t8fvv+vdxXxQWkdHyjI6Smf+j+GzrCATkUgIgjr8KMhq&#10;cRwii+ndhxzhlwXgMVkIkCBFANKgqLxzQYHyBdRNHoC79EUXSIphObkctkPPJAgvxhCJeKseXyvc&#10;MpQW0tK1h7GwhJQmQZx76iBXwbgOdJ07B+hMeoMmgMu14osY/H0M8kw6clhWDHehJ2URcB0knkKG&#10;ZQvUljYTJ5eC2upSPFs9RXwDswFaoG9CSlJ43YLRvcKTeKi3BHgP78nPxOJ4KpMaiUnCeaVezJMx&#10;tm3ARwa66TpXsDGfkNYIAMi8Umm1GY5drdGB5c1pWckpnedlyE9xIAmvmCOe4lAWwiAI5OLv+iEt&#10;Ybr28JscoHdwWE4OeRBXaY6JFXGAPmk8nAZ4Kh35cG+CAoDlT5h7rPIzwJoUstHSe8wyCTwdX+W1&#10;P3FSphu06sm7I1gepCV/gKajOMsl+EBu0gM5RZwSwENIWBAl68OgiWzp6/kGhTPPQhqDfZE2dVWa&#10;Anx5Ho4jOQZd4jhvdC+uOQuYTSyS6zxLaSwj05qQFI95l5SNjumfsuRXki2XoJ/xMv3r13bSce8J&#10;J2feyDBo9hnIdx29M77/3VfjtW99XuB1S3zphUfjE/deLSLYEeefvicuOGl3HLtvTZyp69uuvzju&#10;uuVD0cR3K8iCgLCCpA+kYp3QzXWK433VPdfoxfNWOuvhM3ULofXE7qN3xI+++8X425+8Gj/9/h/F&#10;j7/5YnzuqYfi/FP3xIVnHYiTD2yO43avi9OO2xb33XB+fPePvygS6/BfVyEAE16Rl8ndzyf1YMTA&#10;OqCf/D08h7/eH3dIVCcQSYsI6cCBY+LzIqAvPPdYPHr3h+NPv/F8fPoTd3oo7tQTt8W+PWvjmJ3z&#10;cdqxO+LBm8+Pj15zebR3Jdk2iICwguv0/kHOWOsexhTZ8vxNRH5mui+eXaPybZVjk9rPXNsd//xc&#10;e+yZWRrXnTQSd1x3eTzxybviucfujM8+IYIRIb38/JOxdaotvnr35vi7l86IX75ycfzZY8fEYGtF&#10;7Fo/Es996t54/qn745nHHtJzvFnujujupeMxIAusOyanV8bqDRvjhTcio9EVK20ZMW5pIDO4AZIC&#10;SBxWggA8l0OnNWDLBT8BLYDFEN1vv+Vt8a73HZLDcbgli004SUIiHd0fuWSpw3OILt1hcoccvkCW&#10;0aEmA6ydnC8REUAmhSXiVWosXoBo5HIpNGSVenpZuskz9c35FjnIoCSjRAxFuElVQJ5kxFn3ytPD&#10;ds5fZXSY/DjjAG/yLfwhMROP7k04np8hLlac9MJPxGEy8TV6JXl4Xo58kGXyyril4TUsH+bBPL+C&#10;LDUo9DRoK503XBTYkr5kRZhYlBfPpQTuEIlJupDLy8pzNrHJvR43hwchliQRhtbUQdB1An+JQCAL&#10;xQHs5e+wIi8vUhC4e+6HITrl6TRy5IU1Y8KRDPzQ1UNtVc2Wi1/O/6ADMriWTJG8dcIPOZJrArAO&#10;6JLkUrI20r0eVqMGCWmZTAwMqSNElEuCk8AADyyKKoZVFOY8CqCDlEtWCekAWy+KIKwklzClMTDp&#10;HsA0EFgP+ZO+5ABFAARiKeQ5vc+KKzAxQQFwjpfhJlrdm/AMMnnN/5tK6W0VFcBoyw7dIBiFJTim&#10;LAO16rVBaa0z4fjp2vLRExIhra5NgPLP9N0Cw6FCTgIceZKXZRRuq4fpIA/koBcbn+a8zYcvPy/+&#10;/i9fi+9+/cX42IfPi//10+/FnTdeGY/f++F4/lN3xfdefSK+/PJT8eyj98VAv9Kpw4a1QXqIJcmQ&#10;ehXIkreem0He9av6p0w8DzkWUTCxX9KN+uebpxbV85mnnRDfefXl+KsfvRL33XhJ/OPP/iw+fs/1&#10;cZ8I8JG7rotvfPGJeF6A/Pc//U70drICTtaH8rMunEt1az0gvKIOinfBy9/RWfd+TxxH+io9Z96T&#10;DllHZ5x6fPzwu18S+D8Q1116UnzjC4/G3//Vd+KOm641Qf3FNz8eLz95V/zTP/x1NDa35gIVOfLO&#10;eu/1oohSXXsuDWKWvtapWMwBObaIwFpFXq2dXdHf1xN/93RH3HZGe3z1Y8tj146N8dgjd8VnPnmv&#10;LEVZSE89EF965uH45AO3xglHr4+Z3iPjsv1T8Wd//NU4/dit8eRDd8eTD98Wz4i4WIr/hWcfjaHB&#10;4egWEXXLOmpTHpMzc7F2PR+9vgEZLZ9kb7rpaBcZ0djp9S8F2AWU7I92cDgK4DZolq4hKN0LvH/r&#10;t98sy+ht8c73vFfW0OJYKNI5XOcFsoQWLoaUCkvpyByiWwg5iaiO9AKGRXHYYYfFH77vAwnWgLCH&#10;upBd5In1In+GDP1vDpOIXFOCOJaOt3KHbPAH2AXkWAgGf4bZIDaAXnH9PQ1+JgcBOhYXBFeSDUFA&#10;FOgiZ79CBw/BAf7UE7LlD+i+bqEI0A366Mo9OuAHgGZ6D78hw+HSy2QBKSldA9eQTRJKEkjep3zm&#10;mwD1YkhVZ1siIi1AN/PNMJOJ9YIQsIDS6gKUbS2YGJKMSmdA3ivqHJ/7JAcIh5edtF4QIFeyZni5&#10;S0SRw2a41MdEoAbI2QSlPD3EpXJ62WkB0szVeLhM6U2ghXysIvJPslA6+Zv8uNe1h0gKZz8aO+BL&#10;YwQIuJacg4SiODRYSMQfl+JXOMrKHnfVCrcVpfDGzrRI0AHZ1IFl4kgnIMQiM/j9KyIsAbvzNWHk&#10;8J7zBbh0jVyfkQmRFHHwY0UdPVv/68dgBWglwNgi4Kxwl1XXTSz3NiFkHBOc4ptonY48FY5sAJQ4&#10;JYcf8ZTe8yrorDQGV7kE9NfjmjhVZpZrN0oWOjZY/yIvgWppzqpW9bfz+NPSX8CIxYUupSE29Jid&#10;nfVeZ9/7tqyk73wxvvvqS/H1Lz+v68/Hj7/3Stxx47WyRNiJusOASn0k2RZ16zpO/Q32PGMTEfVB&#10;mXWtZ+n3QfHYT5H6ZGgyy4v+3TE6Ohqfefyu+Me//V78w0+/GX/5w1fiz//sj+Inr309vvvKS3Hj&#10;NR+K9naRIXroXYGAIUDqIOsmz7wT5JlO9YdOPEOIyvHQXQ6dfU4rpalTFp7O/f298S//8s/xD3/7&#10;43jlC0/FK59/Mr760hPxpecfix9Jly88/+kYGRrS+8q+b5BLyreFb336DuoEaXpYjrZjIkqChqQg&#10;MoY8m7u6vQR77VRP/PTBzrhoZ1XceO5kfO7xB+JJWWbPfeq+eOHJB+JzT94Xzz95T3zpiy/ETddc&#10;HF/47Ce9ue03X/2jeOKBW+KpT9wlUhIhPXKHl6FjEfUOjEanzh2ykKZXrY91Gzf9O8N0K0RGYzPR&#10;1jdcrHCVH/1fAABBKUlEQVR6HYi9nLkgA777yaEutlEXoCosLY7OePNbfjve/Na3xjs/8IFYyA+a&#10;5BYuWRJHyS3hemmFrpfFgmWVsYDwJRWxqKIijlxWEUt0PuzQD8QfHnKoQdXDbSYKOc/5yIkkSh+H&#10;ehmySQsiEFEaoAvCgCgKq8oWBnJMULqWLEjmIGnIuvGcE4QLCSED+SYMpYPoSIsf9y5rxnF+kIX8&#10;bN2gN/IEwKmLCAESwQoryoQ/w6AQUZJVoYcdH8YRL2V5OAr5AnpbIcgwYahuiKe0JgEBVhIP5JDW&#10;htMojkEd2ZQHP+kGkZQIysNjIgOTmfyTkDKtLRKG0xyOH2cIMIkAOemfREF8k5YaG6STczYKUxyI&#10;h10dclWPGo0aP6SEfgyJ2eoiP8spZOnaRMccpu69kEANG9AvzckQB5kQgEnITmCPPAiBcMABIOBe&#10;DdAgD0CooeaqJgEHYWqUyKxWr5k2AFgmKUA+CiMNYGw5RThAwln5cG+yUFx65cgyaAM8ctZH5TAA&#10;lpxAgeE9/6uHe8dPADFA4Uhv6ygtHu4BYssFbHAiAS8g0LXlOn7KgJBZUo5+6Zjj0BlZhRzkIhM/&#10;f5BL+eRMLvJHZ1s1lL+Ud0kXnVkdZ0Anb9WFZaED6dRDp+e/5cDx9jepSS66mJwkw98fqf3VC19m&#10;Z1bEaSefGOeedVqceGBPnH/26XGhHDtAszs1uwzw+4isq9SBXn/pWVGnnovRvefpAGqGxXTN886O&#10;i9ITprQlGR7eUvr6lo6ob2yOPUdviwN7d8fF558WF55zRuzctjUamhqjobHJG6TW8r8hyfUHxSYD&#10;ZGW+6JIESL1AMnQY8t4kWXKOJ0e9QNKqJ8/7MBfW0m6rp2+gP3ZuWhdnnHgg9uw6OgaHh1VPbBTL&#10;H1Sb1B7ZjFTESH7Up54R9d4C0UBsPAvrki7fHZ2Vb5OIqVnPp1n5QkhtXT3R2dMdG6e74kd3d8SL&#10;1zbGsVvnRTD3ySq9R1bq/SKlB+L5Jx6Iz37qnvgMw3eP3xHPPHZ7PPXQLfH0wzfHEw/fHo8/9NH4&#10;8ouPx5B0Za6ou6c/unpFRj19sWJuTazdsCleeuENFjAMT81E/+iK6BwYiQo9WMb53VvH0qAXXwC2&#10;h+gAblsJCdiA/0LFO1QE8673vj/e/o53xFt/53fire+Qe/s74rfl3vY7vxvvkLPf7/5OvON3fy/e&#10;Zvf7/kj27b/7B/G7f/jOWMzwFkQEGQLKAL8qm0UAJhmfM8900glwFyHwN9gkIT7oSoDPZd4CfEiI&#10;8hDucuhewJD6Z16lobjMTzogl3IrH/6e6LkoAbLJTARn2QrLfAhLgoAkc26GuSXqqNBFrvTxqZ3i&#10;e3hPcfnOiHJAEoB+kq3iQEaKR3kgIUgDUvEqNfklQeCvOIXM0oo1wvBzmhLxlXTUOfUU6OsF9VJs&#10;ZDkcyymJpSTH1yImVlylNZSOhpXEBemlVVFaHWfLxmkgPt2rMXphgeIACjm3g2xcEklaVnk2MXBW&#10;uK9L4Tp7ZRnnkr8c/p4bsj9pAAUBYRGHe5MfoIG//eQECAYtzgzLKdxkC3AgR/Xj/ePkb5DBv3C+&#10;ZrkyDd0AK4fFIP1augaTUAw2CbomK85K18CHrgA4aZQ/2wYZ0BTH/uhGXLsELj6ONaEoDnMdKbcg&#10;DMvKtN6CSGevuiMOejoPyZG8EgiS7iCgO15RTvekX/dHB+rBeUOqSm9SEYDh19BV0kv3+BN+MH3e&#10;bz72NIPyQdAkzsH8lYfeu3oBfX1jS9TWN+YfQ4ufsvHrgaq6Rr2z/BeHzUj1XPT8PAejM2SAxez3&#10;hXdA7xg/zSOs1AHy6kQWsSjM9SDHe1QiBVtQjieyExnlL7ohnkZ/GFqlDrh/n+3rRunRrHzYCBXr&#10;KMt4sI50n+RT/B7d13LFmXs/U9VD6TfrOXcFGWV6SLFOuEIdpGvW+81fXlUXDY1RKV3Y7NQ7fWNt&#10;FYSIg1gb9S63sdKPDoX9lV8R7vyUd6MsQebtWnTf0iVC6hQZybV1dEVPV0d89WNt8eP7uuLJ+z8a&#10;Tz5yV3z6sbtERPfHC5+6V6R0d3z20bvi2cfv9pDcpz7+sXjq4Tvi8Qdvl/V0f2xYN+85oo7u7ujt&#10;GxTJDUZHZ1dMrVwVa0RGbzxMNzOX2wH1DBnM2FYd4ErrB/IBwHVWwUuT/1WluRpIQX58owPIH1lZ&#10;HQsrqmNBRVUsqKyKI7n2uSoWVtXF4sq6WFhZnzt0s2u3d+5ukByBv+WVCKE0DCbQJA9ba2kd5Uei&#10;DEWRRuBHWoN+DntZb50TtNMCsMVRkIutFJ2X6EVKcpNMLDDkqywHiUl1sVSNg3Q5D4Qu6CawQh66&#10;KMzWh/0hKPxJh47ohD+kkNcQR5IV4QWZ6J6yYK0YuO1HXGRBmjyTJJK0qpReDYENFrGISsNgWWal&#10;UVz7y9H48Cc9cpPskAtBQRJy5K9w9GdIjG9kaFi2olQHXoVGQ9e9914TIB0kDsV/fffsBAnyzOE2&#10;/JKguC4Rh4e+1EgyXhKT52YIg0SKOCa6Qh7WXZYzyQJdSkCTpEOjT72pi7SI0FXpfZZTQ/fZZSNd&#10;NtKMX5zVWDnTswdgbFHJr+QAG58Jg4DUqA34NG5WUCk+QzKNfOuCHABX7iA4Kx9bOQCw7iGcBvJA&#10;nvVRXPWM6zwhn/m45yx/66IylEjuoF7cF7oQj59kEs+WHGGS4fx1TT27DLo2qZD+IBGmPNeDrxVP&#10;cRimRLatD8qKLBy6Ab6lfCgT+fo6ZZEOt22/LCP1wiGwHF4TEMs5jpytLu+ZJtCvbUgH8Nc0mhD4&#10;905Vbf5yu7ZJIK1nT375rhTvAWd0l3Xra71DbIuDX43edeK4Y8I7jZ/OJgrFxcIxoKut1NbL6gH0&#10;ydc6NESl9OBcUV0v3URQ6vzWEleWu4eAJYf30tYZzwk9kM39QUf9EabyUndc46/yeyiWuhQZ+Hsl&#10;yoeVxi8YqBdhb62MAQiIukAvdvpmaoL/O9W25A7hfhdUxzyHBr8T+RwYnvMQJsN1/EFWRIQ1xIq6&#10;xg6RksgIQoKcWF3X3M4ODh2xvL89vnpdd7z8qWtkGd0Xn33i4/HZJz8uq+h+WUVYTPfFC0+z/Pv+&#10;+Nwzj8YrX3opVkxOeusf0jMX1c6cVFe/P3xlaff6zZvjhTeyjCCjobEVMqWG3eC9w6wekIeUADgP&#10;f+maobpauYKYPIdii0ThetgGZJHLQohnWbUJ6CiR0RITjypQL5OXVQPiBm9IIwnCJGK/9DeQQ4qy&#10;QgBl54cOBnuAnTMu8/U18U0cmT6tuczDFoLSJvlk+GIsHsVNckInykkYfpyLvCxfQG5dIAfpSz4l&#10;mdaHxRFt7v05D/txThm58q3Q1ZaK4kMMEEARBx39L3vVPdsZec4LwnB4AnP6JaExJ+T5H+RyzbwV&#10;6dWoIGAvJUdHy05LCuJAbxorCz68IEL6QialIcGl8jN5oYdkQDzk53q0flhCkqEXHeKzXg6jVyrC&#10;EXlhGWXDhxBl/XBW40Q+PdmUqQZCetIBEJaFHwSUDRiwYXUa8QFC36shuxescBOOrqtY+YY/QFBq&#10;+IpLI7eFQJgbJN8W6RoSUrhBE+BQuD8OFTknyCod+eu6NKyVixwYalMjL+KkJZNn/BqQKXn19MKJ&#10;D2A6roCaOPK3bOupa4MFMph0Fkn9azAXMJhgpAdpXSb5E5aWmHTW2ZYiftLfIFfEcRpfSydkFvUA&#10;KDWoDmqZb7HjGp2K+Qw5A1cR10OZhJfykTOJFY57E5WvpSuEWQov8t10/MnWh2FDWzTyW7FiZWzd&#10;uTOGRyeiXc/m3MsuMwnUqq3v2r0rdu46OoYGh1SXjXH5hz8okNSzaGm1NXHiSSf7+RqAeWa8H7xH&#10;freyXfCO8AFwtdqYrXv5Neg9oW3wzvj90fPMRSm6VhthuHDHjp3R2toeo8NjBuYTTzk1lk+uiNra&#10;umhUeJ0JU07vPMNkdsJM3nXXFbL0fKkL6g/ZvGOEleo1LZWsh3w2+f7kNXFULumwcdNmb58zNDoW&#10;xx53fPT3D8Ypp54uMuIPr3IizurmJKKDxAfJiFhaeZdK75DkOm/qUITHcGCzLBe2VPISd4brunJl&#10;HR+ntrS3u66b21qjpaXFxDI2NhIvPvdoPP/0J+LTjz8Yz8t95qkH4pWXn4rXvv5yvPTc09HZ0RHN&#10;0ruptU2E1+kFEpARuy9Qp5Pza2M9w3RvZBlNrJiLgfHZaO4d8hCdhykAM50BMoOzzoCYP5wUeC0u&#10;+UEABlfATACuHsRRlTW2gJZCQCInln+bINybTxC1NYNsvXie/xHA52S8/A2i5AsAokPJsiiRSQm8&#10;iYNMet4la0LO+iBTZ8k1QSkP9mlClofuSvJ8zjLyzU+CN/5JSklOSs+wpHTxrwr0gifQK14hOwmI&#10;tGn1uK7QR/EA2dS/lBfxM07Ow0BWNKD8ZbCH5SQHC6VkVb1uNRVWjuRmh0HXts6UN+nlz/5yxIdo&#10;IChIiPjuaFhGkhf1ZetIYaRPAktdbcFZJ539PuS7kNZNWjn45bBa6gO5eJ4HHRXG8Bb61MpKyLkc&#10;iCm3+LdlBVDImXwgUIEKDZl0DB9CFiYl1bnD1aMziaheaNi2kGjkipurpxRXaVgxlUSg9AZkNXz3&#10;7mWNKW6tGl7O4SgtaZAn/RqkZ+qi+PJz2iIsgVb3hCltzpEQR2FFPC/RxgECyJc/8zU5bMa9HNc6&#10;lz5iddqSU5yDRAcxkYb09kd+6kC+fCxLPFtgkllTWHI5FCfwKQgBP9Ixj2S5lqm0yCx0cT4KOzis&#10;RzrFMcFYXsoxUAqsiHvwvuQKmQZV3bMPnPMiTPW998TTXAbPayFD5bzk8g/H9Oxs7Dp6V9x+x51x&#10;y223xU03fSwmJqeiUcC1bsPGGBmbiA0bNsTVH/5wHHfccXHFlVfFKWecGXv37nfHgHeKZ28i0vtL&#10;J8udGu4V7g1DfZ+E5N+UQ2CAN/d+z4oz75r8sUY+cv0NcdKJJ8WZZ54Zp556ZqxWj/6ss8+OCy64&#10;wNaa/5wqfGC/t5JF5PedlXp6B9OpHvz+6hrHu0ud4MhPzs/I9SdXqlNIg3ddJLNrzz6T0YUXXRIX&#10;XnWZSPikOHr7TuGRSIg5I+laLcdcmv9oKxkehtP706K6bmFoV/d+f3gmIhyeIYsXmC/C6m2W1QIZ&#10;Ob7iNYtAWkQkzSKhhubm4BfiTbpmD7vW1lYvJBkeHIzdmzfErp3bYnh4SJZQu/2bmpqjRXGa+bGe&#10;ytAk1yxya+9iV4jOmJxbHeu8A8OvsIwi4v8anRIZjc1GZ9+wG08CX4JYAhmABHgBSgJXARwgDKgC&#10;Qh4O04MxidgaYasgTEmBJJaHQRk52TsvyQbcGAbKjT/pWQPmgLycwtOq0LXJp1OWhM44SAAwN6An&#10;oALalmegBThJjyzCiY++mY5ylMgg80vCIpzdq/91HgnMiisT2aQrP/Q1oZC+APTUo6Q3cgH9JBLy&#10;c16kJa8irsmNtM6HOsC/FEbaEnFk/XDOVW6SR52qEVB/abXQE4T4IErSQSoZBnnQADmb/EjHs9TZ&#10;+iqd4xOu+0yvvIq0EAxDT5z93RA6oJNkQCo08iQlLKaCqHTNfA8NFRklOc7Xlne38/awncPkdE3j&#10;RS/P4+ga8PYqO10jlwZvYhMAVUIyakgmJwBOaUxOOGTJn6EXN37uAQOd61sF9Aojj5JLgpEsNUYD&#10;hvIFICzj3xCGGnDHoP2dpgBfQMDkAsDQ8EmPbPRFnuIC1ClbjjOkobNBu5See8VjUt9pCnmOK5nO&#10;D+BXeEmWCUzXlgURci6uk8BUZtJYXsYtkZrJRSBFud17lqzMQ/J9D9HlfaMAq2R5Uc4kHvwAWvkj&#10;z2XKsCTBdOzA4LI5ntJ19svq6I2evhH3nD2Uw5ARCxXUVpkbqWS+qPH1OZoGnADXlpDkeGsbn3lX&#10;dO33UJ1O3ScB8bxf7wCZdOSaGAJVmMlY7cK/DUdXzvJvFRCzbxt/Jq2tZ3gwXbWuGR6r1DV/hvU8&#10;ktoBHciD/1Hi/fL7lNd+L3S29W1H3RV16HrimudDveje/tJROqwWCZvUpXNbl55LY0vUNPBX2SQi&#10;9KvyPFqT0mFJpTwvmdezahPRuFOie2Q3MAQof4ioVdcscMAah4zOPO9C5aF70opQV8+tirPPPCPO&#10;PufM2L93bxx/3LFx9llnxuWXXhBnnnFinHXm6TE0NOBdNM4987Q4/4JzY0oW7pYtm+JCEfbJJ57o&#10;ob4m8hW5MR/VoA7G9Kq1sXbjG1hGkNHIipUxODodHf0japg8EMAPUAL0AB2AD+AFMLBsAN1SHMBU&#10;96rwBGiBra0dQBeAxy/BdpmYHuAqzZV4yEkVjWXgn1Pp5UpCUQ9fD85bEokYDpKK8nx9U1HiKR33&#10;gHxBNrYASvIVZjCHMCQnh/sKWQo38FIepcEPsMN6g1iJ68l4ZDit0iiu55EkD3Awobn8CfImEfyQ&#10;bcfiBHQiPMHbukouuhnsAXbVAbq7nhVmfZRPiZhs/aCHywXYZ162RsiX+EU+Jga9TEmG3Ousuk0i&#10;Un7k7XxIJ+CXH3klYXJOl8uykaH6Yam549PYs9FTToivNC/lZ6H6SzJMgIcAAX8IJ62o1M8WDWn0&#10;vEvEY/IivZ3iqdES5jRFOQgHHClLxqGhys+AJKdrrBDOBms1ToMQYSUQUOMkHAA3EaInAOBwWTIi&#10;OuaL0AkAP0gSCk+gECiLjHyteJaJA9wFKp5fKcnDCRyQT3ijwpFLGgNoIY98S/c57IYOyMM6SoCy&#10;M/izUi5J0VaH881ry3IcZGaYiQU9SK98LKcgF/v5rPxJY3kJaJaHDJ1NvNSLrhucv+qGcgJ+0ruR&#10;Mzogz/kjv8gDolN+W487NQFXukBSzJudedZZcdIpp8WJspr27z8QI6PjsX37Dp3H1NseiVWyCJrV&#10;2+4fHI0D+4+JPXv3xfDyyRgaGZE1tTsGRperjlmQkM/aw2S8R37PcpgOIqrT+54/ucv3ztvhCOcg&#10;JpMVZ+pf5/GV87KMmmOTALO/fyBOOfmUmJ1eGXuPOSZ2H3sgVq9eHSecdKrJiaEyLBJbJWpjDAfm&#10;kCHDfjoX9WOrXdd+hwT2SUIZ5rounkN+PEsd9sQtt94RbbIu9h9zbJwhi+y6666PK2UVnnvuuTGq&#10;+lm/foOsynlZgyJFiFMYZXmWg3WTVo5XWfqsfHjuEJJ08HJurCERUlffQKycnZExIgunk/nO3pia&#10;mpZbEeecc050dXX6T7gnnXxy7JQldOrJx8a+fbuju7cv9uzeFR2dnXHcscfF6WefFnv37Y2T9UzX&#10;ST+G6Jo79Xwks0UOi3NKOm/YsPnfsYym52NgfEW0QUY8HBUKwjGY62EmKBeApQdpsBSoJ1klWENK&#10;SVLyA0D1cLKnnWkhFAC+9O2M51qUNtMn6BrwAGCFlQjCYGoySMBlMt9kIjBkOMuWmuLYeiKd/Qp5&#10;6C9nwNU9cblP6wVSg5zaYzFynbfykjW3TJXm4UIDbsqzTKeTk18O43EN8COX9FleZBKfPJkba1DD&#10;M3HrvqQHeUHifBvkH2xBaEprC9OOukxSybIA+IovPQHuEkBT72l56Oz8caSRlUIDcXzyoEHmPXH8&#10;PCAZ0giUS8NwAHQ+85QDsXMNgBMOWdBw3YkQEJiseGd09rCX4pLHMsVhf7hc2YbVlO8PjkaDVVMa&#10;7oTcTKIuR/ZeLYdwkyJ+lFn1qjIlcLM8PPMjzKQkRxqTh8IOWkoC4UrAAHAoARdgCfDjrwacw2aS&#10;Rbju3YtFjlxaDAA2cdSoClDHwnLPV43ccZHpFW+AT7qD/oC5gYIhwkK2ZWRaAMNkYVeEA16AicMz&#10;nhc7IF/3aVUpnCE46kD3JWDLMulMOq6R7zK+Hl5aDEE8f5NFno4nvQAuXbPQ5GBehJOuiGOdiUt9&#10;Om3GO0iIOpeIdeP+ExMYuZce1MM+Ae0jj38q7rr//vjgRz8ae0U2O3fvjqs+cn1s3bo9BobGPFw3&#10;P786Tr3wwrhW/meoB79r//4YGpuM9u4Bvyu2flX+HG6jM8rCguJd4F3y+6P3jjPvjHR1x4Y0isv7&#10;mHE7o0OAzJwRG6AeIwJaJfKBmE48/bS45IMfEiEeiN0HjhMZySqpbxEB5eo+1z8yJMtEpHxMRvhz&#10;PlhPxbOlfqgrnp/rjHdDrrgfGZ+Im267JSZECFdfe22cc+558cGrr45de/bIWjkn2noGpNsa5aU2&#10;SRnULjIfOcnhGyNW1PnDYOWHX72IyPkoDCuJb9TYsPbuhx6JTz75eDz62KeiURbYju3bY83a9XHp&#10;pZep7udj48Z1qpNtXqp91923x0UXnC+ibBMhbozLr7gi9uw7EGPj47H/wH5ZSOfHZZdfEuede3as&#10;UBkuu+KyHPbrUkexpS2m59fE3MbN8fKv2igVMmIBQz87MPSOeiLOYKXCYU2YcARsAAX+aSkBigXY&#10;6ho/hvGY4wAQAU+Dma7Z3qZESNlTT1CztaKHj4y0FogP6CKbuBAJvX29XCarzBsSsDVmkCS+0iq9&#10;wyEX+ef2QZJjgsIfHUiTQ2QHLSOukcFckWSUrBeA0fHlAGkvtvBwI7qnPCy0Ja6PUt7omT15dEtC&#10;Is/M22RDPPIzuYrw0I8yKm2JJKwXjUYvlevVfqRVProHyFI/8sr64t7WB/6K53A9M/KGwErkzDPA&#10;MnLdEGYZhXxk+F66FnmgPzqn9ahwXSe5ZXw/T4GjyVH5m3Tkx6oydCMdjd66qkyEkz5lky6BIkkl&#10;4wEQ+PMMTbg0YOnh+SXFOeiUb2nozmnIh/whL6XzPA9pPaSncF0zJ8VHgbaS8KfxqnHivLS6vd/l&#10;OAgQhKNfm+RxbTAvwEQyD5KNHGDP8twEa8WDSOQPCRkMuFcaQJg4CU55xt+EoDNkYz/k6mxg51ph&#10;jXzUaj0LP9IAOMobndkUlvcGYnEZSV+ktYVU5OehuJ7C6gKsiG9/whOonE7h1tXpIGHdI9f5ZbgX&#10;bBAuP5dHcZi3YtjUOsqxZHnbvhNUTnQgz6zHXJ5OT7w/9h04PjqUZteBA9HEn0GZwFenkOXeLGig&#10;5z82Nqb3hKFf2gGrworngQ4qo+sXJz9bRLx/unfHQmmIl8+C90PXlEFhfod0Jj1nhv9YWt3TNxjt&#10;nR2eeO/oULtqaPbKvsrqhqiq46eerGZltCfJgCE7L4iQjn7+ksuP7awT8tGVuqMOsIxch3LUu/Qq&#10;EZGtx6J+t2zdEcedcFKcdtoZ0SwwP+Wss225VTflf+FsGQlLsPZYfeePW3nWqkvvvIBsuRZ29cZf&#10;11hNDOMx7NoxMBgfktX1keuvj2tu/Fj0yCK9WqR30aUXx7pV62yJ3Xjj9XGZ7pkTOvW002LjuvUi&#10;x7Piuuuvi/POPzfm5+Zi46ZNccklF8W2bZDWaKxbuyY2btigTsVWWUUsHe+Lxua2mFi5ytsBvaFl&#10;NDzDn15lpg2OZcMFkAAMPRQmcQ1AqphlcoQRBxDm2iSicwlUATuDlR4OoMqOzYulBJaHwVjOZFCk&#10;tWUkkLAF4HviCPxVscgh3BaRXkbvKyeZEKDBFLA0GSgOq+YU33MregEAbnpI/kWCZSp/L1yQ00tE&#10;/hXSyyBfkoUOxAP8cJLjeRld07O3leAyiPRUrpKl5DJLLsBqoNe9yVL1R1lLQ5wue0FArKRLgiZ/&#10;+fNNktMRt5ChNCkPQiM9ZKxrdKDchUzIxmTmuOygkaSBRYksvvchnuUSh3xpPNKP8mANe75GzvM+&#10;Skud0UhxBnrJ8DwNcomnBpWWWqZJwgIoFJd6QKbiUkcQDQRickHfQq7JrHRfpOX31t78FEAp4lm2&#10;5Jl8FB+CIe8kGV1D9M5P4UrHtf9DJHA2AUJCAKNkARIANfok4OpeeUJOJSI6SDi6z29YkEFa/OUn&#10;EEUugNHc2e94nh8hXOVw71P3SSrIBHwyL+R6mKq5IAffE0d66NpyATLu1fbwL1k0uNIQmy075BUA&#10;Y2uDuIrD5LWBtUhrPQpnP3TBQV4QA/lYB2RJDgSFzk6D7sTRmfyLtP82DFmFn65zqEmyCkJiZGD7&#10;iadnvCKOw1VO8q0XoSILy6mjqyeuvPqauO66G+LMs8+JFTOzcf5ll3sojI9iWTDgITbFt4561r6W&#10;nJo2ADn1dBx1rHNhi+Io3M9C4SVrnR0P7C+dTEaS1dI+oHejPbp7B+KGj90cV8gaOvnU072lzZnn&#10;XSASyo9Nq9U5rWD+xkRQWCa8P3pXTYC8f5bLSADEKT0OOvJM/Q++JzwHni31p3sPher6nPPOi4/d&#10;cmts2bItVshKqhExMrfPHFqt2kAtc2gsmsCJiExyyJA14p3kKaMc1hBDyGxfBAnRQfAcoPzYQZ15&#10;o0aWdrPEuyOXfbOJKr8MrxNO1vMRrsiP+Sn2BmTVIyvt+CYrPwDO5fCNzS0iPlY8tksGurCaDsuI&#10;zlJbTK1cHfMis5dfeukNLKOV89E3Ph1dA6MiHRpnmrMMjwAC/B0we780eEiC4RquEyAhowTkBGzI&#10;oGQNYckkOAswsGAkB1kJroWz1QE5iVR0NsjW59BfygeYC7CWbPsVuhhYFYZb3EA4fsRHT8A+iaIE&#10;wp5PcjzyghggAwBecvmeStfOl/xIU+jJuQpiQ57Lg7zXy2BZcoSbHCkLZ5FPDs0hjxWFOVTntIX1&#10;VCIaiMHEy7V1559Lylt+JZL3UCS6Ki73gHlaiXlv/eyX8R2HtJZDebJO/Bzqc1wdMqC+sFiYMyG9&#10;h+t0TmJSwyGseHYmCN0TZlB3PJGD7m35ciY/5eXFB3omxAfQTUJcK9zfIunsRQv2I0wgorOJSzLR&#10;gfcRosfKSILKuOhI/pCoAUB5leRYVwMU73PqD0jRUzXhSJbBVeG1IiNIDSvP94AWYTj5eaK8uHY6&#10;gWtpqMf/DqLHb3kJsFzTy3XP3eFYYZnefnI55Cd5DIORhrRFmEFM5xziIT/J0LXndRR2kBAAHYUn&#10;eCm+8wfEdJbzn02JhwzOyCUtdeU8cIVVJJdAiSO9/ADHws9kS35YMwrPLX0Io14B138ro7R5qMsh&#10;OTuPFxnpnE5xDJC51dHB8iiPJgHYVddeFyedelrMqhd9wmlnxXGnnqFnJFAsLAD/nA7wpRwFwVBH&#10;tj5ESNYVHRh21bvieub90X2Ss+KiN3mje5E+OxN610RWfItz7kWXxK7de2NgaCT27Dsutu05oDYD&#10;GfHdT+IacqsE1iYdP+vsvPA+Zkcky+fFM7ZaspxZZtUFYVxTH4Tx7Io03PcOjcXE7KpYt2mbiLov&#10;+vqGRKIQJnmrHkRGuddeUSalz2G43milU4I8SAc/ZFL38sNqwjEsx8fUDOFlHHSU7iIQP1uTkMhF&#10;hMOqOggHx/wPVmteJ0nVNTb6ukGEVC8sZMECi0F4phBhkyy7ST56Xb8pXnojMpqaWxNDU3PR2j9S&#10;NDpVnApLwz7Y45UDFHJikEZPuMBGDwAQyzkBeuAlAIcgAKg824LBX/LyNwUJPA4DHA2QCXAAMo2X&#10;3wuk9aQwSIizZQGcSq+HQb4QWeoihwwAvo68E/jRxfEUDrj5mx8TAbLSj/wBPwikSj1tk6/1SQKi&#10;/FhZlN3X+Ct+gj95QEakUxrJL5EKujnMhMJ1QXKuA+65lizVIwSTpC7dinr3M1Ac0hqcpVf+0x5H&#10;fMA6y41LCyJJJu/zjEXBHFWSRZFfkc7P1XkD4imHaz9b6lRg6fJyXzQ2p3Pj5V1BRsb3u6FzdmYy&#10;PX62VpyHwpUOPU0o3Ctu6p0k4vxlHXGPbCw4gAKC82IE8tE96bkHjJ03TvFtERGmvCENL7mlgSMD&#10;gDChFKAPUCmN5Rqo5K94pDP5EEeuWkDmoS/8dU+4h2LwA0x09hJj5ZsklnXQILIhDd8qoR/XJYvH&#10;cRXP8XH4GewlS/evf6iYZSQP5+95HKUDXCTXZKRrdE9SEogU8gjzZp6US2CTQJdnhsm8NF2gxDM1&#10;2ejsONYp87AcpbUOgJ7CuDfwERdHvFKeuvafVp1fuhNOP89DNawKa+ruy48g1Vv2djSyLumZt/Lf&#10;G4V39nCtONKrWX7E8eqw7gH5D3lD57aB4WjvH/SuMV2DI9GtjnT38Hh0Cbx7RpdH59By3U8IzCd0&#10;PxW9JTc2FX1j09G/fCaGJ1fG0IpVMTY9p+vpGJEVNjQ5G8NTq2Jgcib6+QO2/PuWr1BnfTJ6nGba&#10;YaQdlxudmYvl6u1Prt4ck2s3xsoNW2L52k2xetPWWLtlZ6zetjNmNu6MVVuOjlVbd8bm7btj9dYd&#10;sXbb3li/bXes274r1u3aJ3dMbNR54869sVGkt3HvsXL7Y/XOPbFux65Ys3VXzMmt3IysbbFy+/aY&#10;l6yNRx+IzXv2x8b9x8X2446PnceeELtPONkE7h0dRDKlnR1Km7pCTlgtrKRjRR3ExbPEUvTuDTrn&#10;+8QQY7u3HjIZQTyygOqb0zKyRdQAGaWrhaxa5NTRrxfxsDwcMmqTDjxr0k+xtHvjxvjyF1/eX1DQ&#10;6wdktGJubQyOz0b34KgZjOXNCTwCLxqw7iGVBB0BBWE6A8acvYJOZ0iiUg3G37jo3mAsAMI/QViW&#10;guQBgoAbwEYv30N9ApocggKcIbAcyjIByc8WE8CoeAn85CF/iEUy0CPT8b1SEoQ3Hy3S2wIhL/kZ&#10;3Elj3RIg6WFZLwBTeaAfPRbSAnxZ3tcd9UB5uPZSdeQT5nx0Rk/rmISTcbmHGHUWsZV6/0lSDD+S&#10;hh6XZKisyPZS+0Jukin+aUWaTIpnwbAUAExYiVBscUgPg7qeC88UP0g+h+YUxnCG4jo/wgU2adkk&#10;4EM4yANI850gP+VBuPwBbqwphxMP8LVfId95ZFrKZUAm3HFKuisfOfxcnyYhhane0C3JQvIgBD0n&#10;dDJxIYtyS2d0geQM8PgX13RqqlSHyK8tFhyQHjklYoGseG8Be1sJ+DscME4yqVbjzQaqhoo/8bj2&#10;TgkCS+JBHOSPhaI0Bm2IT7qV0lovyMj6kE/62ymdh90AD92jo3vQAAiWhvwaBB7kiVXhoRzAvrBW&#10;WGzAajz0owdMnnyE7eEY8iffAnicn/xy3kbXil8aAsSZROXXqvwOEhKAxbAOaRSXTTaJ5962wMbE&#10;KN34iJKfxXkoiHT00EU2yGkjjDrTdbPK1EK4HPVHj5w6z+2IGGLVu9BK+1Pvn2uG15TO+91RFg8D&#10;SQ/J5DcbXDfrnHWEjuoM6LqWMuBP+XC6Z0jQy5pLcSkXcSWfqYkq6cASaywOf5Ct/DkDtP6Lq6wR&#10;WzvSN60a9gek7JKn9B4SQ57yqwWI5SBUtoHyMKpIl3KgXw2660wdNeKkD45VaNRji+qCJdcMebmD&#10;YstN+cqxQpNnyzNgaI1/PCW5Izu3GIJsvJmtZGUnIuM2o6fyoe75QNZ5yiKqV73lvFyHrBzhE9ag&#10;iKSa3Sg8RMlOGblDRnVtfSyWq+S+pi6WOU5j1DY0RH0DxIWVJExW+MDgcEyJvDdt2hRf/OIXFxQU&#10;9G+PqVXrY3j5Su9P5wljKYqJ7+1T1Fh48IBipQrB3FGFHhIN3CCt+Evc6OWv+wqdAYXFAp5latzL&#10;lB6AMTnJf5ke5GIVknseMOlTXoKLe8EMgyhvdk6ulB6kWSpnwhO4lcASYM4hG8BaYTR0ySNsqUAA&#10;gOFnbIvlh36AYoX8G3tGdd+bE96UyS+6ygsI6oGYGJUfFg5gxjCle9YAeZEnw3h8ZGb9RSg16kEk&#10;CaKjyqeXFdDGQiJ8CWUXAdV1Dqk+eKF7FAaxsN1QbrPERL3nlOqQxTXbE+V+fLwci9QrWVzbKtcc&#10;C0nH8nm5qkbSN8dR8mcMeyGEVtvk33wwBEqYVzzqRapUfMrDzhReRIFj53WdF/ONmF4edsmoQW/u&#10;JYePlxfX6kWrrIuKyoZYUlMfSytr7b+ksjqWVtTEkmXVUVFVI5cfOy/V/aIKOaVZtEzhFbWxgHgV&#10;9bFQ16Q7UmFHVjfG0qU1sVhhi6tqFb8+FrFFVFWD0tfGUYq/pFo6VDV6Cyk+pl5c0xSLahujhu/Z&#10;qppUbsmQnhUqZ1VdQyxTOB8mssqIcpjwVA+M81erHmpV3xWsQlJ9sCS3RmVm/pDhxFpZzDRydjEG&#10;1DsFFK1qrO1dA/5JWEfPkHrfo9E/PBLtvYMxNDQc/eqd942My42px66e+dhEtA9NRrt66x0j6p0P&#10;jkf74GQMT69Sr3t19A5PxfjKVdE9ovPMarW96VguNzq9LqbXbY+xNZtj+fy6GKP3vX5bTMxvVs94&#10;X6zeuCPm1YOeXLvNPeXp+fUxrR75+MyamJhcFaOz69UzPzrW7KSHvS9mVq2LVZsPxIYdB2J647bY&#10;tuv42Lxrf0wq/qajd8e8euvrN++IKfXc10r+itUbY8X8hlinHv2m3fuVflOs2bQ9Tr/o8jhw8qmx&#10;Zc/emFm7NSbWbonNB45V2I7YvP/4mNu+J44/48yYVdiOE0+NdbIKViu/Neq1z23ZFZt3Hy9rQL39&#10;fcr/pLNjbHZD7Np3rKyEXT5PzZPvelsOE7qeWb1F1srKGFs5H+MrVkb3+FTMzq+JcXWax2XFzCnf&#10;Kem5atOWmMQqWb89xldtsO4bVC+rdb9q83YB36qYXbMpplaqXmS1rFG5ZtZvtPWxfOWamF4v62Xj&#10;9phWb31qflNMKP7Eyg0xtFyW0sy8LKDZWLFqbfAn7A4912nlNSaraI7nI72GxqeVx9qYW79Z8VdL&#10;h/Uxv25rzG3eHVPrNsXIxMqYUJ1Ozm2IlatURl3PbdAzlJuYW6/8lEYyyX/5/OpYu32n9JK81etj&#10;OX5Tyl96TLgeZmNgfCL6R5ZLP1ls4zPRq/zHZ+dVtvUxIuttVmWcU/4r1myQBaJ3YjV1Qvo1CpPl&#10;tlr1p/yWS8+p2VUxJ7/ZNRv1Xq4MDJKJWYUp7zGsPcnrHdI73qN3v5utfDpEfK3+8LWRj2CFIU2y&#10;kLCYmCfCEmoSHrLTQovi9w0Py6ldyEodld5Dy6di+cRUrF69Jrbv2Bmnnnrqfy/o598eq/SABibm&#10;lGClKl6NQ42ia2xSjWvaFlPHyIrolonbOTodnWpI3fIfUEMZWbFWD0sVrQc6ODEfazbsktm6LsbV&#10;kEbU8ObW73S8qTXb9BJv1vV8jMyqkc2ostXAxlZvVQNcE0NqmP1jK6WDGqvuhyVjeFJnxaeB9UvG&#10;gF4QzkMyoftlZvfpfkgPEx27h6fVMNdFD4swJlbIBCd8Wia59BXB9qgM6NEzMmkzvVOme6/iQr59&#10;yqMbf2Qr//5JyZUfqwv7iDOmBz81H316sZA5qut+vQRDE6uVfkYvnNIPT0anQKdf4NJFPQ1LrsJ6&#10;dU+ePao/7gcki6GCvmE1MKXpU1n6pM8AwwY69ype/+ik9FkRHQrv96KS8ehR2m7p0608hnXuLZ5D&#10;79C4zssFfiqj8mJowkMRuh5SXvgxVOHy6p4OB8+zd/m88+ogPnqo/tCxV2H9ko186oS0XTr3qZ66&#10;dM2H0T2OrzLpnvcFQCVuJ340EN33j8y47vpUlz2qK9ez4nQNTcWg3q9epUVOj/Tn+fWrvgDobunT&#10;KdBGN+QMqNx9Kh96dlFWWe742+klJ2/qqUf1gnzXqdLieBa8s10qO2H9usZvSO953+hEDPIOkQ/l&#10;kj86UC6uB90xUx7Sye+a9Kdeh1Ue6yVH2kHVe6ZNPz8D6sv56bmIoKgnx9FzJS9cn/TtGh6XrLwn&#10;HLl+VyirrpExIOAZ1Xs3cLA+kKOyka/el0H596gsbOXFUBSfZwwqX+slh94DepbsOzmocL4lpA4o&#10;+6DDlIf8+5yf0pKH6mCY91vpKTNyBslLsoekD7LJc1j31BHxnI48nE8hW2mGBGjDhCNP4M0iqUEB&#10;6eCEHPKQKzcgrOF+QKST5cr80M15qy4o1xD5WWe1NeUxyLXiEZcyDckPoMZvWHlBFiO6HvI9+qGX&#10;zmrH6DJsGeghx7XlkJ58KBvfNC13PfHM+v18xgtdqKdMM6T4wyqrdS1kWx/KNcHveagL3YvI0GlY&#10;5Yc8RhQ2pPYMsYwoHL2J5+ejOEMTSiO/UYYFJWtEgE6dDSl/8nP9ThJnQli80n6jSoNc3tUxOf7I&#10;MKI4www/Ss6I3OjUSsWbjXGR3Zjc+PS8MG4mJrhX+JjyYYumEXQdG1eHS6QyiBvyCsOe/sHo7Ven&#10;bED3A1wPRL86ZYNyWD9Do6OSoXdlaiJWzM4Km0WYq1bFWpHmli1b49hjj/lZQT3//8eGjVu+v0Jg&#10;vlw9plF6b2LKARUEAAdwhnwtMhAY9Y8rzC8VlQzAAqSqSM40Dr/YalyqNB4gDQKgM1jJH0eDSFAh&#10;jBdKAEjDEwng36eXI+UBBiIEnWkUBh2dkcnLSENL8CTNtIGzl5dK8f1A9QANHLy8yqNPD7akrxuq&#10;zr3yoyF3SS5xBuRPHm6IkpdAih/klS8D6UrAkI0pX6B+SFp1YuKRXuhkHeWHPECElz8dafJjY/J0&#10;Pv8qf5cRneRoDE6jvCgf+g7qWQBSbpDkI/3ceVD4ELKVJy95qbwDgJruAZN8dkqvNNYDgKARcyZf&#10;+ZGWhml/nYckY0gy8KMe3YgI10vtcMkrgc0w/g5TfNIrjPjkO6z3Z5i48icNvVBfu2GqI6A0Q5SN&#10;a949N+5ssIM05lK6Qp8B0inM4boGDLKBIy/zzDDiEIY+pbP8HQ+glB9yDJTko7SlchU6GmwVTj0N&#10;S0ff+5krLeXVmXeId4H3FXDhnXGd+jnqXSneAzoffi68q0qTdaxn4zTIUHzKa70Lh07SJ+tPOqt9&#10;9iuO2yHXkmcwRFc5yss9z4szHRmc3wHyUU+VOhge13tNHNJz1n3KkF44/Hn/HE/XSoc+/UUa4tDR&#10;GVaZqAfAGTC3HOqEtOTptkInC5lFPnp/HVdh5E3njHY7TG9a7XbQDhIESxR3bLnkKcwEpXxE5sjg&#10;epgz8oUlkH+SMWEQPqSSJIYcMAVcsF8Rv9/4IpxCpvzIF1zCf1BW76DP6MyzS7mkJR5ykjT/ld7E&#10;R3elHRoViSkuZwiOcuAo17DikD+EY3zhOVGXkA91ST1DPOpoM4c1omczovdiWMSDg6yGpgiDaGbl&#10;5mJ8cspEMyYyGl8hf7nlU9MxOT0rC2g+JkVeE7MyFGbn8n5OTkYBG5lOy82uWSure02s1HlmzRpZ&#10;q7rXeV7nNWvXxbyuV4lc+IX4qjXrY+OGjbF5y5bYvnNH7DxaFu/u3bFr1+7Ys3dv7Nm3L/bv3x/H&#10;HrM/Lr704jMK2nnjY/PWrT+el+DZNetihTJbIRN/So7z5JzMV5mNo7JExmSyjsC4YtoBVQwAkA04&#10;XzpY3w2JSpVfnxoW5OSeqSqWlw2wdcPRda8eAqBvEvKLko2WyUiIqks94y4PgWAxqCcpZ8CWc89S&#10;D50zYe5Z6kWiB9OtB85LR5jlEE9yfa8XgnQ9yr9HcZxO8QkjHj1uh9tfloXCPBmqe/d65bAG6N3a&#10;qpJ+JV36CmuDHlS3dCddTzGx2kWYZPVgzei6byj1tQWiOJ16aSkrVhZn50kexCeO0nboul2y2gfl&#10;1OvvUHiH8urQPZZRF9bDwKjiyg2POS9ko1c390pLXfWjUxHep2vKmVYSQ0yEpaNesgwqm8qaZ4BB&#10;BO6yF/XmODwr5C//ZZ9c5/D4v/SOjP1L99DYLzoHx36hZ/3Piv9z1cfPR1bM/dOw3NjEzD+Mr5j9&#10;u7Hpmb8bmpr9X2Mrpn82NjH9t8unZv96+YqZv1aP7y/Vk/sLuT+fmpr6yfDU9E9GpmZ/NDg594OR&#10;yZU/UEfptVG5iam5PxmbXvVdyfru+PTKb49NT39rfv3Gb65dv+XV+Q1bXp1bt+VrK9duemV+3eav&#10;zK3b9KWVuA2bXp5dv/nzs2u2vDi/duPn5tZu+tzKtRufm1616dm5NRuemVu74en5tWufnlmz/omZ&#10;1Wsem5lb89j06vWfmJ5bI7fuoTWbtn183ZYdD2zasvW+DZu33bt+09Z71m/YfNcauVXrN90+v27j&#10;bavWbr519eoNN69et+FmybtxdvW6j+LmVq/9yKzcirnVHxYAfHBubvUHJ2ZWXj41My+38pLRqZkL&#10;x2dWXrhx247zNmzdfu6mLTvO2rBly+kbNm05fe3Grads2LDppHUbtpywasOmY9fJCRT2rV2/ec/a&#10;tRt2z61Zv0MAsWNu1dqtymeT8t80s3LNhtXqms7Pr1snXdbMrV69RnrMb9yyZf78iy5aed6FF09f&#10;eOGF0+defPHkeRdeMnHehZeOn3vuJSO4s869cOjccy8cOOec8/vPO++8nvPOu6jn3Asu6Dz3wgvb&#10;zz///Dadm88//5KmCy64oOG8iy+uPe+8i2slqwp30UUXVTz99NNLcJ/+9KcX6nzUs8++sODpz372&#10;8M/KPfvss4c+//zz73/uuecOeeaZZ96Lk/+7dX7nCy+88IePP/747+v695544onfUdy34xT/LY8+&#10;+uhbJOvNSvcm3C9/+ctf/9GPfvTrP/jBD/7na6+99mu4733ve/+3/P9HRPx/5f4/hfvvcv+tcP8V&#10;V0Dgf4pjZnb2G31DQ9HY3hH9IhgsnnFZMhgIk9NzoTbh3RHGp0VEkAzXIhy9LyKl6ZhQ/OWKOz4j&#10;y2hGVpHO7HowKdKZWqnzqjUxNb9G1oqIRsQyJ8JZJcKZx61dG6vXrYs16zbEqg2bY92GDf73kN6v&#10;WLdxc6yRVbNp2/bYsHVbbN0mt31H7NgB+eyM3SKcTz30wIVFMf6fPx577LH3bt+5K9ZJGZRbu35T&#10;MMQ3JQKbXbfJTEohGd9lrHVqfrWIbE1McC22Xa6KmJTJ5nFLOQhufKX85mSVzYrsxM4jYmevTlHa&#10;YVXe8tlVYmxZbAofn1kVYwofmddZ98QdVviYKnpEju+lxmRyMsbLsAArXehBs0Ef3y90dXVHUZTy&#10;UT7KR/n4T3esXbv25IHBoWjt6LSlOCIrSZ0vuZUefhsV0bCSb0QWDm4YP1nKWEsM0w1jNSnNqPBv&#10;SJiIGyGNsHHSpIQFJOtn5VyoIxTqpHi+aAY3vzaWi4zmsHjWMf+10dv68JtwNq1ds2lzrN+8NdQh&#10;ig2bt5uMtouM2BXiwIED8fRdd/1GUYz/54+77rrrv21U5mvFmGusrCwpKT4t62lahDS9ep0KpLPI&#10;xRNicph+Jhe5Fbrm50pjqpARuVG5cchkSqSiyoLFh0U4ozPzJplBmZFDqvgBPspV5briMWFVudwP&#10;ifkH1SNgXHR0udLroWB9lYbNGC7qHBrxl8ttbR3R1tHxV0VRykf5KB/l4z/d8cADDxzW388u2t0x&#10;MDIiDJuQSyxjHiyHWKd0vSJY0OC5uXGF263w0B9DfJ6TWp5DeqMMxU5OxeB0MYwnHGVhyHLhK0N1&#10;M+r0z4iYpnWeFU7PyBCQVS2rieE4LKX1IiUclpIISYbIFhHSps3bYtv27XH0rt1x/HHH/cd39Lfv&#10;3CmmXB+rpCCrdVaKfCAeficLCc3ITa+EkCCiNWnBiJ2xcNiEEAIyW6tSIBTPI0wk23vdv+4Z+huW&#10;deO5Dc87MIfAUCDzE1PRv5xx5xwGHNDDYhzaY/QeLkvXNTwanbiegWgUGTW3tkV3d/fNRTHKR/ko&#10;H+XjP+XR1ctS687o7O2NvhFWbsqNjMVAcbYbZRpC52GuFWY/neUGhX/MVUFkB+emdM+CCghscHzS&#10;81DMmzLdMqGO/KTOy3HCZ3ZJYNserKWVOJET80RYS2tNTFhKm2QhbYstIqQd4oQTTzzhP56Mjt69&#10;65/npcwMlpDYFOtnQsozzIaDfLCERkQ+y2Xh2MphzBOygXi4ViUw8czEfhIJlZSTjUwMej4J4mH+&#10;iPvR0kTjmB4A80esVGLuQg9gKJfU9uCGRD6Dw9HZPxzt/Oq2f8j7XLEEETL62Mc+dlRRjPJRPspH&#10;+fhPebR0dER7e6cxqwscGxiK3oHh6Okbju7BIeHaYLTLrwus07nb1/KX47pb/oT1yfXI9Q7pWtjI&#10;dR8r44ZHTGwQ18DYuB2LWAZZlcdKuhUsfFgZ47KapudWiZBW261atTpWi5RsJRVzSWxThIFy3jmn&#10;/22h/n/csXf37h/ZKhJbTq3E4pmLYYbTcNNyjG0ypimyYSXUCKalLRiZlyIZyIalk31ia0gE5u+F&#10;8VVZfTJLuWZ9O5XWU1z3Dg25MvsH+dp6ODpKFa/rfCBJPh29/epNDERH94C/C2nt6YvGxmb/B6Sp&#10;qaU8X1Q+ykf5+E9/bN26tQXLqLq+Ptr4xkc4xg4G/KCuHaupu9d+rd1808POFLomXOd2ndu6cseD&#10;jt7BaFX8NjCxBzkD0elOenbUOwcGvTwbgusZHk6LS7g8wFCfrKflkyz3nokpYfvsyvmYn1sjQlob&#10;a9aJkOTYtXvj5q2x/eidcfM1H3ykUP8/7rjmmisvmFnNUNwqjzeyYoMlhRCOl86KdFiOmMs4ZbXI&#10;kumBZORK5iZndnswkahSelUhvbpmzXp3n1herlsV2WGCEbGIXPxAVNkt3T3+CKu9qz8r2JWvMw+N&#10;h9HBA8ltR1r18Gpr672ZX3Vd3WtFEcpH+Sgf5eM/9dEx0PNMbW2td9tulWtmhKe93T+sa2xr93WT&#10;z4R1RkMr5/Zo8X3GaRGhtcrKgtiafc3WPLk9TyuEJfwESzv7RFbCXj7i7lTHv1cYPTA8FnxjxJ92&#10;R2UtTQjnWZE3PTcfc/NrPFzHdM2mjZtj584d8eM//dP3Far/xx2vvPLKb7AWfUpWEGOMTJzll8Hj&#10;Jhom3SCeblk07VgwMhG7+EBKrl2F7uoXsYit29l/qpOve5PpO0wqva6kdvYy6si/P1L5VDB7HLHX&#10;UUt7l69L/o08KD+AfFCYuGzQh3+TzlXV1VFVU/vXhfrlo3yUj/Lxf8RRUV37T7VsrVPfELV1DVHX&#10;0GjHLzXqGuUamqOuvsm7mftenW4c4Q1yuXlpazSwUwLOc+ftPkNkLSI0k5bO4CbWVSujS3zIKuzu&#10;lbU0MDJaWEorYphl5DJAGLJbu3adfxuxc+dO/8eoUPk//mBCa1LWkIlIivZK4XYxahfEo0J0sG2K&#10;LJqSidnaJQLpzN/5tprBO6JNbA7rm8VbRCTN7PKqylLlcM+ig4Y2OVVivcPYsK/N+xzhGrhWRbP/&#10;Ua0fBJWvh9GkM5v3+UE1xGFHHVUenisf5aN8/B958B3Ua6+99ge79+49rrquLqprak1MNbX1UaP7&#10;GllPkFVNrcLkaurqo1qO8CriQ2ImszqRF4RWco0eMSqRWEurMBX8FTG1dnYJu7tkMfVHd19fDLC7&#10;gojJH+jKQpqem4t169f958DVHbu2fGbd6lUxMz3pSTAsoC6G1Rg+wwSUKYhJyH/cIZUmEQcMDXnU&#10;NsPoBVlQGQXb15n5m1yZNUUvwJVPhavy2HiPiq2pzwqm4hlTzTj1eiC6xk/XFRWVf19ZXf3Xi5dW&#10;/bxQuXyUj/JRPv6PPVasXNFaBdmIjKpqhHN2tVFTnX7VNcJN7n2tsCIuJFVbuDpwElICX+VsbYmo&#10;ICXm1SEmOvlYS20mpc5okyHR2d0XPX1s+TMYQ2NjMTWzItatW/+fr5M/OzvzC1Z8tGP9tMviweQr&#10;LBsKiJViqwXCUcGTpSGRJJQqrnV25YnNIRMqnXsqsMT4Dq+msuuisqYmH4SueTD5EAjPeFt37Bov&#10;1Csf5aN8lI//Vxxf+cpXfufLX/7yO9iF4sUXX3zrK6+88pYvfelLb8a9/PLLv/Xqq6++6emnn/4N&#10;dqF4/vnnvQPFN7/5zf+heOxA8d/5TlTn/6vkCrH/7zk2bVp//cDA0P/q7u77246urr/t6Oj+69a2&#10;zr9uauv46+aW9r9skmtuaf3zlpaWP2+Wa2xq+nFDY9OP65qbf4iTxfPD+sam78vv+/XNza/J77WG&#10;pqY/0b2dyOu7uNrGpm83NDbivlVX3/QNXEND46vpGl7V/dfq5Xp7er9aqFY+ykf5KB/lo3yUj/JR&#10;PspH+Sgf5aN8lI/yUT7KR/koH+WjfJSP8lE+ykf5KB/lo3yUj/JRPspH+Sgf5aN8lI/yUT7KR/ko&#10;H+WjfJSP8lE+ykf5KB/lo3yUj/JRPspH+Sgf5aN8lI/yUT7KR/koH+WjfJSP8lE+ykf5KB/lo3yU&#10;j/JRPspH+Sgf5aN8lI/yUT7KR/koH+WjfJSP8lE+ykf5KB/lo3yUj/JRPspH+Sgf5aN8lI/yUT7K&#10;R/koH+WjfJSP8lE+ykf5KB/lo3yUj/JRPspH+Sgf5aN8lI/yUT7KR/koH+WjfJSP8lE+ykf5KB/l&#10;o3yUj/JRPspH+Sgf5aN8lI/yUT7KR/koH+WjfJSP8lE+ykf5KB/lo3z8pz7+y3/5/wHA8AEtqKqF&#10;xQAAAABJRU5ErkJgglBLAwQKAAAAAAAAACEAMk/bTSo3AAAqNwAAFQAAAGRycy9tZWRpYS9pbWFn&#10;ZTQuanBlZ//Y/+AAEEpGSUYAAQEBANwA3AAA/9sAQwACAQEBAQECAQEBAgICAgIEAwICAgIFBAQD&#10;BAYFBgYGBQYGBgcJCAYHCQcGBggLCAkKCgoKCgYICwwLCgwJCgoK/9sAQwECAgICAgIFAwMFCgcG&#10;BwoKCgoKCgoKCgoKCgoKCgoKCgoKCgoKCgoKCgoKCgoKCgoKCgoKCgoKCgoKCgoKCgoK/8AAEQgA&#10;2ADY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KKACiiigAooooAKKKKACiiigAooooAKKKKACiiigAooooAKKKKACiiigA&#10;ooooAKKKKACiiigAooooAKKKKACiiigAooooAKKKKACiiigAooooAKKKKACiiigAooooAKKKKACi&#10;iigAooooAKKKKACiiigAooooAKKCQoyTVbUdZ0nSLVr3VdShtoY+ZJriQIq+5J4AoAs0V5N4o/b1&#10;/Yb8EXkum+MP2yPhbpd1DxLaX3j/AE6KZT6bGmDZ9sV5B4y/4Ls/8EpvBGqSaPqf7W2n3U8XU6N4&#10;f1O/iY+glt7V4z/31ilzID64or87vG//AAc5f8E4PCt41p4f0n4jeJlU4W40XwzBHG3v/plzA2P+&#10;A5ryT4if8HXvwq0688v4S/sb+Idat/8Ant4i8WwaZIP+AQwXQ/8AHqXPHuB+thYKMscU3zYx1kX8&#10;6/mt/bf/AODl3/goZ488Ra1c/Ci2uPAvhjUtNkso9P8ADd7DPLZQvGVMona2WcXSsQ6zxugUgDZj&#10;Ir5Bv/8Agr3/AMFGPGknhvxNN+3F8QryfwZBJHpOs2utz/aIY5GDOuoQq3mTg/dMxaT5fl5Hyg5k&#10;B/YNfeI/D+l31npmp67Z29zqEjR2NvPdIkly6jLLGpOXIHJAzgVy/gn9o79nz4leNNS+G/w8+Ofg&#10;/XfEWjtIusaBo/ia0ur2xaN/LkE0EUjPEVf5WDAYPBwa/i51D4l+PNQ0Cz8Oah4vvn0tdQkvtLsJ&#10;telNkt04+eazuslYpWxykoz0yScVN4E+JnxH+G3xAj8f/Dvxrrmh+J9NuFu49U0dnt9RtpgciaWB&#10;HUyEcnz4GDfxHrS5n2Gf26Zor8Av+CcX/B198SPh3Zad8Pf+ChPhlfFmgqwt7f4i+G9i3UYwwUTI&#10;dscpB2LiTyJAu52eZjg/tx+zZ+1n+zp+174Ch+JX7OXxa0nxTpcir5x0+f8Af2jNnCTwMBLAxwSF&#10;kVSR8wyCCWpXEei0UUVQBRRRQAUUUUAFFFFABXz3+3b/AMFRf2LP+CcmgWepftO/FmHT9U1RGbRP&#10;Culwm71XUQMgtHbocrHlSvnSlIg2FLhiAfetb1W10PRbzW7+TZBZ2sk8z/3VRSxP5Cv5D/8Ags74&#10;d/at8b/tj+Kv2gf2i7i5vL/xJfNPp7Q5a2sbMZ8iztzjHkwx7UHUkDcxZnLEA/cH4uf8HWf/AATk&#10;+Hvw08J/EHwtpXi7XrzXPES2OueF5NJNpfaFZ4kLXbu261mPypsijnJbzPmZNrY80+L/APwd5/s1&#10;+H/H3xC+HHwn+A3iDWI9N8NySfDHxTMwEPiDVDArRrcWcpgkgtRKzAusryMkeQil8J/Pb4Q8bWl7&#10;aN4a8TwLNazLsZZB1HYex/WofFXhx/DFjHYa2Zr3w20gNjqUH/HxpLnpyOqH06HAIwRznzS2Ksfs&#10;N40/4PEP2kNY8OeBPEfgH9m7wzZ3uj3Mx+KtjNJNJDeLuVYxbIW861Xb5hLFpMPtySAVOH8Kf+Du&#10;j9svwh4v8XT/ABL+GfhDxBofibWpLr4fXF5mKLQbdmJWxeS2WI3CouBulCy5BLOQQK/I+efU4tUt&#10;/wC0dZitdZkTdpPiKFh9l1SPH3JTjGTwM4z2YcCm2kMzXN5YaVoiR3i8654Pn+5PjOZrbnIPPAGS&#10;P4SRgUXYcp+yXjH/AIOiv+CjXirT5NO0Lwj8LfD7SL+7vNL8OXkkyD1H2m8ljb6lMe1eReJv+C8v&#10;/BWXxZbSWN7+1zeW0Mufk0zwvpNqyg9lkitVkH13Z96/OXwP8Q5/CFktxY3Nxq/hdZNj+Zzd6S39&#10;yQDqno3QjpjofSxr13qNpb6l4UsrfUbW5wY7hbwquO54RuB37+1ZycyrI908Qf8ABQv9vvxetxbe&#10;I/21fitdw3ORcWsnxA1EQOPTyhMEx7YxXlmparrGtXkmqa3qdze3ErZluLq4aWRj6lmJJ/OqWmvc&#10;3Fv5t7ZfZpMsGj8wP0PUEdiOR0PqAeKvQxDGCfrWYEAjMnT86lS3IIOeam8oAbsU9Y1HLde1AECw&#10;EPvc81IICrZJqZYg/GM08RlWHmKdpzmgChe6dHOjM4/OvL/G/wAE5NU1OPxB4Sgk0jUVbzI7q3mK&#10;4b0cAcE+oP1r2J4lwCDTWsomHIpqTiB81TX+r+FbmSy8b6c2kXF0MTX0dqJLG/8Aa5gA2k/7aYYd&#10;dpODV2VYvJtbK4gt1hYk2NvdXpNrIRzmxvusDD/nlISB354r3TX/AAfo+v2UmmarYx3EEi4ZJEyP&#10;/wBdeS+J/gf4q8F/aLz4cXC3VjcNm80K/USxTD0wepHY8MOxFaKae4mrmZCb46pcLAb5r/bi8UW6&#10;JqcaYyRPbt+7v48fxL8xHJxwK7v9nL9qH45fso+NbT4w/s4fFi+8IX1nJsXVNFvJf7NlywYxSpzJ&#10;abiBujkDRPjBUrXmek6zpuqJHoMdr5dxbSfufD2rXTRyQP1zY3Z+aJs9I5Dj/fNa0U093qsl1bNf&#10;zX1tlbqe3tRDrFqnGVurY/Jex46sBuI5JUYFWLVH7yf8E4/+Drnwp4kfS/hH/wAFEfBZ0HVZEjit&#10;/HWg2we3vBhR50sEeVkB+Zmktc5JAW3UAkfsJ8LPi78L/jh4Js/iP8IPH2k+JNCv1JtdU0e+S4hc&#10;g4ZcoTtdT8rIcMpBDAEEV/EpC9rDpzXEU2nnS5n/AHl1DC0+kTSEnAlh/wBbYSnP3lAHoAozXuP7&#10;G/8AwUE/a2/YO8c2/in9nb4sanoct0VaTw/qGpJNa6pGNwAimcNb3iAO21JlLJn5DvGQ+aQaM/sc&#10;or8sP+Cc3/B0D+zb+0hNB8Mv2uNIj+G/jCMLHPqHlyDTpJOM+ZG+6Wz5I5JliABZpkGBX6g+HfEv&#10;h3xfolp4m8J67Z6ppuoW6XFjqGn3KzQXMLqGWSORCVdWBBDAkEHIqk7kl6iiimAUUUUAR3nNpKPI&#10;En7tv3Zx8/HTnjn3r+fr4l/GSz+KXx68Uf8ABP8A/wCClXwj8NeD7nWNdvP+FXa/pCOmlxqJ3j+w&#10;IZJJfKlicmMpvOCQqbVMJk/oHm/1LZJ+6elfyr/tFWvwXfxX8TLbwcPGHiP4Sp42u3+I3g3XLNV8&#10;Q+Brzz9sHifTwXciGbcN4DFeSknyuhVocT5z/wCCgH/BO/4ofsb+M5Ir7SLibTbi4c6fqEMe6KdM&#10;BgVI64GcnPXjtk+NeAfiP5S/8I/4iWOW3kXY3nD5WBGMEHtX65/sr/tA+AfiZoFj/wAE5v8AgoL4&#10;g0vxRZeItPWf4N/F63y1n4jtmQrEHkkxsuEB2FH+bzFCt8+1pfg3/gpj/wAEuvil+w98QppvsZuv&#10;DN9M76PqcLZEkYIwCOqv/s+xxkclSjfYbj1R4P4k8Ix+D7CSS2sH1bwjeNvurHdul09jnMsZPIx6&#10;9OzetZ93FBDYWMWu6y82llv+Kd8YW0ZEtow5EU2DuwD1UnK9uOlr4a/EefQrn+y9YdZIT8o39Poc&#10;9sVreI/Bc3hiO58VeANNj1DQr5S2teHWGUK93j7jHXjlT044GOqlqPdGPJ/bDeJBDd3Ntpnigx/6&#10;PdgD7Dr8R7H+As3Td0YnnBxi14S13WfDGp3F/wCCdMmt7i3O7XvBNwSGXH3prfIzjHOMZA/vLis1&#10;odFtfDKyBLnWfBk0mFYY+2aHM3b25/4C/sSMz6iFiGn2/jDX9ysV/wCEX8eWbHgDOI58HccdDn5k&#10;PqM5qzYz2fwL418O/EHRxrWgXG5ek0LjEkLf3WXt9eh7E1uCIYwBnntXgkM+u2fitZPtMGg+Mgoe&#10;GZWAsNfjOMc/cDPjrwpJ/hbp6j4A+MOmeKxNoep6dLY69Z5F3o8mA7MOpjzjcP1H0wTjKPKB1wRj&#10;8pxT0jJwu2slvFV3HdPC/hC/ZY1VpHh2ttU556jcRjlVJbpxyM78KAjdt47c1IDUQIOlTJGpAcUq&#10;qDxipViPTP4UAMMa9l/KlEAHBC1MbdlCsB/+unLASMk4oAg8iHGG/wD11FLp+/LBB0rQEW0gYyad&#10;5YAJY/8A1qAPKfif8II/HsQ+0+HoBMXKR3McgEqDJwzNxxjBxhsV5dr/AIY+Ivw/ht7bxzoM2saX&#10;av8A6DqVrMVvNPwTgxTKNyjuFcFfZTyPqV4Y3+VhyarXmh294jJMNysuGVlGDVRlyiaufN2l6qt8&#10;kvinTdUnujEmJte0i1C30Cel/ZklbiPHVxkHuxPFSRLBb6Z5wl0+1sb6T/j4hja40G+kJ6SR432M&#10;3uAMHoFHNd348/Zrtpr/AP4Sn4e6jJpOqRtvja3kKAt7EdP5V5wNW1bwvrUlt400+Tw7rEn7uXV7&#10;KzDWd+D/AA3drjYwJPLoOp5VjzWyaewkjUZZ45rHQ7y0kWVRv03TdU1ELIF6B9N1NTh15GI3JHYb&#10;jX1d+wH/AMFgf22f2BfEpsPhJ8Qr7XtDhm83V/A+vWpaVQACxlsWZfMJATM9s0cxA+ZsHafjmPxZ&#10;ZpY3ekad4f8ALZZs3XhySNrjSb3OQ0sO9lltX6n5TnleVHA6Lw38Ofjb8TNNtb/4e/A3xX4g0Nl2&#10;WcqabdXc2kzAnmG7hjUhAcYViVGORnmluPQ/p4/4J3/8HEP7E37bWk2uh+NvEdr8PfFcm2NrPWL0&#10;f2fcSYbiO6YIImOP9XcLE2WCoZfvH7/WRHGUYH6Gv4wPC37Gv7a3i6b/AISK10XT9O1SzYeXrF54&#10;isLO8uIzzsmQyh5vcsjH1Pav0F/YM/4KMf8ABSL/AIJh6voEvxI+Ktn8VPhHDt/4SzwHZXMl3c6N&#10;ZYRpZtPknhhEUsK5YQxytA/zgqCwlR81tGHs5dD+juiq2javp3iDSLXXtHvI7izvbdJ7W4hfcksb&#10;qGV1PcEEEH3orQgskbhg1+Of/BYX/gnT4n8QfHzUv2p/2RI9O0X4heH5D5kF4qrY6zYvGGnsLxGG&#10;yW3lDMo3jCFsMViO+3/YtztQnPavyG8M/wDBSH4qah+3h4u/ZP8A26/hzY+A/FmsazNcfDO/sVZb&#10;DWdPB2rYtI7tm9jVT8wIWYhgFUhPNaKhbm1Py8ubP4TyfDXxFcan4A1pfg7LrSW3xQ+HsUbNrnwU&#10;8TFvLXUbMOm42UkokUHCggmCTEgTf9c/sj/tV+HvGgsv+Ca//BSnXofEll4g08H4SfF6C4SS08TW&#10;rkC3kE8nAuAAF5Ykuqow8wbpO+/4KBfsKeLofE8f7YP7I1pZWvjvTNPkstd8M31qsmn+MdKeMJLp&#10;N9DjZKHTEcZfIwFiYhVheD4JvbH4Jj4P3kzaJrVx+z/q2uGPWtJkEs/iL4B+KJG2mRR/rJLB5flG&#10;4gTJ+7fFyqmY1RbvHQ43/gqr/wAEmviF+xr8QrrXfDGkzXnhO8LS6Vqka7o5Igeu7GN3UlMkrj0I&#10;x8o/Dn4nXvhTUF0rUnby1fbyQdtftP8AsW/tgWusQWv/AATP/wCCnN3p+s22tWCTfCv4pO3nWHiv&#10;T3H+jTxXDcO5AG3JBZiUcCUEP8Of8FZ/+CQXjb9jjxhN418H2c2o+F72TdaahBbkRc8qowW5x/tH&#10;J/HEyXMrC5ex8w+IPBU8N1J8R/hKkLSSIf7W0Pyw0F9GfvAJ7jOVHXtg8HmNKksoNFvNf8F6T/aX&#10;h2458SeEbqQmawPeSM/e2js45HQ9MhPh18RdT8Hagun6mz+SrfMrfwkf0rf+JN/4OGpR/ELwB4wt&#10;9N8SK2ZbdFZo7wcZVwoIVj0O7APfHBrL3o6MVzBnTRrDw1HBeyTa/wCB7h8Wt8q/6ZokzdVI6qQe&#10;qn5H4I5IBl1i1Fumn2fjfXN1uzA+FvH9ipJHOVjmI5OD1BO5CD1GTWfF4utbPUP+Eq8C6K9jeXEb&#10;x+IvDssAayuOPmCgnODyduOOx9Y9M8Q/ZJrqPwn4akuvD2pSKL3w7fMZljduAyEAMCG6MPmGBknt&#10;WoXR6x8Pfi/qOm6jD4B+Lfk2upyKv2HVEYfZdRTorqwwoJ7HgEnsflr1FVDD9eK+ftL+B3x+1HSf&#10;+EMk+FWqTaPd7pdP/tyzaD7AeTlJpfLVMjB67WHODmvTvh38OP2gPhlavdfFC7hl0SxVYIY2voZp&#10;X3yrGrK0ZYfKTzvdRtB25O0HOUeozuI4dxwtSQxrjce1aGnWPheSeOW78cWLW7Y3HTrW5lmTgHlJ&#10;Yol9Rw55HuK1rTTfAVvqDRSXmtazbbxtkt7OPTmOQMLmVphk889vQ1PLIDn15OBTwgY/KP8A69dT&#10;4f0zS9NeR3+HUepRSMxt/wC3tTm3IM9N1j5QbA9Rj16Voabb6nDYLo39neH1t4CCol8PxXMy/wDb&#10;aYNIckZ5bPbpmjlYHFW8ZmuY7KFN80jYjhXlnPoB3rZm+HHjuF1W+8GalZK4UxzalYvbQuCcZEso&#10;VCP+BdOeldmLjxVcWkek3Xj/AFiS3XKrZ/avLiHyrwqgcDAHTjAHfgMt/DGkMyXF5HcNIrbglwXk&#10;+UDk8sRgd8DGR+NJK4HKwfD65t717XXvE+g6aqqCt1NrUM8LHOAAbUyn3zjGD1qTTPBeizx3C6l4&#10;rlLL/wAe82h6PLfQv/vGQwFOvUBvz4rsrbS9J0mV4bK2hTsohtQqMRgE+ucg9+COc1NG6RxNG6bV&#10;MmW3dB7Dj/E+hwaa5QORt/AGl3enkXOga7NNtJFxDqFraqMeqSxyNz35+XPPvoQfDzwBcadcaZ4q&#10;+B/hfVppLd47e/128vbiSBmUgP5EM0UW7nqVPTgVvCWRHzJdfOvOc7Tgc5b/APXx3qRd+8My/PvC&#10;n5c4+XPcf1OK0UUF+xc8Lagngi4iv/BfhrRdFuDZpA8mg6TFYPcLt+6xtViJU43DJJz1JwKk1TXd&#10;Wv7iabUNWkuJplPmLIqtlh3B9R9cdeCOKzywVwbmRm8zPlsZADuz2Ofx9ORyKcySXD4uUZWVRswg&#10;Y+ozkLwffH4dC7AryWxVuZ5HhYNdXE37vaftEzMp4+bjOc8dP04rwTwx41134fftsWvg/wAP37Q6&#10;Xr1o/wDadjndC7LDK4kC4xvBThhjuMgGvaNT8XWv/CW2fgLTtIutQ1q9RpodP0y2eaUQrktIyDJC&#10;jDc5JIHG7aTXz2+pm4/4KA+Hrm3n8zNjMYGRQwZWsrgrgccc9+nHPemEb82p/Xf+ypZ6bpv7MHw4&#10;07Rteg1Wzt/Aejx2mqWufKvI1sogsyZ52uAGGecHmitr4OPfS/CPwvLqnguPw3ct4dsjceHYcbdL&#10;k8hN1qMKoxEcxjCqPl6DpRWi2MzopTtiZiOinpX8w/7Zlr8FdZ/aF+LOjw+OPF2pfDGP4qXDeJPE&#10;GqwyPr/w68RSXLra+JIcsJH0y8ba0gBG87cCKXyFH9PEp2xMf9k9K/m//wCCjuifGzw9/wAFF/HU&#10;mv6J4bk+IWpa9q0fgW40yOJNF8f6I7brrwjqSISPtixPGYi/zyeYokw0kTqFRPpL/gnL+2/4i+Ie&#10;s3X7HH7Yl7Yt8UPD2n7rHWLV0ksPHmjvHiLVLNhtE2+LBkVVBIO8BT5scPB/t3fsU+PPhb8QdR/a&#10;+/ZB8H2+sa1eWs1l8RPh3dWomsvHmlP/AK21miwRJd7c7GILTcD/AFygXXxnaweF9Y8G+E4PDnj7&#10;UPDXhv8AtyRfgT8RryY/bvhj4mVmlk8Kau5+dbWR9xjkYYUHzlV189F/S/8AYB/bWt/2rtG1T4R/&#10;HTwuvhn4veCSLX4ieD77GJcMqG+teqyWshwfkLeWZFG5leKWRmqalofmbc2vwSn+CVnZ3tzqep/s&#10;0+Ldc/4p3XIle5174IeJnbc8D5be9qWOWjLbbiIB1ImUO/27+wX+3HFd6jB/wS8/4Kitpuqz32no&#10;/wAOfiFIqXGn+KdPfP2a5hmdcSuwyUYjLlGRgsqMGwf29/2N/GfwJ8ceIv2wP2Y/B0XiTTfE1nJb&#10;fGT4V3luTZ+NNNBLTXCqn3b6MZlLgB2OZlJk84TfIup2XwXsfhDovg7xn4o1TXv2avGWqPJ8LfiV&#10;sM2t/B/xCwDvp13tx8uRmSLcsdzGgniKujGJCXus4X/guh/wT30n9gH40aVY+GtUgm03xhHPeaSt&#10;vNvKxQlA7nPzYLSYGRn5WByRXlf7N/7Inhi78P2vxC+MqxyRXLn7Lo8148SNhA+2UQ/vixDKflK7&#10;e5Pz7PRP2sPBf7Tfx4+PWg/CL9r34o+HYdf+H3w/2eFtX1K9lFp400aGa5vEuLK4EZSWWWN3VNwQ&#10;yNF5Z2zAx17F+yxD8EX+K2m+I/2ktUkbwb4bjXUdW0OKSRp9bxcQobGAKy7WfzAXy6FYYpSG3BVO&#10;c3LZE6c1zzu90z4UWd1dah4Y+DXhqzkuvK8yM6LFIECptAjkm81k7Zxt3HJOTzVzSdf1XT9LXQrE&#10;WtnZqzeXaQ7/ACxnkkIGCrkEjAA69K+4v2uvE/7F/wCzf8J9Z/YTPh2Xxdr3wz1q41Dwx4lXBtNZ&#10;uNYt5VuFnEZzEbK2lsSjrIxmuLCPcqIhQ+D2/wC1h8OdF8DJ4f8AAnwLk8P6rH4Rg0dvEHh3Wo7O&#10;e4uktbaKW/fFszs8jxSl0EioytHgJKss0+eilqwPLfD3hX4oeKbOOXwt4T1rUo2k+zQTaVpLvmTY&#10;X8seTH94IrPjqACR3rtPCH7H37R3xWeNNO+HN3cW819HafbtSuobeEzSS2MEcXmzuqbmfULFQudz&#10;ef8A7L7emn/4KBfHA36+IdC0jw3pOs22tLqljrllpKma0aOIxRwwRyFoIIFRh+7jjUFowX3Yrldd&#10;/aj+PXiZ7Q3XxIvrWOzjjjsI9HhhsFt1jNiY1jW1VNgQ6bYMuD8rWsTD5l3VXNEXvHDjRksdRmsZ&#10;biGRYZmSSW2RtjqDgMpOCRjntwenOK+jpP2J/h54L1ttB+Jn7Rvhi1kt52EkNldQMZ4xdW0ShGd1&#10;Id0llkO9AIxCdxO1gPm+xjRb6O5mlk3BmLMo2npj5cN1z05BPPpXquoftXfEvV9Sk1XRG0rR5WCh&#10;To/huzt5I0UZUBxFuRQwJwGHJP0qXJ7DO0g+EXwAmubDWfBF94m8WLZ6haSX+j2ujyzC+sWjt1uA&#10;jRxoYNk+9eJHkKXlsoUMszLufE74SeG7zR9F/wCEb+DLeBWuLqVrhvEWqQW6yKLMz/Zt91cySM5e&#10;KaFZCsMRcKWWMyhIvFPEHxn+KPi0w/8ACSfE3Wr7y4fJiF1qkzLBGzI7IqliApaNGKjAJjTP3RjD&#10;mvFmVppoikjNvRwSWGM5Iz2Pp/kywPoDx5YeArbwK2hNqXw20Gbc05XS7i61i/WMs0mxbmLdGMDY&#10;u1twbJy68KOV1D9rD44SRXlnbeKrPT7S8G24ttL0W1hVlI5UERbsZ75JyinkqCPKDJ5YwG+ZPmb5&#10;gpPUDHXPUH0xjv0W1a4kk3XRDENjax4QcduT+g7+5B6AaWyKZY5LeZmX7xw2M47cZ56YyCMfhhjM&#10;6zDzHzGCCrIxH7z0Hr1zjtkdaS5nW2jLXFv8rfMwRuDz1HTsfbBB5x1rxOnmfalJZzz8pzt5wQeT&#10;zjvgdep6kvYC4J2lg8hUj45YR52ngHHGPwOTnsRUygx+YjvGwPKrkjOeNpHcZycH05wc1nvPnCCN&#10;d38LZZg2ecHPfrnt82emc2ZZbXysW52DLBgy9QPz4z3/AJ9KtScpGtoxWpfiEkMu+2VV+ZRhF+UZ&#10;PfkZP056+1QSXNtO3ms4Vlwd0mOOMnj+EdvyPNRRTKrtHtVW25VtxXafp1/HIzx1qv5ha4ZXmkA6&#10;bdoDDnJP0znv65qyObl2Of1j4d6NqPjqbxobeOaSfSW0+/sbrd5c0G5mXGx1ZGDMWBB6heOobwSy&#10;e2f9vjRYhuVILGZdy43ACynH4YHf/wCvX0fqsoVZIptsbZP3XySc8DGM/wA+465J+adHnSX9u60u&#10;XLMq2s23DDP/AB6SDvxR5mcX7x/ZT4B0vX9D8D6Po3ivW21PVLTS4IdR1JlCm6nWMCSXAAxuYFug&#10;60VqwtuQENn3orQkqatrFppls0l44VeQWav5+P8AgrP+yvY/Bb49/EL4jajZ3l18NfHXiabXfG0W&#10;hhnvNDvJLiSS18V6eAci4t2k8u5jXBddzEMGaSP99/HPh1tf0aa0RiGZDtx61+YH/BQbTtd+HmsS&#10;P4l0j7Zpu2RXW4hEitGwKupDAhlZTgqeGBwaBo/LHX5tasNa8VXXxA8MWvizVLrQY5fjV4Z0Pb9h&#10;+JHhZlD2vjHSCgCi9hGJpWAGHUyMI289avWNl8QJfGngYfC34uQ3HxL0TTW1D9mz4urJttfiLoiE&#10;hvDep5+WK/hBMISUg5JgkO14Jj0XxH+FT/CzUvC/hjwN4+/4R3wvf61Lffs//ENrghfBPiCYmSTw&#10;/eSnJ/sq8KsEMmfKc5feEuN/H3KeDLPwT4k0T4leCtQ8LfD268VLbfFrwrptmW1D4LeM/MKQa3p8&#10;IYFdPmdcbVZVKloQ6kRKwWfpt+wl+3P4E/br+BdybzRP7F8UaHefY/HHg+63R3Wh6gCAQdwEnlFk&#10;LRv8pBVgSJImVfkL9tf9lm//AGQfFviz4/fBjwHa+MPhX4tt2/4Xd8HljZbXULFWy+qWiJtEU0R/&#10;eusW17dx58ZWISfZfKrDV/2kfCPxmm+LPw7l0/8A4aK8D6Kl34o03T5Q2lfGnwiEUrqtlwBPceVG&#10;ruqjfJsEiBbiJoj+gn7OH7RXwl/ba+Ctp8W/hleNNa3g23liZ1W60fUVALwTFQ2x0JDDAIZSrqGR&#10;wTWkjRe8fjJ8XPA37Ovhf4saLoOqfGrxB4w8A6n4IF58Fdf0+8ie40aM3Vw0Gm6pA8OcJdCeFzGY&#10;ym4OFVWMUer8XvHB+HnhqPV7XTvtV1dXSWdlCcY8xlLbn/2dqse3OBx1Hpn/AAUK/ZftP2J/2pdU&#10;1vwT+zHBrfgHxv4cMl839gn+z9F1OWeRVmsLhFb7BIrxwymAMFxI0Y/dtFs53U/D+k+INPbRdftk&#10;kWObzEDH7rg8FSOpGTyOSPUGuepoS4uJnwQXH2NbWbX7G/vI4zHfpY280P2e6R3jltZEnRWV43jK&#10;kDKnIIJBFWrWJo4kjkfG52C7V2gk9Omc/wAqt3Ymln8+W9luJeX+0TSGSRuerFsk8Z/wzxUQuZhu&#10;SaKaNlkI+VuCD6+p788gLz2FZ30FysdHGNy4XbIyttVcHZgcdT/j6nOamhZCqxtlVyB86j8vyH6e&#10;h4haNcPE0LLHGobzHjKZwOBnHvjjn2zTmkE58tGLEKC2c8jnPTPtxnsT3GEIsRyPJKrRx7uedoxk&#10;9sccdPerkcqCcG4WNSrE8g8kYyeSOMevb9aNvb7p5JlhVm3YZ9uN2c8jOMdPzHWiCeYQ/I7CNmxn&#10;7pA6Z2g9Px79aavoBqRXYCrI0jFdxO45/Hrn/wCtz+M0l6qWzSxyzqq/dCggnOcnr6D6Entg4o28&#10;oLSbWbb/AMs1xuxjrheM4JPH0yasSRKytbednlm3sw+VtuQe+CPXg/nmlrIC7buXXz92NvG3zsYG&#10;T1PPPIz+fqauWd9DG32bzWj6tKN25eD3zyeg6nBI/GsqztVtoFMUZkG4FfkxjjqOOmPXjJx9NCCV&#10;nlwAu3fjDQ9FBwOO/wCH5mgC4k22PYJG6EkNlcnA6Z78Dp696sQeSyeXHF5bSSAIvIGOBkj8D7jj&#10;0BqqJY5Ig8gkLR/kVzwRgjHPPQZPU+rlmSSfEluvmbv9YWxuXPUj1IP0xjvnFcjLp2uSfujcYAVn&#10;5DbVyD36/wCT3qNLh4lSRZVKrygUHdkdffIz/nikuvLt4izSSKdxHlvHtJ6gEdv89AaWOLzGJZWG&#10;87pHeYHsOcEj1/yauMeUuXK9GRtfzMvlTTSeZ02JzjryOeB7457dBVd7uZIzI/l7uqnb949vwyPY&#10;H6Vcka2D7GLNFydm7apHYc545xgge3WsnUGQGSRJA2G3My/cbA5/T27dKoyUXHqR6jqKpGxj/dL1&#10;j6ru6nAHp79a+c9AS1/4bXRNSv1gi+xyiafyy3lqYCCSqjJxuOR1Ir1aXVdX1H4g6pY+JJrqHTbL&#10;RVk02Oxnhia/uZJVUsDKMOI1Zn8tcF/LZR8zLjzH4WWOva1+3dp9houhjUtSnkWG20qUEi6mZVVY&#10;ThlJDEheoznqOtG+guWzuf2X+FdOttH8MadpFleTXENrYxQxXFxJuklVUADMe7EDJPc0VbtQy26K&#10;4520VoZkjDK4xXgf7av7MGi/HL4d3lobJWuPJbyzt74r3ymTwR3EbRSLkMMc0Afzk/EHw/of7Pfx&#10;D8T/ALM/7UNmrfDnxhbyW0i3kZEdvcM67D5n/LEcFxJg+XLHG/ygO1eeeJ/h98WPAfxPj8GS2MPi&#10;D4keH/Dk0HhufUo/Ltvjd4HSPbPot0B8smrWkK7QoBlkSNQvmGO3d/1+/wCCt3/BOPQf2g/h9feI&#10;NB0tftyQsysq/MetfkT4CNz400yT9hL9oLX7rQPFGg33274QfEDznjuNI1CAhoRuX5vk27SvIkh4&#10;G2SKJ6luxUX0ON0Gw8Jan4b8E6B4J+KV/pHhS+1uS8/Zl+Ll1IBc+AfEIYST+FNbbBYQM2FV8Ecx&#10;zp5kZmhTqPAPxm+JfwG+KPiX9rz4WeAm0nxL4euUtP2rPgRZlQMqxz4i0tAxWSBtzSZRj5LuW3Pb&#10;zM65/jJZftfxC1b4t/Cz7VGk0Fv+1j8LtHYRyr83+i+PNDG3au7zEmkKKUDSksrQ3G5INBtvi5J8&#10;QvC+h+EvHdnd/Gjwt4ea7+DPxG8oLY/GHwhtc/2VfAyENdiMPGoZixG6GQkrFOpzPoa8rifoD8Vf&#10;jH8M/wBov9gfxV8Zfg/4th1TQtY8H3M9pcRkkthTuDA4ZZVKlGUgMjAggFSK/MKz/wBQHdsZkJZe&#10;544z+nT0rCtf2y/A/wCzL4r8U6H+zdpup2vw3+MHhmceMvhTq0r+b4J153khkjtpGADKrRoy5VS8&#10;MqxuN0SuOiW2kit28pmGJD/CeuAeayqu9h8z5tTNuIZDJukXOWwwKkkDbxj059/yogDNGRKWXqRu&#10;k+XA9Ae4/X2q08HlREqwJGB5hzg/hj+veqc0ITegC+WOBtOCfU4x+OelZdiPeHF1jAlVmJUqHMfC&#10;jJ6tkH0/zzgdobm13OvH90g4IwR2JHXjn+VQrKJXCIFBkbO4rnI4PX8vxHeo2jVYfNF0N+4Ex5GT&#10;7+vcHGK0jZLUWpI7ukvnSKH8pyXXYCAucY9vbHbJzwKuW4bzHJZm28by33+5yM8f59KqmEj5444l&#10;GBwr9TjcV+uO2ce5BFOhunWXZIihlyn3D3PXjP8ALPX040MzUi/dRFSrMu3K4UNkgZGR3zyR65Fb&#10;PhLQPE3jvxBB4c8N2Uct7cbiv2i7ihWNUQs7M8rqiKFUklyAAvbvzUOoW9uvlyGT5cEIFGCOnAPr&#10;xz7c9jUTfFDxR8Jpv+Ez8J602m3tvDIsd5by/OitGyHnnHBIyechSDkCpl2RS2ufQPhj9i74n3+i&#10;ah4k8W+KfDvhdLPTZL6dfEOoGN/JSee2zlEkVW8+3khVGKuzYAGGBOR8avg3oHwUgsdKXx9Hqmvt&#10;cSQ69ptraqiWDLBbSgbvNaR8/aDGVaOMrJBKvzbTil+wJafDz/gojPrnhr4iftP3mieOdL09Bov/&#10;AAnOseTpQtI0McKNcN5sh2u4IiEaIqIyhwXBSn8cPgt8Q/2ffiFcfCj4pWMFrqlrtkZrO4S6t7qJ&#10;wSk8MqHbJGwAAYdCCDtZWUc9OopzlFXVu60NHFqKfcw4bqGCdppEbayfL5eQyEdePTg+p57U4SQO&#10;xJk/eO2U3A/3ex9OPzbv1rP+0Xcc7RIW8wndjqTweSCMkc8DjH45po1vzZPskTqwC4j+Qkk7ePQg&#10;ZP4+xxXUKJoG5j+yOWVmZlxubpu57Edfz5buej/tKB2M824MoYbcA8HvjOBgdj7fTGudXMIWKRlh&#10;Vs7GYnjHc8ZOMZ9eOozVOfW4zujSRPv4XaxYYGQD34wf89wfNGOpuRXitc4wj7pN3zrnPbGRnHb8&#10;+9Ur67jV2QeWG3ASS7jzkkcn6459PzONdeKrK1TiaPaq7dr43Hnp0zkAdeP8OT1z41eA9FDLeeJ7&#10;FJFP+ra4VnGevy5Pv0GaCefS1jtX1P7MjNEWZWbO5ccN/L/PPqfEvgtfXsf7ednqmm+NP+Eeube7&#10;ilh8QGSRP7Ok8yPbc7oxvTyziTcgLDacZOK1L346prsc0PgPw5rHiCTym2nT9NlZVYjvuAwPwOPf&#10;Fet/8EdP+CffxU/bF/bj0Wx1vRJI7O8vIrrxSsbbhp+jxyRyXMkjqGEcjqFhjB58yRQdvYW5N9bn&#10;9Y1vxCBtx2/WinIuxdtFaEi0UUUAU9Z0e01mwksbyFXjkXDKy1+RP/Bav/glw/iCyk+MPww0+S21&#10;Czm+0xXFmxSSKRTuVlZcEMCAQQcgiv2CPPFYPxA8DaN488OXGga3aLNFNGV2suetAH83Xw68ZeP/&#10;ANpixsfEfhO6sdL/AGjvhXaSQWEGp2qfZPGulH5ZtJu4zhZIJ0Z1CsCiSuVPlJP5i+canYfBy6+H&#10;VlZ2c2oeG/g/4q8VSHwjq93JJ/afwH8fAh5tOlc/vBYysu7DbQ8SrJ8s1u8p+t/+Ctn/AATw8efs&#10;0fFRP2kfgVFJaXmn3BnjeFDtdc/MjgYyrDgjPfjBwa+f9a8W+EPiT4I1f9sTwD8Pf7V03VNO/sz9&#10;p74S28gzrGnpgtrECbQEv7Vj532hQGO1ZzsxcO8SN6cr6Hzt8ePFX7QXiH9o/Wmi+ClrpfxP0Pwf&#10;dWXxqhsHhez8VxqCG1dbbIWQvbtDMzwDaWj+0bQGdmv/ABo8caj8Pvh5JrHh/ThcXlxfx21mHUsi&#10;Fv42Ax0APHdivPNYv7R3w68a2XxA8F+H2+OtjeeFrXwXcTfA34hXUJjbXNG3yummXEy/NDcxF57Y&#10;wSDash8oAJIhf0XUbXTNVsZLDU7KOa3kYeZb3ChlPIOCPwyPf8KyqDlfmMHR7xILGHT38RXGpX1q&#10;nl6xNdaalv5d4rFZI4ymVmi4G2RcA855onjiO6R1+5t+Xf8A/q/T6VaNta6fCbeygjhjOfu5HQYy&#10;e+eAM88Y9Ko3LzIjCQ9G67R9f8/5xKRMpEE73VsxVLhVLRttZsHBwD0/XtWd4dGpaXYvY6lqragz&#10;SytHcSQlNiszFU2s78KDgZZvr0xPNdyQnbuGF5j/ANn3+v8AOqVzqsaxsjPt2r8qnr+vTp/npVRj&#10;0JNV9Rg3AbmCrxIsa5OPYY9M/TPPWqUt7J+83yhgCudmQSc4H4/gKx5vENurSeZejbwduTnGfSsu&#10;9+I3h3R4fMv9bhjK4OGmVWPbucnn2PB/EaEaHYxymFQqr8yryc5XJI64/Dp3HaovEttD4i06TSZ9&#10;3lMvvjb9D7/z9q5PQ/H8/i+ZtN+HvhDXPEF0u4mLSdLknk2g8kqBwOevIrQTTPjfqH7+PwnYaYvm&#10;+Wx1TWbaOaI5x+8tt5nHuNlA9T6K/wCCbHwr/ZR0r4iW2rfFvx1d+ENY0zQ9QtdE1DTdQFqlxeyI&#10;Et7n7TNIsds6xm5jZ2eMKJFeJ0dQUxvi3r0nhuysfhtq3xJ/4TDU/Dsl752uRasbyNYXkXZaRSEs&#10;DFGUlm/du0Ze7kIY8k+D3fhiXSLya18b/HvTNPkhjzDDoumtM0h5wGF28Dr1PKo349KZbT/BAvby&#10;zW3i7xRMqsLiF7xxbyc9kSO3Ze//AC1b73FYRoxjU50ae0lynW658VfDOkYe41eGNhkbZLjls98c&#10;Hrz+H1rMtvirN4tle18CeGdW164WMt5Gj6ZNdMigHJwoyOMknNWvDOn+Ib6Sa1+FX7Juj2izSZtZ&#10;L2xW4aP6NMkky89xNn0I7eoaN+zR/wAFBfjNNCq2EljD5exY4rEyhV9AZ/MZfwIxz61vaRPN5nlb&#10;2nx3m05b+z8EQ6fDI2WbVNXgjmj7nfbozzqcDPKj1rNl8LeNvE1veWt78abKz1U2pe20Tw3pf2yR&#10;hvBwzTOjR8Z+ZFc528HcCPrvwB/wQo/ar+KbxL4/17WLqD5f3V5dyMiD2UnA/ACvo/4T/wDBtBEI&#10;45vEjLnaM5JzT5SZWPyGvfh34EjjafxV4lvNWNvMYri11TxIGBk3bT+4ixIMYJ4zj16Z6f4d+B/A&#10;l1rUmn+G/Dlnbw7lZLi10NpnVuuEe4xIpHc568DIr9wvCf8Awbk/BfTFVtQsEduN3yV7h8If+CK3&#10;7Ofw5uY7g+EbeRo2B+aOnykn5Z/sVf8ABPH4a/tB+J7W2+K58ZtpshC/u5EhO30UlWCj6g8V+6/7&#10;HP7J/wCzx+yb8MI/Bf7P3wzs9BtLhY5NQuFXfdX8oHEs8zfNI3LYBO1dx2hQSK1fh1+zH8Lfh5bx&#10;xaH4Yt4fL+6VjAxxXoltbR2sYihXao6AVQElFFFABRRRQAUUUUAec/tE/Anwz8cfAl54Y17TYpvN&#10;hZRvQHtX8/8A+2T+zj8Vf+CZP7T0nxl+HljcPotxcFdW0+PiO5g3Z6ZA3qMlTn1B4Y1/SMyhhg18&#10;3/8ABQL9jHwn+058K77S77SY5LryXKMI+c4oA/mJ/bX8D/AbQPiF4f8AHvw816aT4c+OrW+1DTfC&#10;+nysp8I6g5jExhUgobZpPKbywA6qJYyisiO/Y6n4n0mzvJLGa5j80RLIVJwdh43j1GQR6ZHuK579&#10;tn9kv4ifAT4ny/DDVrGRtNS+lfS/tHypE0mNwU9g5VOOgPPGWNec3mo2fjzTI9D8Y6RZ3E1sBHJN&#10;NdeTgjHO4OpGepGcE846YxlG71NIy6ndeJfjX4C0KRob3xNaxyL0QzjceemPX/IrjtT/AGlvCty6&#10;2Hh3T77UpmIVVtbVizH23Yzn29vem+EvgZ4UuLtV0fSdHkmkT/UwxyX7n/gJ3Jn/AIEPwr6F+Ff/&#10;AAT7+PfxGtLW38F+ENQhhmk/eNJZrBGF9ERS3OO54Hoezt0SJl3Pm2bxb8X/ABKhGl/D2Szj3Y3a&#10;rdLAy9x8rYY9OcH+fNbUPC/xQuY31DWfiDp9nFEqyXMWl2ckzRR7huJDgcgZI2k5PHQ5H6a/Cz/g&#10;hL8evE2prqt9CLGFwoW2ktxMq+p/eA5J9xj0AwK+kPhX/wAG7FgLRLfxjrV1cW7SeZNbyTMYy2c5&#10;25x3P0pqMhaH4l6d4f8AhPMLZ20fxV4klXmaKe6YW7tx/AiQuo9AJWx7813Hgn4d+N5rWbSPhn+z&#10;PpsMcsitDdX2lx3EyN0ykksck0Y4zhZRz+Of6DvhZ/wQy/Zw8ErG934ehlZcY3RivfPBH/BPn9nv&#10;wTGosPBFnlem6EVXKg5mfzoeHP2Jf28/jFJarfW11FHGuyFDbvKsa56ATF9vPpivY/ht/wAECf2j&#10;vH+0+NNW1J4pcbopp5CgPptzgfgOK/oZ0P4MfDrQIli03wvaR7em2ECuhtdG0yzG23sYlHsgqrIR&#10;+Lfwb/4NptCtFim8UlGbjcNvSvqb4Tf8EGf2dvBUcUmo6HDMy43boxz+dfoMIkUYVcfSnAYGKAPn&#10;vwB/wTj/AGc/A0Ua2ngqzYx/xNAMmvUvD3wH+GPhpFXS/CdrHt+7iNf8K7KigCnaaBpFku23sIV/&#10;3YxVpIUj+6o/BadRQAjKGHSjao6KKWigAooooAKKKKACiiigAooooAKZPCk8ZjkTcpGCpp9FAHyb&#10;+2V/wSs+FP7Wdw17qtjZQzN1aVeR+QNfMZ/4Nj/2d7q+/tDUrTSJpM/M+xlY/iE5/Gv1OooA+H/g&#10;X/wRM/Z9+DPl/Y/DGksIyCBHD1x/wEV9UeAvgF8O/AdlHbaX4btFaMYVlhXj6cV3FFAFeDSrC2GL&#10;e1jTH91RU4RV4C0tFABtAOQKKKKACiiigAooooAKKKKACiiigAooooAKKKKACiiigAooooAKKKKA&#10;CiiigAooooAKKKKACiiigAooooAKKKKACiiigAooooAKKKKACiiigAooooAKKKKACiiigAooooAK&#10;KKKACiiigAooooAKKKKACiiigAooooAKKKKACiiigAooooAKKKKACiiigAooooA//9lQSwMECgAA&#10;AAAAAAAhACVqJR8yEwAAMhMAABQAAABkcnMvbWVkaWEvaW1hZ2U1LnBuZ4lQTkcNChoKAAAADUlI&#10;RFIAAAJYAAABpAgDAAAA2gCrEQAAAnlQTFRFAAAADg4OExMTAQEBBwcHBQUFAwMDAgICCgoKBgYG&#10;CQkJFRUVCAgIGBgYFhYWDQ0NGhoaERERHh4eDAwMGxsbEBAQFxcXHR0dHBwcFBQUHx8fDw8PMzMz&#10;ISEhKysrLy8vPj4+IiIiKSkpOzs7KioqNDQ0MjIyLS0tNzc3OTk5JiYmODg4NjY2LCwsPz8/KCgo&#10;JCQkIyMjPT09Ojo6JSUlMTExW1tbUlFSVFRUR0dHTU1NSEhIQkJCWFhYQEBAXl5eXV1dV1dXXFxc&#10;Tk5OT09PU1NTVVVVVlZWX19fTExMUFBQSUlJRERES0tLRUVFQUFBWlpaRkZGa2trfn5+ZGRkenp6&#10;aGhob29vY2NjeXl5YWFhcXFxampqZWVlZmZmaWlpbGxsYmJidnZ2cHBwdHR0fX19f39/d3d3c3Nz&#10;k5OTlZWVmpqajo6OjY2NgoKCnJyckpKSgICAiYmJgYGBh4eHm5ubmZmZhYWFlJSUi4uLlpaWkJCQ&#10;np6ehISEjIyMnZ2dj4+Pl5eXvr6+sbGxtra2tLS0p6anpaWlv7+/s7OzqqqquLi4u7u7q6urpKSk&#10;o6OjoqKioaGhoKCgqKioqampra2tt7e3sLCwvb29urq6r6+vubm5srKyxsbGx8fH3Nzc19fX3t7e&#10;1tbWwcHBzc3NwMDAy8vL2traxcXFxMTEycnJ3d3d09PT1dXV1NTUz8/P0tLS0NDQ2dnZ29vbzMzM&#10;zs7OwsLC/v7+/Pv8+Pj4/f396urq9fX1+fn56Ojo7+/v8fHx+vr67u7u5OTk4eHh4+Pj7Ozs9/f3&#10;8PDw5eXl6+vr8/Pz8vLy9vb26enp5+fn4ODg4uLi////dVIJvQAAEHRJREFUeNrt3YuXFNWBgPE7&#10;3Km608PwFJDRICKoCCJgdgUSH6j4IkazBJGNz2TXbLJxo9Fsomt2TXwAguGhGBIV8BUGFRA0WNWX&#10;LqCWRwtDY7x/Uaq6Z6CHIzJ0367pqv6+4zmeAxy6uf2bW9VVt6qEIWpAgiEgYBGwCFhEwCJgEbCI&#10;gEXAImARAYuARcAiAhYBi4BFBCwCFgGLCFgELAIWEbAIWAQsImARsAhYRMAiYBGwiIBFwCJgEQGL&#10;gEXAIgIWAYuARQQsAhYBiwhYBCwCFhGwspvne8Ai+/l533ha+2bf5hdeTKgtWwvRC/sFYGU3zw98&#10;o/X+l5Z8a9KwtoSadMl1P38niDwDK7uwPKPzB16eN0xIEf+XVO2Tf/huEAArw7KMd/CHbY4jXOkq&#10;mUhKRbJkx6UvhYOcsoCVwnzvvfnRhy1EzhFJ5orclBU6+uoQBawstnWBKMMSTmdSqDrL21zZPnyl&#10;BlZWKywVXfH2SbRf9p2lCTV1RDRhRXt0cuT7eWBltP8cJeIZS373F+/+fz6hDq1aMlqVN70LDgEr&#10;k4WHL4k3S7kx9x3KmzCpV/XNgVemOSLah+983A/ir6bfjAtYqavwX7K8s/PLQsLH4MMPLhe5SNYV&#10;R/J+CKyMpf2j18cbQueG/YFO8oV935hXxgpHiQtWmzAAVtby/jpSKCXHbfPDQCc4X2ltQr3MUa4j&#10;7i8GbAozl37CVY6jln+h4/OFyZ6NDteMl9G28Maj5/6jwEpZfvivQiqn68nQM4P5dmYzzz92ZXw0&#10;a3JP4AMrY+niTUIKNeaF+MxO4h2/IYY1aZsPrMzVe118BHzC+0Pw0oHpXRjDunDzuf8ssFKWd6L8&#10;2Y7bPiSvXrq5/OIfAgtYwCJgEbCABSxgEbAIWMDKHqzRwKIGwJIjXjXlU4WJHn3XYe98YGUb1oQP&#10;K2vtEoXl694fASvLsKSa8JEfhkm/dtEUbgFWxmH96o8rVq9cu3bduvXrNyTVa2ufmG4bVmXKDXV6&#10;P5EmMKF93zeBCYI6NmB9sFwn196eSzi377JrqzOW9sMgqki1ls8HQbT50roUG/PqglVJDFFWYeXN&#10;sTVPPbD0waVUYw899PDDy5Y9vfpjrX1dFyyZJViHn7p8eHxVmVRUYxUIYybfv6Ooa16mlylYJd+8&#10;eJXTf5+AgXeLEHTeTfl1wehzr+7NPqxQ//fEnIiX0QPLRqr9kf3Rd/d8y8PqXdct1KkbmwCr3jqF&#10;8+jBGg9DZQrWlhlC5aQLLFu56oLf1Hh4M0uwTsSXZkhR+YeceUculNTWtJ2m1NKw/KJ5YXgfKGDZ&#10;S/7WlGo515ehGSv/QPSFUAHLcjOPmpaGpc2Bq0UXsOx/OpvTBUtZh7VrhivFWe96ipDakrnXazrx&#10;Wg2rfNNZFd8iZMAvNCThunZhGfPJpG+6nS5Easx5zbMAK/qRF8nc4bb/zIE9WNtGAKsRH9QzxgYs&#10;R+aEU1XDljZUvXVLsDYPA5alBozWs1ZgzfqfDa+tr2pdg7rG/j7Wh6MHQsJSrUU/9V2nx/E5K7Bu&#10;3JfMXWcetD1j+WfCqnxDRElt2z+ZUlhew2GN//XKDdHMuH7Da5U20KCbJYQLrLPAmrTbBF7zPy6v&#10;KbtVSJFSWNo6LG22j6uezGfvBkitLarah5Diydr+kt6bBuyHXHPSS+BCBE8v6Ts2DqxmhOWKtMLy&#10;gQUsYAErLbB0GO9jAQtYtmHl2XkHVgPy848AC1jAAhawgNWcsKaeNI2H5RlvCbBaC9YV+yr3yeqv&#10;Eaw87ellwGotWDO/1IncJ4tNYYvB+taWXVt3V7XDfrt379m95zZgtRasURPnTLmoqkkNaMqUuVO6&#10;gdVasES8FL3BF1O4rqMEsFoLVnsiCxQHWgZWC8ByE1grHs2DElgtBiuR+eqMi2eABSxgAQtYBCxg&#10;AQtYwAIWAQtYwAIWsM4XVve8efOru916d0TdfPOcqtcEVgvAuvbvZz6xpzFxMUWLwbrmqN/whX7x&#10;U8uWCRdYrQRr6rEE3rin9aNCdAGrhWBdejyBe4JorR8Wp29wDCxg2ckDFrAaErCA1ZA8YAELWMAC&#10;FrCABSxgAQtYwAIWsIAFLGABC1jAaj5Y0w+XeouNLl8qLK+6LhZYLQBrxPwfX3dTo7tz4S2zWTbT&#10;UrCkii+AdxucE19i7wCrlWYsoZJ5wGqu6kmuwGoFWIlcTSEG3HoEWMCyB4s178ACFrCABawWhiWA&#10;BSxgAQtYwAIWsIAFLGABC1jAAhawgAUsYAELWMACFrCABSxgAQtYwAIWsIAFLGABC1jAAhawCFjA&#10;AhawgAUsAhawgAUsYAGLgAUsYAELWMAiYAELWMACFrAIWMACFrCABSwCFrCABSxgAYuABSxgAQtY&#10;wCJgAQtYwAIWsAhYwAIWsIAFLAIWsIAFLGABi4AFLGABC1jAImABC1jAAhawCFjAAhawgAUsAhaw&#10;gAUsYAGLgAUsYAELWMAiYAELWMACFrAIWMACFrCABSwCFrCABSxgAYuABSxgAQtYwAIWsIAFLGAB&#10;C1jAAhawgAUsYAELWMACFrCABSxgAQtYwAIWsIAlgQWsumFJYFFjYCkR/ycrdTmOUBJYwKofVsel&#10;ty66a1Ffi7+36NsusIBVNywhRn4aFHqLfZVM+HoOWMCqH5Yc22O8U7/lG7Mixz4WsGzA2mpOy/KM&#10;txFYwAIWsJoX1mfxR1QFqwtYwAIWsJoalhcFLGABC1jND6vHGL8aVqds/FkdYAELWMACFgELWMAC&#10;FrCARcACFrCABSxgEbCABSxgAQtYBCxgAQtYwDo/WFW/uxpYwAIWsIAFLGABC1jAAhawgAUsYAEL&#10;WMACFrCABSxgAQtYwAIWsIAFLGABC1jAAhawgAUsAhawgAUsYAGLgAUsYAELWMAiYAELWMACFrAI&#10;WMACFrCABSwCFrCABaxswlJVJIA1ENbcnZUbfdH5d5cE1tlnrE89YNXYrcxY3wDr/f2HvqSa+p4A&#10;1llhqctmzbiMakpGAesssKj2gAUsYAELWMACVtWH3uKwPO+Tf4JEA2DlNtQNS8rcnM9Cz+i+jOev&#10;SA+s4MhkSNiHpTpf8uqFpaQa+05Y9VmFZmVqYJkwfyckGgDryp66YblCjHyvFPj5vnQxWJseWMY8&#10;AQn7sMTCvLEAa/zdt9y++I6+5t18+xVpgnVspqoMClkq+nC6V/n1wpLy6+lKmQJY5edK/a4NWDZT&#10;na58tOj59cL6+jlRpgFW+dypKT2S64CDvVxXTN1ljGlxWNoLjt3eDgebW8JZH+R12MqwKrSMt+/h&#10;MdFf2Mn+t4Ucob7/N9/XjZixvuGXmxGWZ/SBjfd0q3gfXlFdCdUx7dmvQlOrqyzB0toPSuH+N+6/&#10;dtbYcROprmYufGaXNnnPNAyWSM+MZUxBR7sE+YOHej7toboqnDBeGGpgnZ62KsRYYFxfpt6yBMvr&#10;g2Vo6AMWASsNsGCdPVj9uIZyPEva9O7Zu+2jbX+rtQ8+2PvJnnI7fZPegGU7vXPsxBEjJ4yovdF9&#10;zdlb+2EkYGUOlv+nzpySyq29/oOUna9qYAGrUujpjV2OrOfQ/6kPIvd6ireFWYM11AWe/5xjaRFb&#10;+xNhWv7ZwGp0vvb/19YaNvf/gAWs07IeELZWhPzEZx8LWH1pvdzaUqOH/PTuZAHLcl54l7UlbIvD&#10;9B5uBZbtDlxvbWnkgoOpdQUs6x2+3NpIXnUEWMDqb+c0ayMzuQdYwOrvo4usjcycT4AFrP5WDbc2&#10;MqO3s/MOrP42tVsbmVFrmLGA1d9KeyOj3gAWsPrynrQ2kEo8Ayxg9eX/yt6EJX7LkXdg9ZVfZnFo&#10;/i2fmn83sBpc8Q6LQ/OjQmq/FgLLbl7hbotD8930XnIELLvp41dZGxgpri2kdt0MsCzD+vgSawMp&#10;5eQvgQWscv6OKfZmLDV3K7CAVYG1ebSwttBPXriXfSxglfPWdFuENWFVWl0By3YrOuzBUuP/CCxg&#10;VfqNaxFWx/MZgCWAZSHvadfeyLjiWWABq1zw7xZHRonHgAWscoWlFicsKR9MNazKYwjc5FMq3hnJ&#10;FKwvbrAHy5FqYWpvuNUHS7lOLvEcx41lZQrWwXuFtZ13pdRdX5iUrpyJYSk5/LG1G9a+HrUiwVau&#10;XndN5jaF+6cLew9dkO7lX6Yc1rYwCOKHX/oJljelH2cOVs/saDitwXLGfpbmTaErR272kr95XBie&#10;WJ45WHsutAhLuBftSOtOVnnGEiNXmSG4K6Eu3pI5WC8MFxYPZKkxW7yU3i4yghX9eE34fCjefRZh&#10;bRovLcISnX/S6Z2xomkbWLZ6vlMqm4dIN4R+amFFAzECWJb6vWv3MXzP5QNgtToszwvMY5bP5v/U&#10;K6XSFbCsyjK9t9ncw4pa3usVgdXisIrFXUtGxU9Stlj3f3yVzpu998Maig15ZmD131t+zVSR67I7&#10;Y0l54/vhqQkxRZVuio+7AKs+VvHzqE3h8XHKsf0Mbdd1hv++csdInSZYXnGhzAl34pCsrfZ674zH&#10;7sLUwyqfC/vqwTbhKruwpFTKdduW/d2k7bthUPqB4whn2J9NOBQvPi8evRHbz70T0fSwzJYbc6pT&#10;tTcCVmfn3X/1wkK6YAU/yymh2n/hD8HtJ/x3J8ejN3vXuU/gNz2sdZcJ0amE9RkrXtHULpzZ6wrp&#10;OrXjm98p6SrxSCFIfHmGNn/piEfv3n3nvkNB08IKy+fyDv1EnpFFWuX/X/z0yejT8pvg6WaD/XC3&#10;j5Y5R4z9KPG365vi8k7huM4Dg9grbV5Ysaudt+UaBevUuR13fo9XmR9TAcsz+78t3ZyQC3sTfb9e&#10;PK+/Of6C6ANwNg7izzfvpjDQ4cvT20WjYTm53KXbo9kxLTOW75lnRwlXdl38VKJ7717RD/deFV/g&#10;JK7dn1JY5Q+4EOSfnytyDYcllMrNWX8wNZvCMNA9/xy9aeF0/PLjBF9X9/qvzHRy8RUcjw/mlEWT&#10;wvJ0eOS+Nvk12XZV/ju7H9uXlqOk2g+DP3QIJ36y54L1nx0sJdTJzx8dKXJdrsgtPjyY99mkm0Iv&#10;2DVficRguRfM361TswbeO7Hc7YphiVFz5y9NqKuHC6d8Vm3GqkENVFPCirZKr053upyEYClXSefe&#10;z9PiKpq13rmnPYblCNGlEqo9+vGLXjQ3buPgdhmaEpYOXp3kCJngjCWcrhnpeahAyby3uPKM6+Qu&#10;iu5od6MpMtf9Bz24A7PNuSk8vqByCDOBKlhlNGndk55lNNov3TdBxBdVyIQmLBltBpVou/4vg/2S&#10;05yw3p2j+meTRtf/3VDIaSdTAyuiVXhr0XiZ4F0c4qGa/NMjJt2wjv9L18VR4xMofp22tovHjBrz&#10;nZQ9HfPoW/dfPWlYW0KNvvLOn78XmHTDCsOdm15+48VNLybQpqg339z09ttv70jVo+1D7ZXMvs1v&#10;vZ1Q274qas83nk71jJVg8U+gjs99peQA6YC3rnWia8m8voCVbVhDMlbAOr/BAhawgAWs1AwYY2A7&#10;YAELWAQsAhYRsAhYBCwiYBGwCFhEwCJgEbCIgEXAImARAYuARcAiAhYBi4BFBCwCFgGLCFgELAIW&#10;EbAIWAQsImARsAhYRMAiYBGwiIBFwCJgEQGLgEXAIjqP/gFsQkvmBZVZGAAAAABJRU5ErkJgglBL&#10;AwQKAAAAAAAAACEAzzngp/I8AADyPAAAFQAAAGRycy9tZWRpYS9pbWFnZTYuanBlZ//Y/+AAEEpG&#10;SUYAAQEBANwA3AAA/9sAQwACAQEBAQECAQEBAgICAgIEAwICAgIFBAQDBAYFBgYGBQYGBgcJCAYH&#10;CQcGBggLCAkKCgoKCgYICwwLCgwJCgoK/9sAQwECAgICAgIFAwMFCgcGBwoKCgoKCgoKCgoKCgoK&#10;CgoKCgoKCgoKCgoKCgoKCgoKCgoKCgoKCgoKCgoKCgoKCgoK/8AAEQgAowEL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gjIooPSgDxj42&#10;/G7WtL8Wv4C8I6nHZyWsatdXLLuZmYZCjPAAGPzrjR8Uvi2rYbxtN/35WvKv2lvGF5ov7WHiLS4Q&#10;zh44WhT/AGvKWo7O/wDE0kSy3WrTeYwydrcD2rnk5NmseWx64Piv8XF5XxpJ/wCAyf4U62+Lnxlh&#10;uluf+ExMirn9zJZptY+/FeUf2hr3T+1bjr/epTfa3/0FZ/8Avuhcw/d7Hv2k/tU3+k7R478NgQqM&#10;y3lq2Ng7kqeD+BFdkn7SHwW27x42h5/6d5P/AImvk+5a/wBQt2tL68lmjbG6N2ODg5pqW+BwtaRl&#10;Ih8vQ+tD+0j8Fx/zOsf/AIDy/wDxNJ/w0j8F/wDodY//AAFl/wDia+TfIPpSiEH+GnzSIPrH/hpL&#10;4Lg4/wCE0T/wFl/+IpD+0n8Fx/zOa/8AgHN/8RXyeYeeaURGlzSKSPq//hpP4MZx/wAJiP8AwDm/&#10;+Io/4aU+C/X/AITH/wAkZ/8A4ivlHyj/AHacsIxkrT5mDR9VH9pb4LgZ/wCEw/8AJGf/AOIoP7TP&#10;wWHXxef/AAAn/wDiK+VlgHTbThbKB0/CjmkLQ+pj+018FRx/wlzf+C+f/wCIo/4aa+C3/Q3N/wCC&#10;64/+Ir5ZMC/e2mjyBjOaOZj0PqU/tN/BbP8AyNcn/gun/wDiKb/w098F/wDoaZP/AAXz/wDxFfLR&#10;gHTFItsM8CnzMOU+p/8Ahp34Mnp4mm/8F83/AMRSH9p34ND/AJmSb/wXzf8AxNfLiwFT1pREcUcz&#10;DlPqI/tPfBzt4hnP/cPm/wDiab/w1D8Hc4/t64/8F8v/AMTXzCID0ANH2ZsYB/SjmYcp9PH9qL4P&#10;D/mOXH/gBJ/hTW/al+Dw4/ti6/8ABfJ/hXzJ9m3DNP8AsqEVPMHKe8+Jv2uPDZuV0j4e6PPql2yB&#10;pGnjaJIwTjODy3TnGOorltS+JnxZ8Qy/abvxDJYruzHDZrtx9fX868rjsBDeC/tyUmVCgkThtp7Z&#10;9OKnM+sDldSmH/bQ1LlJlx5Uemw+PPidCPl8Z3n/AAJQf5irMfxM+KK9PF8x/wB62Q/0ryz7TrY/&#10;5is3/fw00XWtk/8AISnP/AzSuy/d7HtGn/Ff4kac6alq2vxSW8bZkhktVBlHccdPrXs2i6lBrWl2&#10;+rWwPl3EKyR7uwIzXxjr/izV9P0SS1ubhpA3+pZm6Z4Ir66+FrFvhxobE5/4lUHP/ABV02zOob1F&#10;FFaGYUE4HIoJwOlZfjTxVp/grwrfeKNUb91Z27Pt7u38Kj3JwPxoA+Ofj34MW9/an8SeKbhcqogj&#10;g9v3S5NV0s8rhlrUuZtQ17ULrxBqp3XN9O00ze5PT6DpTXsyOFH6VzmltDNNuAaUWfqKvrZ88pTh&#10;ar2SgCgLbnbml+z9q0PsueTH/wCO0fY2XkD9KrmAzzbEnr+lAtj0rR+yZPQ0ptNoxto1Fyoy/s7G&#10;l+zMDWj9lbOAlOFox6rT1AzxasaUWzA4H8q0xaf7NAtQP4aNRmcLdqVbSRuFX8hWkLQDqtC2xHKq&#10;aXvAZ5sJs58s017OZRgo34CtYQP3ZqabVierfrR7we6ZItS5z+tP+yEVpCx2j7v6Ups+M7f0p6gZ&#10;gtXHU/pS+QR2rT+xEDAWkNmwHCUAZ/kHPWlWI9K0fsnqv6UfZAO1MDOEQ9KXyhnNaAswfux/pR9h&#10;Ofu8fSoAzyAOQtOCrV77D3x+lL9jAGAlFhlIRgjH9KBbhua0EtDjlf0p4tAe1BWpiazoiatpklm/&#10;3tuY2x0NfW3wsjeH4c6HDJ95dLgDfXYK+Z1tMfw/pXtX7OfjI3+jy+Db2b/SLH57bd/FCT0/4Cf0&#10;Ipw0ZEl7p6dRQDziitjM8m+KnxU1iXxc3grwv4kj09bVB9rmSLfI0h/hByMAD8cmsLUvDfivxTYf&#10;Y9a8dS3luzBvLmt9ykjocbq8b+IfjSbS/j74lsZZmVf7Xk8ts9DxxXdeCfiRr+thrbQY45FgbbLJ&#10;Ipb5vwrnk7s2itDcb4PysRjWYRj0tMf1psvwhuypEOr2u7sWs/8A69Xl8Q+POptLX/vy3+NOHiPx&#10;yDzY25/7ZN/jWZRzus/Dm50W3UXB84BfmuIlxk+47VgwaUk83k288LMd3ytIAflOG4PoSPzr0BvE&#10;XjF4zHLpFvIrDDDy25rm5fDWr3GsSan/AGN5e6MKqxr0556+vH5VVw5bmT/wjl2Oix/hKv8AjS/8&#10;I7edhH/3+X/GtuPw/qy8/wBmSf8AfNPOhawemmP/AN81RPKYQ8OXx6CP/v8AL/jSf8I5f91j/wC/&#10;y/41vDQtV6/2ZJ/3yKcug6qf+YXJ/wB8inzMfKYA8NX/APdj/wC/y/40qeG77ukf/f5f8a3x4f1Y&#10;H/kFyfkKcuhaljnTJfyFK4uVHPr4cvQeFj/7+L/jTv8AhHLwnlY8/wDXVf8AGugOgaqemlSfkKcv&#10;h/VcY/syT8hRcLHPL4avh18v/v4v+NKfDd6F58v1/wBaP8a6P/hH9T76bJ/3yKX/AIR3Uzx/Zsn5&#10;Ci4WOcPhy9A58v8A7+rS/wDCOXQ6mP8A7+iukHhzVB/zDJPyFOHhzVTz/Zkn6UXHY5keGrzrmP8A&#10;7+rSjwxdnq0X/f0V03/CN6qemlyfpQfDWrgf8gt/0oA5lvDV2BkNH/39FKPDN2f+WkX/AH9FdMPD&#10;erH/AJhbe/SlHhrVh00xv0oHZHMP4bulGS0f/AZBTv8AhF7ojmSLp/z1FdL/AMIxrH/QOb9KQeGN&#10;Z76Y36UXsBzf/CL3WPlli/7+ij/hGLnHzSw/9/BXTDwxrXUaY35ihvDWtdG01v8AvoUXA5k+GLjO&#10;fOh/7+ioNR0xdKtmvb28gWNcZbzR1JwB+ddUfDWsjhtP/wDHhVTWPA+s6tp01l9hC+ZGVDEBgD64&#10;pXA5/wAPWN34nuDbaNatIRIU3bfl4OM59Peu+tfhIwiUz6nEr7fmjW1DBT9SRVfwtaeM/Demx6fa&#10;WVqjBR5ki2+S7Y6n5q1P7V+IIGcw/wDgL/8AXpAQj4SxY51dfwsx/jU+n/Dq40a6W+0rxJJbzKpA&#10;kitwGAPbOaY2qfEQjAaH/wABf/r1Dd6x8Q7eBpy8LBRllNqRn8c0bAayap4p8MXaXr+OJrpVYGS3&#10;uIQyuvcdePrXoumazZatYQ6lZz7o5k3Ka+dPFPxIF3pbTIdszEo0ec4avXvgnO9z8LtInkbLNC+4&#10;/wDbRq0hJ7Gc0j4m/aOv3tPjd4muFbDLrUxGPZqt/sr/ABQ1bRdMklkPmK0jM4Pf5j+tYv7Sshb4&#10;weKyf+g3dD/x9qo/s8RkaHn1DfzqWVE9yg/bJ8LT20d2trdLHLGrozRqMqRkHBbjI55qaP8Aa/8A&#10;DL/MkMzeh2r/APFV8J/tJahrXxBuvDH7LPguWeGXXtPiuvE2oQZH2LS40XcN3Z5W+Qe272rwvwR4&#10;5+OMUmteAtF+JWtaZp3hLRPEUmkR20EbZWxnWO2iYuhLKE49SO5qox5o3uZyrRjKx+sT/teeG413&#10;PDIv1MY/9mp0f7Xnht13CGTH+9H/APFV+V+oeNPi949+FWreP/FHjXULhrHxzpNhb6ObOL7OI2W0&#10;kMmNm7dukbnPFYHgX4gfEH4efAHQNc0f46y2y6fql8PEnhZ7mCG/CCVsLbmWM5Zfv+W2C27g9BV+&#10;y8xfWIn65j9rnw4f+WEn/fUf/wAXQP2tvD7fdt5P++o//iq/Mvwn+1N411Txra+F7bxzdNJdfFDT&#10;bW0sr61RLl9JltoWbcu0YBZmyexJ5r7BRVxjFRKLiawqRqbHvdt+0rDqafaNP0W9mXdgtEqMM+nD&#10;VOv7Ql4o48Laif8Atmn/AMVXlnw5wlhdAKB/pA/9BFdEZgvJNZ9SjsB+0Hfudq+EdQ+u1P8A4qnr&#10;8f8AUyMf8Idfn/v3/wDFVyECTTtuVOP7zEKP1qTVdZ8HeF9Mk1jxl460nS7OBczTXFyG29v4cj9a&#10;rUnU60/H/WAePBV8f+BR/wDxVKP2gtfX7vge+P8A20i/+Krzhv2iv2YdN5m+IzXrf9MYfLU/i1B/&#10;a2/Z3tFzYw283dWuLs8/gBS1J9pHuj0b/hoTxK3TwBet/wBtov8A4qnRfHrxo5xB8M9Qb/dmi/8A&#10;iq86i/bT+HKA/wBk2mirt4ztZsfpQ37bmn8/ZtS0qP0C2rcfpTD2lPuemJ8bPiHKMx/CXUm/7eIv&#10;/iqcPi/8VDzH8HtS/wDAqH/4qvMf+G155DiLxPYr/u2rf4U1v2073GT4wtf/AAFP+FKw/a0+56gf&#10;jH8WUH/JG9S4/wCnyD/4qoZfjf8AFVBh/g7qA/7foP8A4qvN4/20NQP3fFto3/bq3+FWIv20b7q+&#10;vWMn1tG/wpfMXtKfc7aT4+/EqA5f4U3in/a1K3GP/HqjP7Q/xHHX4XXH/g1tv/iq5WL9s+1I23n9&#10;lzDvutG/wotf2tvAGtSeXJ4Z0u4bnd5O9T79qPmHtKfc6n/hob4j9f8AhV8+f+wtb/8AxVJ/w0L8&#10;R93PwuuB/wBxa3/+KrlR+0n8BbuZoLrS57eSM4k+zXG7b9QR7imTfHD9nKW6tLM/FGPTp7+6W3s4&#10;tUt9ommbIWNSOrEqcDqcUFKcXomdS/7RXxJXp8Kbj/wb23/xVV3/AGjfiSDu/wCFS3R/7jFt/wDF&#10;VWmGnON2neINPugenk3IDH/gLYP6VUkeRDiRcUy0Xn/aR+JI/wCaRXX/AINrb/4qqmo/tceKdJ2x&#10;3Xw1uPO/5aRDUoCV9Ojd6gZ91cD4tgD+IrgEfxD/ANBFJL3hvQ7QftyahbzyQS+BJ1eNQ0if2lBl&#10;F9SM8CrUP7cs8kaynwbcBW+6y3kRz+RrwpfAPww8feK7jSLrXp/tBuAbiGxV5naXYqbUjjG522qo&#10;PIUdz1Fb+vfsdfDvT9KjmtNO8UW6wNJMf7S08RoxYc5MUshUem9QMnnrmpdSCe5Sp1JK6R7Ja/to&#10;mVfm8L3i/wDA0P8AKtbR/wBplvH2i6jHpVnJbyWs/wBnnWZRw3lo/GOvyutfPXg/QvDel6Kth4Xl&#10;8y3hkZW+fcwfOSG9/wCnTjFdr8JrMRWuvOoxu1Qf+k0FV53M/UtaXq1zf3d4LiXdi8Y/TIFfV/wJ&#10;kB+E2j5/54yf+jXr5E0MldRvhn/l5/pX1t8BG3fCTRz/ANM5f/Rz1VMmpblPjr9sbwDrHgb4u60+&#10;pxs0Oq3El/ZzbeHjkYkj6g5H4Vzn7PaMdDUD+6a+uP8AgoB4K8K638ANQ8Za5L9nuvD+2azuVXJO&#10;91QxH2bI+hAPrXyj+z5GF0KNh3TNE/dJieS+NPD+py+I4dSg8P3c0LWdqsl1bXFwp2eSMqFjcdCB&#10;zjHOOtYOqeC9St7l5dE8I3kqvIVXzr67iaRS+GGC+c4+bPQgdDXffFHxVqfhXwrY6np0rxwqLYXz&#10;W0KNP5OxQwi3kIJD2LZH44I4aT43fDrVNSm0i1tLyaORdsVxrWp3kFyuU+YiNdquwYnGBjjjOaz2&#10;6HNPLsFUk5Sjq/U2PD/w4W50K8e88FasrRtE9rEdUuVWfOFJPzYDBlJ6cLtpkHwz8N6nd+VP8K9d&#10;VmLN51xqExUtjOc7j1Ixzya674g/2HZH4b3fxKawm037M7Xba8iSQrN9iOC/m5XdnPXnPvUXi3WP&#10;2cLvwjqUOiW/gB7prGX7OLC1sTNv2nbs2Dduz0xzRfyF/ZeX9Yfn/mc/4d8FaLD4ltLy8+HGtWtx&#10;HOrLdXN/Myoy9CctyMY68dq9VgPmjK15/wDtG+J9Q8Ean4Lvr+eNrD7HN9qjv765hh3FI+C0LA78&#10;Z2575rA8JfGeXxPeR6d4N0vUoNTN1Ht3XEkmmCD5d5drhRIeN23ysnO3OATi1rsjajh8PhVamrXP&#10;orwAxS0ulb/nqp6f7NeKft3ftTeLfgSvhfwl8OJLMa54m1R4lkvbVp1ht0C732K6k/M8Y68AnivZ&#10;/BE4azuZAP4hj8jXwX/wVI+I/hHVvjJp+k6Fda9b+JvC1pj+0dN+zeREs+2TZiaQHfhVJIHQjk1d&#10;OKlM0k7RZ0Nn+2D8fvDfxL8P+H/Gt94d1KDU9at7S5SHRZEZVd4w4LeewVwr9twBx1Fe2f8ABR3y&#10;NE/Z50u+06BY2b4geHlkZW2/I2oRZ7jI9q+E/wBnvxLpfiT4veFx8X/FXiXULW01W3GnwLDZIkMn&#10;mIEz5b7ggIXIUdOlfcn/AAU5mKfsv6e7Y+Xx94dz/wCDGGqq2i9EY6ypyPZNK1Dwrpss2o3tjptn&#10;C9mV8+TxU8kbgAoCytJgclfmHdgDxxRZ/wBmahoq65ptsrWKzTK11F4uLRZDAkbjJgAbl6cgNz1o&#10;8J2XwP8AiXp7eEte8JaPLdGARXejzTLMWjUo4zjhgMKccgYFfIv/AAW78b+K/wBkH9nnwTdfszay&#10;fBcd94nu47yLSYwsbgxI54KsASwGSMZwK4ac6k6nvpW8j5elTxFasoXR97aF408Gw6Ra6TF4n0db&#10;hoY3S1tdRWSTYFY5LFmLDg/N3wTVrR/FGgeI45LnQPEMF9GjFWezuY5FUgkYyuehyPwr+cZf+Ci/&#10;7ZNoIZbf9oTUI2aEjdHbRg4yRj/Vf5x7Vb0j/gpH+2p4e1G6TQP2kNWs/MMnmfZY0TdgMRnEXOD7&#10;12Oi5Hof2fW25kf0gLckJhLifj/aX/Cs3w/4y8L+NIri58J+LItSjs7l7a6fT7+GVYZkOGjYqDhg&#10;eCDyK/nfh/4Kgft7y2jSH9q7xFlZFG7zR6H/AGK7f4Ufta/teXfwv1bxT4e/ai1rTbxdQLNY2d1b&#10;2yXMjxs5lKmMNK7OApIOfmyemClh+bS6272FUwc6MLye7S0Te5++f2djx9qu/vcYmi/+JqvqfiTQ&#10;PDxZta8QSWqxxK8jXF1CgVWbaDkrjkjFfz5f8N0f8FJJw6v+094kTlRu/tJPk5+lQfEH9rP9vFte&#10;m0+L9pnWtct7eaSO31KSaPEyBjhgHGRWXsoOPNzL7x/UKynyN+ezP6FbDxj4V1C8XS7HxUJriS3W&#10;4SGPULclomxtbp0O4Y9cjFcv4tuvh1pPiW4sNb8GQ3UrRAyTPrEcRbdEsrZVmHPTkD34FfiT+yB+&#10;1N+23r37X3w70vxT8XvEFxp934z0u11CGRl2y2xuI1aMnaDt28Y9K/c+71f4dt4jNtrmsWMOpxqi&#10;kXVmGfBRWADlDkbSvf0pSjFR93U569GeHklILe3+CshXWtbtdNsr6ZVN0k2qRh1ZlXKkjhjjAz37&#10;cE5+Wv8Agr7pWi+HPAHwh0/w1Y/ZY2+OXhfaUmJO37dkjk9CXJ/E19VaZpnw18ZxKun3WmXiRqk6&#10;409SpDKNrf6vByAPyHoK+U/+Cw9uIPDHweV9Qkmz8cvCyRrtCoF+2r04HPb6YrD7SuaYOV8RE7/9&#10;tX4i3vwR+A+reOfCVrZx6pC0MdnJdWfnRozyKpYpuXdgE8ZFfCFr/wAFKP2p9Mn8+08c6L8rbvJH&#10;hNVVvYnzyQPp0r7X/wCCis3heL9nDXJ/GNpeXFmPJCQ2JQTNKZFEe3eyrw2DyQMV+UtvLaf2okk+&#10;j+IGtxKNyeZp6sVz0z5xr0qcY8uqPeqNxloz9tvhP47sviV8OND8e2B/datpkN0vtvQEj8CcVwv7&#10;Qfi2fwdoPiLxFYDdcWOmyzQqOpZYsj9axf2E/id4P8d/s56PJ4F0S702x0xnsPsN9cJLJE8Z5yyM&#10;wIOcjB6GnfG+6h1J9T026+ZZoyjL6goKxS96xtze6fnx4T/4KVeLf2f9N1SCwdv7Sumkku73YHnc&#10;AgCNd3AzI2cHgnrkKBWB4M/4Ln/tL2fi+2fxZafZdNubhY/MTVGne3DdDLE3ygHg/II2A5B4rpPj&#10;H+x54K+IfjGN5bltNj/eR3l1DbmTyiwXbIUBBZAyAnb82HfHIAPH6t/wS51W2hTVPFXxA8O/2fCd&#10;8Z0nVDd3V+2PlWOEQxshPA3TEbRnqeDxz0klY6oe9TbbPqn9g/8Aa/1H4/8Axo8Spc2X2eO609Zb&#10;qOP7n2mKQxs+OgJGOnXr1NfbnwwIOm6xIP4tSB/8gQ18RfsC/AHS/gH4YLSqjapeZN1MOoy5fbn2&#10;LY+gXODkD7Q+DV0bnStVJP8Ay/D/ANEx/wCFdC+GyOe99x2gpI2r30SKSzXWFHrkV9mfCrwdfeFv&#10;h7peh6hLtnhty0y4+6zMXK/hux+FfOn7J3hzRPE/xmvYdWfJ02P7ZDbsOJmBCj8FJz7nHbNfW27H&#10;YVtTjpdmcn0Pnj/gp9rTaV+zBJp6Sbf7S1y2t2HqAskv84hXzb+z8i/8I/GMf8s/6V75/wAFWbX7&#10;Z8A9HR03RHxOiyqehza3GB/OvmT4F/Ff4U6fo/2KX4l+H4ZrdNktvJrEKujDjaVLZB7YxRUCmUvF&#10;UPh+y0Td4nuLa3trfYrPcSBUDDAA5PJzjA6k+9crp/hCJ5ZvFHh74Z69cQRo0r3N1ZixXA+YlUvX&#10;hY+uUQg+9b3xg0fU9Z0Rv7FgkkvLW8WazaKQI8MqtxIrdiMnpzXF6X4g/aXlvpvDk3iqyubWRWhl&#10;u9Y0QSPtIwShhkhyRn+LOe9RH2nK+UqTpqS5vkbnxZ8Fw+P/AAvovhfRY0luPFEO6ze4mEAgUQ+d&#10;uJ2vzgYwB1PWue079nXVPAlxc+OJfDehSx6bC0k1vb6xuKhVycD7OPmxzgkV03xa8U33gTw34Z8T&#10;+GdEW8m8J2/lyQ3k3kpcqYPJJ3oHKHnd91vT3riPB3jfx5fXGveHNH+Den6S3iOR31TUZPFVxdhZ&#10;JFwZFje3QMQD90Oo4HIpxlUSdu3YJRpykuY9D+JnhG08Q6fp/gu20a8v59dtXlhispYIXiVFVi26&#10;aWNe44BJNSeHfC/h/wALasqap4eutJvpMRh9Us3iWU/3EmIMMrH+7G7H2qr8cNf8VaTYaL42+G/k&#10;W99oNm1vImpaY1ysyyKiEhY5oypBAOSSPUVjaLZfFzxrfwt8Q/E1xqWnebHJJpyiO3tXwQwzGi7n&#10;AIBAdmwRTp+0d1F2/Amp7ONnJX/E968GN5Wm3Q29CuPyNfm5+154/wDGXwq/aX8W6j4W8TeD9Rj1&#10;q/hmuLTUNUg3wGOJYxFJE+ecDofqMGv0f8LSsdGupT97I/lX5afE/VfAfhT42+OrT45+GPEjzXfi&#10;C4n0z+y2MLKrSudxZkZSrAr2PHpV0fi3FU+E1/gX4y+JHxp+JejeGNc1rwHpdpJrFrNM1rPZxyOE&#10;nWQRR+UgYkkABQQOAK+yv+CoO1f2UIJv7njjw83/AJUYa+F/h9J4J8a/FTwrpnwW8LeKvOXWrV77&#10;+0m85QoljJYbIlCgEEknoMV91f8ABULA/ZCkbP3fF2gn7uf+YjBVVviWpkv4b9D2fQfiHpkfjDTm&#10;lvrWzsrxWgt7dbUZkkXbGxaQoNp3svGec8Zwa+MP+DkmSSL9mr4elJnT/irroExrnP8Ao619pQ+H&#10;bS/01vEjah40hkhZFS3jnCn5mHKKBjaOD9OtfBH/AAXn8cJ40/ZU8KWd/wCDfFOkvo3jieyt5dXt&#10;40a9xaIfOXax3IckZ4O4HjFcUOXm0PDwUf8AakfkldXEgitz/aFx/qz/AAn+8fepftMo1i4Bv5/+&#10;W38J/ut71FdLL9ngOLz/AFZ6Z/vGpGSb+1p22Xn/AC2/iP8AdavQi1se5ZlzSvt19GtlZXF1NNNc&#10;IkUccZZnY5AUDPJJrpPiDqqxeKRoWn6xNJZaaq2lt5bZR/L+VpBz/GwLZ/2qz/hbJPba+l8I7zdY&#10;pNdRsWPyvHBK6N07OF/HFZL3U7TW48i8+6DzJ05PtWEo81b0OiMuWmV5r2RobjN/dZ4/n9agmvZf&#10;ssJF5dfxDqfX61JvmKTnybw5A/5bH1/3aRhM1rD/AKPecFuk3uP9mt/djE5Zanrv7DeoXDftufC2&#10;NtRumz8QdI+VnOD/AKXF71/RrrHgO31vWDq8upakm+NQ0NrqRijOECcqFz0Hr1ORzX84/wCxMZI/&#10;20vhdJ9nuh/xX2kctN8v/H1F/s1/SlaTZKgv/DXNiPhVjyMw/iL0MG9+HNzdrus/FWuWmZFMv2XV&#10;9hKgKMDCYHK56c5b1GPmP/grraX0/hz4Mm6VEiT47eFUVvM3MzfbVzngDsP1r7CSbEZcj6/nXyR/&#10;wVrTz/DHwXiZvvfH/wAK/wDpatcN/eXqZ4L/AHiJr/8ABRjw9beJ/wBnDWrG616z02OFoZ/tWoTC&#10;OEbJFYKWYgDOMD3NflHPfWa3rWcXiHRHZWx8utRHPvxX6rf8FJ9J1zWf2btVstAspbiZbi2lkjhX&#10;LbEmVmOPYDP4V+W9zd3STMki3G7PTyXz/KvWo/Due7W+I/QP/glMNJsfgpqlvpvjjTNWkn1o3Fxb&#10;abdLKLFmiRfLYg9Ts3dB1r034swvNrV4qjrj/wBBFeE/8EkvD/im3Hi7XdRsLiPT7+OyS1mmQqJJ&#10;IzPuwDzwHXnpzX0h4/003Gu3KMOTt7f7IrKWk2bR+BXPmP4h+C9Qur03NnI8cgbKyRsVIrH8N+Ff&#10;ExvFjub+Rl6HsSPcjk/jXsnji/8Ah34TgvNV8feMLXR9PsYjJeX1zIqiPjOBuOM4I68cjvXmfwZ/&#10;al/ZG+LWtTeHfA3xjkXVEkAtbLXbP7Ot6M4/dOyR5J4wPm61hKtDm2NY0ZW3PVvhzpcthbxoV6Yr&#10;3D4ESt9g1SNj/wAto3/NSP8A2WvN/DFjaXVjHf2Mm6N/0IyCD7g5FdZ8PfiP8PvAN1faf408baXp&#10;Ms9lbzQx6hfRxNIvmTrkBiMjK9qpyWlhJW3PYv2WbuSz/aXt4lb/AI+rW4jf/vyz/wDstfYe72Nf&#10;Fn7IereH/Gn7Qum+JfCWq299abbk/bLVtyuBbyLw3fBavtStqd+Uxn8R4b/wUP8ADB8Sfsu6zeLH&#10;ubR7iHUOB0VGKufwR2P4V8k/B/QtD1XR4rm70ezuGaMFZJbZWb8yK+vP28PiPD4O+BV94VtnjbUP&#10;FCNp9qkhGFjI/eufYL8v1da+T/gZG9to0ds+N0cW07cY4qahVM4z4reKNT8MaO2paRFDl7pFuLma&#10;N5BbQsRvm8tBulKjnaME+vY8ZrfjbwxbWum3Ph74oXniaTUL5be8m0m7s7aPTkI5lkjKtKMHt2PU&#10;iu+17StP1jw6YtXbbC0CtMzNtCjYpznsK8vstA+EGu+If7c0X7Zr6wy7z/Y+lSX9upHbfFGyDH+9&#10;WcYxle7sVKU425Vc9F8U2P8AwkkXw60jxBPdfZNWgaW/Wz1CWzNywsWcbmt2RiN3zYzgkdKzpPCH&#10;g8eHtfurbwR4m0ObTbOV7XULrxbqOyRwG2smbk5xtB5GOe9J8c9JfxN4F0nR7MX15cax8uhQWa7n&#10;RvKL7vmICAID/KuG0H4I6x4bvzr2ueAfEbWdvH5kizbHCgDJJ/fHI68YqeW97srmlG2h3H7QXirV&#10;fB9j4Qmj0u+vFu7UtcWumywRTXLERDO+ZGX5Q7NzgcckCnT+M/Bul3lvpvgDx5/wkOpSSoraOVjl&#10;ZAWG8yXEOI4doyfmGDjAySKsfGbw9aeK/Dun+HtYlur2XVLdm0qO3sZLmSMKgYuFVWK4UjtVHwV4&#10;U8FQ6lHpkRWPUUiDNYTq9vNtXGX8h8MF99uKqMYOVpOxMpVEvdVz2LwwoXRrxv8AaH8q/Mv4m+HL&#10;/wCJfxZ8Wav4t+N0ekyWfia+t0s9S1uaLbDGw2CNFcdd21QFC/K2WBwD+nXg2AyaNcoTxvx+lfmr&#10;+2B8PtT+In7S/i7SfBXwj0+6fR7qIXUtvZzyTz+ZGj+awSVMkliOFOMcmtaXxE1PhKPgqzvfhP8A&#10;ELQdS8FfHy21ZpPEFrA1tp+qXTSNG02CXViYypC4Iy3Dj1r7G/4Kokw/sZ3Umfu+KtCP0/4mMFfG&#10;fwS8HeIfgb8S/D/iXxr8BbOKGfVreKC41LSbhFDMwIZGeVl3AAkcHkV9kf8ABWN2T9ibUHP/AEM2&#10;ic+n+nw06nxIx/5dv0PqDwzavpWgQwNqt1dF18xpLpgSM87RgfdHavz/AP8Ag4xsrzVP2ZvA8On6&#10;fNcsvi6YlYUJYf6P14FfoNKdMsoUsgZiIwFB3AZwMV8P/wDBcX4W/F34zfAHwxonwR8Kahqt9p/i&#10;KS4u4bO5CSCLyT83DKSBjoM1wqT5ro8HByUcTFs/FGfwvrvkQg+Fb7/Vn/lk/wDePtUjeGdc/tS4&#10;b/hFr3H775vKb+63tXrl9+yB+21ai3hufhdr0TSRkqkmpFW+90wZeDyuQeRuHqK6Sz/4J5/8FAtU&#10;urqbTPhTq1w9vJMtxbx62heHgjLDz8DnI9sHpW3PUXY+g9pQf2vy/wAzw/w5Y3ej+EPEGoXGkzQs&#10;0MVtGJGK7i78gZA5wM1gtE3nW+2xb7q8eZ7mvdrv9gH9uTXLFY9S+COrXSLIDEz3ySKBtznPm46M&#10;MeueM0ab/wAE0f20tYFleWPwDndZo2MedQhVmCcsdpmzwOenetKcuW7fUzlWpaJSPBYoSyTD7F/C&#10;P+Ww/vU57c/Y4c2K/fb/AJbj2r6E8Nf8Er/26PFFrNeaF+zxPcRkEbl1GHnDle83qrflVHWv+CbX&#10;7ZWgGSw1r4ET2zWrZlM15GFOWC4U+bhznqFzjvVc8e5KqU/5l95g/sWRiP8AbM+GMhgx/wAV5o/z&#10;ecD/AMvUX51/SZaXI2q27oK/BL9lP9gr9qLw1+0Z8P8A4j618KFtNI0/xppc1zeTalEu1UuIWYgG&#10;XJIHYAn8jX7v2cyr8voM1jWleGh5WOlF1E12NhJ8rkn/AOvXyp/wVdPmeHfguAPu/tAeFP8A0tWv&#10;p63uhtUgf/Wr5g/4Kizo+hfBtHj3f8X+8Kfn9tHP9a5d5IywWuIiXv8Agpbruq+Hv2Z9Uu9Hv7i1&#10;mkvLSFp7O4aKQI8yhgHUgjI44IOK/Lm4s/tErTTaxq7MWzn+3brP/oyv1U/4KKeIv+EU/Zz1bUv7&#10;Lsrx5ZIIFh1CEyRDfIq7ioKkkdRyORX5W3Uesz3TSxxaCq7iVX+y5/8A4/XrUvh2Peq/Fufbn/BI&#10;K7126/4TDTLvV9SubG3WxNrHfahLcLDI3n79pkYlchUyAccCvqPxzD5WtXRYc/L/AOgivGP+CUF3&#10;d6z8FNRurvQdJs2tdce2jm0q2eNblFijbe4dmO4M7L1IwO3Svb/HsLS61dAn+7/6CKxl8TNl8Nj8&#10;yP8AgrZpPj67s4FsJWbTmvmeaGNmHKszjIwQc7kI906cV8O+DLbXYvFVhLp6+ZcRzJJ5ZjOBIpyA&#10;wKjnPb61+1Xxe+Hf/CSQyRTabb3SSKVkhuoQ6MpHQg/Xr1Fee/Cz9mfwH4N1ZbnQPhJoOmyFstdR&#10;WzSzHJz9+VmYDPYHA7AYFY+/G6S3NPdlZt7HpnwP8MeL7r4N6Pp2pa1NY6hthuLh1UbuAp2H2JHz&#10;f3hnPU17r8LdLgkjvJ5oI3KRQortGCRgyN1/4FXHeGLH7JYohHO3FegfC6PfpWoOev2oL+USH+tV&#10;y2ikHNzSuem/sX6Yt/8AGrWtRUbl0/S9rHHCtI64/RWr6oBAGDXy9+yP4tg8J/EK+0i+khWHXpBH&#10;G2RuWZB8oPoGyQM9yK+nsj0ran8JjL4j4d/bd8YXPjb4w32mPuFroMP2S2jPTfjc7fmcfhXFfBH5&#10;tJTA/wCWZrov2nYCPjL4mBHXUXP/AI6K5/4IDbpiKePkIrOWppHoeefGbSItW8DQQy6a115T2s0V&#10;v5fmI8i7GXzIz8siZAyrZU96bpnxe+NvkroOseEdIvEaMxJNDeS2qxqRjJTZIPwGB6V3A0mHWNKN&#10;tcXsdpCtnuuLuaYRrBGEGXLHgAetO0L9lvVfEkFvq3hs/Ee8t9ilLyz0kRQyr1ypumjMinsyAgg8&#10;HpWMpQj8RrGM38Jy/je4h0Cy8Ea9aQTX7+G1I1C2tY8SS5tWhzHvwp+Yg/My8e/Fc7ovxA02a68Q&#10;Q6V4U8cST+ItwVdauoXtbIlCuECzuY0ycnap9hwBXp0nwRvvBkt1Dca3rVzIIzLNpniC1eC4iUt/&#10;rFR1G9M8blLL71Vg0G0gbeluo/CqXLLVC5ZLc5r4qDWLRfDWveCo0urjSNNntLiF7iS3P72JU3xu&#10;I25UrnkDPqKztOvPi149srfQPHeq2i6XDcJN9mt4WaYurbgfOckoQe6BTjitTxjqt3B4v0nw5De/&#10;Z4Lm3vLi5ZbMzswhiDBVUOnUn1ye2KmtdWi0uK3uW1qzvJLqTZDpvkta3knzbSyQsz7lHUtvxgZo&#10;0uFmeqeA4xLpVyP70g/lXy5+05+w746+Lnxzm174La/rVrr2raV52o2um+WsbwwMkfmM0kiAN+8R&#10;cZJIGccGvqr4cwhdPuExysg/lWX4ztZ9H8Zad4xXT766t4IZre+t9NujDNJDIFbCsCOkkcbdedtc&#10;WZVMZRwcp4X41sbYWNCpXSq/D1PlDwL/AMEufjf4W12y8d/G3XfEUmk6LcRXM6tcWsgUK4xkCZm2&#10;567QSBmu+/4K/Ry237DGsMowV8QaOfyvoq9yTxLL4ysLzQtB0DxxLcXsTRR/25rJlt4Q7fM23nO1&#10;ScDnoBXkn/BYvwz4iuv2DfEDWGj3O6PVtLkZvJPyqLyMkknoK87IcZm2LpyeOjbXTSxtmeHwdHSg&#10;76Hovh5vHt95lx4j8QrGslwZIFtWEmYyTgNuQY4x0z9ad4ntvFt809rpcFjcWrQ/KuoTEZkwfvAI&#10;2Vzt/WvFf+HhX7NOlz/YJ/jz8N4/LYqRL4rhDLgcZBm69qmg/wCCkH7KDLi4/aS+GsbbyGVfFETY&#10;GeP+Wnf9K9RRjGTt+p8e8txEddPvR6ffeHPiHA9q2haZ4dkUqWvDcs6EsC20LtiPAB+8eck8evcw&#10;aPa2nlzRW0YmmhzNJtGW+Zu+ORXgMH/BSn9jpYgZ/wBpn4cxsJPunxFGfl29f9Z68USf8FOP2Omd&#10;PM/al8ALtjC4j16IqD+JJPJP4flWmy/4DJ+p4h/8Oj6FtNB0yAtNFplujFss0cKgnjHYVdg0uwQR&#10;yJZRqyklSIxlc9fzrwWy/wCClH7CTfJL+2X4FX66tH/hV4/8FKP2BAqj/htbwL/4NF/+Jpumzn9n&#10;UvazPZWNxHdXHl/ZY7e3cKzScfwq2fTvXKa58RdMs9aksjFDIkLMsi/Zy0jNt3IydAy4Vwec5I/H&#10;zrUf+CkX/BPG7sLnTbv9sHwNPHdf8fCrqb5fgD+ADHAA4rj9T/bk/wCCXxdXk/aK8Bt5fCFryZto&#10;64HHA/wHoMX71tkZrD1L3sz6F0DxRY+Idau9DsLdlawkUSSTaeyRsxJHyEt82CMZxj0JroIZzbsy&#10;M2drYzj3NfMOk/8ABSn/AIJ1eH7yS60r9qnwXbtNsEzR3ExyFGBxtI49hzUtx/wVg/4J/pI+f2sP&#10;DLfMeVeXn/yHWcotRNPY1duVn05/aGxOv/16+ZP+Cld6bu0+DdrGef8AhfvhU/8Ak6tVZv8AgrB+&#10;wEy5T9qfw2f+BTf/ABuvI/2gv2z/ANnD9qH4j/Bv4b/BD4v6b4l1g/Gvw3dDTtNWRpfJivFZ3wUH&#10;Cjk+grOMXzI6MHRqLERdmfSn/BRmDwzJ+zpq7+MFvPsomgMY09VMpm8wbMbiBjdjOSOK/LRLvTBf&#10;hZdI8RiHzPmZbW0JC/Tz6/W39vL4GeOPi58CdQ8KeGNMk+2NNDNGsykK2yQMRnHXAr4D8N/sAftD&#10;eINZj0yXw7DZxu+2S5uJDtQevTmvUpyio6s9ycZOWiPuz9g/wJ4V8G/s96GfBcV59h1SE3+7UIwk&#10;zNL8xLAcA/n0rrPGVs7+ILrb/eX/ANBFdR8K/BVn4E8C6V4Rsl/c6bYxW8f0RQM/pWH4xEcWvXju&#10;Puuo/wDHVrG+pt5HD6tp4uJ/ssflb8ZZppAqqPc88+gxmsrwlc+FvEn2i48K+M9D1r7HJtvI9JvC&#10;0kLehUgZPX3wOlfHn/BXn4ofF3wr4Aj0vwVqN5Y2OrXjRahdWcxRmjVm3oWGCAQIlOCPlyO9fn/8&#10;APiX49+G3xR0fXPBut3tjK11G8n9nzLE0sYbJB2Y3D6hhyPc1z8tWpeadrdDbmpwtFrc/e6ytcwq&#10;6MNpXKmuw+F8GzRdRA/5/P8A2jHXkvhfWPH+s/DHStT0C2tm1K4ihluFu/ugPHubp33n8BXsXw5i&#10;KaNqAPX7UoP/AH5jrWMm4pmcvdk0iPww9xa6xcXltIyyw3geN1/hYYIr7U8H+IoPEXhbT9cA/wCP&#10;q1R24/ixz+tfGPh1f9KvCV/5eT/IV9cfCGNk+Geijy/+XJT+ZJrWmZyPj79qG3x8bPESZ/5fs/mi&#10;1zHwYi2ReT/dZh+Rrtv2orXd8cvEA9blD/5CSuP+G3laVdTRzNwJmP4ZyKmRUehk29ysVrHJLbJN&#10;GsylonXcN0codSRxkBkGR3Fe36L+3PaRWipr/gWQ3CrjdY6kjIx9T5gRl+nzY9TXmn/CEaQpaO18&#10;T30URkZ0jNvavs3MWI3NESRk8Zycd6hf4daMzbj4uvs/9eVn/wDGK56lGNTdG8Krp7M6f4nftC3X&#10;xbNtG2gw2sdn5otlSYykeYhRmZyq5+UnCAYzySeK4oouOK1IvBGnwDEXjO/H/bjYf1t6kHhG1PTx&#10;1qH/AILdO/8AkatIR5FZESlzO7Z578RPBD+J7JWs0j+1wyAwSO5QqpI3gMoJGVyP51zfgP4YeNfD&#10;esw3LWuhxwNLuumt1bzHHt8o568k969kfwNau3Pj2/8A/BZpv/yLQPAVop+Xx9ff+CnTP/kWq17E&#10;+73Nv4axD7FcZ/vr/Kt660yKcZZR+IrkrXw/fWEfk2PxV1iFSc7YbHTVH5C1qb+zNcIwPjDr3/gL&#10;p3/yLS1FePc6Sz037FJ5trJJE396NiuPyqzq5vdd0S48Oa69vqenXcRiutP1S0S4hmQ9VZWGCPrX&#10;Jf2XrQ/5rDr3/gLp/wD8i08adrCn/kreuf8AgLp//wAjU/kLmXczG/Zn/ZjdgdT/AGRfhneHGNze&#10;E7XcfzjNTR/s7fsbhVivv2Kvh9tT+74RsmH/AKKq5/ZWr53D4va7/wCAmn//ACNSHRdZfn/hcWuf&#10;hZ6d/wDI1HyDm8xkX7O/7CLD99+yB4Aj/wC5Hsv/AI3VqL9nP9gZlw37Kvw7X/e8D2X/AMaqs3h/&#10;WHHPxj1z/wAAtO/+Rqhfwrqcn/NZtc/8AdO/+RaPkHMaqfs1/sEsP+TY/ht+Pgmy/wDjVSJ+zZ+w&#10;cBgfsz/DX/wibH/41WE/g7U26fGjXf8AwB03/wCRaB4K1HOT8ate/Cx03/5Fp/IOf0Oh/wCGdP2E&#10;o02D9mn4bfh4Jsf/AI1TX/Z+/YSiH/Jsnw5b/d8C2P8A8arBbwVqBPy/GnXl/wC3HTf/AJFpV8F6&#10;qvT43eIP/AHTP/kSnr2BSNd/gb+w7Gcxfsr/AA/b/d8CWP8A8aqN/gt+x1/y6fsgeApPQnwTYD/2&#10;lWevhHXAePjp4iH+7Y6X/wDIlSL4Y8QL1+O3iT/wB0v/AOQ6Vn2Dm8yaX4FfsxXBzafsd/DdPRpP&#10;B9j/ACENXPC3we+FHg7W4vEvgj4JeB/D+oQ58m/0XwpawTx5GDtkRAw49DWaPDXiMDj49eJvwsdK&#10;/wDkOg+HfEo/5r34n/8AAHSf/kKi3kF49zuL99R1Bdt9qU0n+yWwP0qgNAs1k3iNc+tcofDviV/+&#10;a/eKPwsdJ/8AkKmjwz4nzz+0B4o/Cx0n/wCQqPeDmj3O6htxCmP6V5546Tfrd8B/fH/oC1abw54l&#10;I/5L94o/8AdJ/wDkKqGofDq61OX7Rf8Axl12dzxvm0nR2b8zY002tbA3F9T53/aU+C/hT4saJN4e&#10;8aaDNeWchZtsExjkjcrt8xTgjOOxBBwMivDvg3/wTf8A2cvBevLrUmja9rV6JgynV5oo4IsEEERw&#10;qNx/3jg+g6V9x3vwNsr9iZvilqjf72h6P/8AIVRWHwA0mzlEifEjUOP+oLpAP/pFWXKr3sUpS7kf&#10;hC1+yWMcW3oo4xXe/DkrJo2pse18B/5AirDsvhrp9oNrfELUm/7hOk//ACFXSeG7XSPC+izafBqN&#10;1dyTTNNNcXfl7nYgDpGqIoAAAAUDA+tX5WER+H4cfaJP71w3+FfXfwshMfw50VNv/MPj/lXyZoaK&#10;IC6t96Rm/Amvrr4cL5fgPSE540+Pt/s1pT3ZFTY+Z/2wPh3r2ieO7/x62nyNpd5Cs0t8q/JDtUK2&#10;89FHHU4FfOeoeNfCUMjMni3T0YfxLqCKf/Qq/QD9qbwdqnj79nXxl4M0Sy+0XmoeH7iK3gUcyMVO&#10;FHua/FnxB4Dn0Wea31HQpreSFiJVmtyuwg9DkcVw43FSw80rXufP5xnVTK5RiqfMmtz6Ul+JXhqP&#10;hvHVj+OqJ/8AFVC/xV8LJ/zPen/+DRP/AIqvky8sNNRsDy/zFQJpkU4LW1p5gX73lR7v5A1yf2jK&#10;X2TxY8WVJaKl+Z+hn7OXwU8b/tJWy+JPB+t26+HvtDwya8t15sJdG2uiBW+dlPBGQAeCRX194D/Z&#10;d+EXgnRV0p9AXVJus19qTeZJI3r6KPYVxX/BMv4BN+zf+xX4M+HN3Ey3k1vNquoK+cie8me5Yc9M&#10;eYB9BXvuB6V7dOPups+0pylUpqT6o5T/AIUZ8Is5/wCFfab/AN+KP+FG/CL/AKJ9pv8A35rq6K0K&#10;OUPwN+ER6/D7Tf8AvxR/wo34RDp8PtN/78V1dFAHKf8ACjvhH28Aab/35oHwO+EYGP8AhX+m/wDf&#10;murooA5UfBD4SA5HgDTf+/NL/wAKS+Eo6eANN/78V1NFAHLf8KS+E3U+AdN/78Uf8KS+Ev8A0IGm&#10;/wDfiupooA5U/BD4Snn/AIQDTf8AwHpf+FJfCYf8yBpv/gPXU0UAcqPgl8Jv+hB03/wHp3/Ck/hN&#10;/wBCDpv/AH4rqKKAOX/4Up8J/wDoQtN/780f8KV+FH/Qhad/35rqKKAOX/4Un8J/+hB03/vxR/wp&#10;T4T5z/wgWnf9+K6iigDl/wDhSnwn/wChB03/AL8UD4KfCcdPAOm/9+K6iigDl/8AhSvwozn/AIQL&#10;Tf8AvxTLj4I/CWaJopPAOnYZSDiHFdXRjPUUAfKvx1/Yu8TaM03iX4N3txfWv3pdFmmPnRf9cmP3&#10;x/snDD1bt8sn4w+EIL260648faelxZ3UlrdwyakoeCaNirxuN2VZWBBU8gjmv1OYc4r8Y/26v2Xr&#10;f4E/tZeNrDwr4a1H+y/Emsya/DNNbu8bzXn76cI+MECVn+XORmuPFVHQp88Vc83NcdUy/C+1hHm1&#10;2PVrf4seDZQP+Lhad7/8TRP/AIqtTTPib4EaQNP4/wBNf/ZbVkx/6FXx3DYaZBL5M/kRurYdGYKV&#10;I7EV0XhzwxZavKYbC3juGVdzrDhiB68dq8v+0pfyny/+t9e/8H8z72+DV5afFbVP7E8A6la6pcRg&#10;NOtndJJ5Sk43Pg8D3r7T0CwGjaHaaSW3fZ7dIy3rgYr48/4JP/AfxR4Dt9e+JOteH5bC01S3it7F&#10;riIo04VizMAedvQZ7/hX2cEBFethZyrUVOStc+uy/GVsdg41akeVu+g78K4j43fBL4U/GD4b654G&#10;+Ivgiz1HTdZs2g1KLDQyTISCR5sRWRTx1VgfeiiuiSutTqlGMo6o+UpP+CM//BNaSRt/7NMZ/wC5&#10;r1f/AOS6+iP2Yv2Rf2a/2bPAMfhb4K/B/SdFs5Lhp5NqPcSvIT95pZ2eRj2GWOBwMCiiojGN9iI0&#10;qa2ivuPXAqgYC0UUVqahRRRQAUUUUAFFFFABRRRQAUUUUAFFFFABRRRQAUUUUAFFFFABRRRQAUUU&#10;UAFQ3unafqUX2fUbGG4jznZNGGH5GiigN9z598b/APBMb9gHx74q1Lxl4v8A2UfCN9qmq3st3qF7&#10;JYkPPPI5Z5DhhyWJJ9zXQ/AH9hn9kb9nXxLfeJvgn8AvD/h2+v7P7LeXNjbEtJDuD7DvJ43Kp49B&#10;RRWSjHsYqnT/AJV9x7KkaRII40CqvCqo4FOoorU2P//ZUEsDBAoAAAAAAAAAIQA4WkTYpxUAAKcV&#10;AAAUAAAAZHJzL21lZGlhL2ltYWdlNy5wbmeJUE5HDQoaCgAAAA1JSERSAAAAaAAAAE0IAgAAAMUf&#10;tnMAAAABc1JHQgCuzhzpAAAABGdBTUEAALGPC/xhBQAAAAlwSFlzAAAh1QAAIdUBBJy0nQAAFTxJ&#10;REFUeF69m2lsXNd1x130Q9GiKAzXgd0WTYAGbT/1Q4uiiIu0TRzHteslki1Lka1osSiJ+zYLhxwO&#10;d3K4b+LOIYcznBlSoiVvcWo38dYUMRLEsSXLkWxJjlwrMSJFqm3Y1i73/+7/8vLOfcsMZSU/vIzO&#10;+Z9zt8N733tDOjdcvVY+++wzabnAhCtXrtA1QJRI3xPvTD3ETCIlgeEC5uhwqtJZhslEV669cMTo&#10;mnAAIH2B4RKmESk5iboN6F4X9A512wOmOReOYWOzsBmQvkBK2UB322gKphGVrEQ9aoBkhZSWscYW&#10;SD8bQ/fIBPaoodxghAmTgPQFUhJIKVtUyNhvDbeqScsdPUfMNMuVlsAeJdJH4TgJhZQFytUbEEOx&#10;J6wWNZaYhVkUHSYQKV0rHtPOuSLXe5xqSYOz1LvL2bV3AleukOoyVPSQbtvxiNpD9ok5TpUNgfSz&#10;sQqHZnn2pTLduiMcz7EHwKiHYWC10UKGC6gA2naRLg0Fox7IPIGUloHisONYHQDb3kzGBFL6fNj7&#10;YedAuTQIQ0B3aRMqCqm6ZEpLoCcYIaInODwcGAZ0jdopnTmAroFRbjfyTNORozpNW1rLMI1IKRuO&#10;LjNccuw6lXzf46ziZQ8DjBA/vVGtlAF0247qX0eJ1jw0GNVRIhMIFZJToaugmG/hFLK1DRkWSClb&#10;JEpkgoKiHVUgoNIMUYcikZLLiAbMIVJygTmycJwKoKvQRdWG7QFdoKfZ8Y4CvSs7js0NkfMByjUM&#10;ouu6TUOhRwFdBUV5j+M8gLJF1HXN7IJIKRduXQHvTlRDDgeou6Hn0AbKpaFjiCLdQvouWIUzkBEb&#10;HiE31JoN28C7Z9XQMU1FFdYaljP1JrquN4FIlwmAOjBclYZP65uDECVMVUBhAj51V6HSPEATe3PH&#10;VsyUjs3Vm1C3xtZgiNgVYvQJmJkTmb08DfmVS/lEt72xusxGBlzgcI5pusg06eSH0ac1FYH0NQyR&#10;aW7IJIHuuj5VmeS4ANGhBWwm0FYh2kC3FY6iBxxCOrkQ469MRrVVIhApKzk0dNyiVrNlxSyckeoI&#10;2wPpu48E7CEYhK6BjAmoqMXnRNVItVVQ1FG6MtxEA4ZWCpf//GQHAikt46awZ4/+RWcObYGYV46J&#10;eSTYm+sDKVsMZUGXSCkbhsyHA1FhR9jeGyOTrsJRsYuEM2QCoKjQRd3wJmdazgRrx+Ef5insCjBE&#10;q7VA+svYFUDR8YdERE9ZDa19IvL5yQQggivoom4YGLpylWHgpiuswnFmCqjSuq4Y3dpHsaajifYE&#10;Ql1UdWXaomlWWwVclSwlJ0S7lQTlKkPZxCycPcOACcBwPUAahqBBlK7jKLohSrFSC4q0FRSBkewI&#10;M6WjtdVtHYeHAz8VyhXxrJCOHuXYQNfpeqCaqya0abiA+GX878KFCxcvXrwssBpfuUxXZtlKBkWk&#10;WTDBjkzNRsbsryPeGCPpfemdUidw2Yp2TpgsHYFdUYiqoUC4LiHn2LFjs7OzlRXVY2OT7713Egrn&#10;AJgvnWwYMpAxd/ItnJi8OXu0l5YLjq2IR8gd5GMTXb506QKKJdyrn3z86Z7FfcFAuLoq2NszGJtO&#10;tLZ0BfzhaEf38ePHr169BNRAxoSV67YQRx0ikIWjQ6jkxMhkW2IosB1rJMPZqBANIop8BSXgYTx3&#10;7tyhQ29OTcVCobrW1ujkxMxcPJ2YyyTm0vPzmZ7u/kh9S1Nj2+uvH0ImNiN6YOeOcAjpLEORSCmb&#10;ay9cPnDBytA7pyKdZYwEGko8ceJELBYP1UQaG1rHx6aTicz01NxMLDE2OtXbM9TS3BGqqe/ptjZd&#10;R3tPXW1je1v3saPHUWh7V8RxsWJeWRNDmsqkDZyPKmPSsWHvGjiKdlS3Rv/Lza2LBtaLHXb27Nmn&#10;nnqqPhwJ+kO93QOzsUR8dh7Fwufk5Czq1dbRMzwyGZucG08km2YmGiZGhmMzvX3DDZHWxoa2XTtL&#10;Dhw4KO6AOOP4yeFaWbyBnIoTMkNAZaVwYuYWetiOEbK7SjFChAlAc1EmnCZrYfjEiTx//vzhw2/h&#10;JNYEw60t1klcXNyXySzNzc5jo0W7++sbraL0Do7sTiY7pycbh4ei01NTydRcPDU7k8QnKovthr2J&#10;e98Tj3/37NkzWNc1FM4Q9bR8Hw4Koy9iiI45OvwJAeu2hevipYsXL5w+ffqJx5/yVYcC/rrdwxOL&#10;i4+l03uTiQWcxNbmaKSuuaG+tbG5o3topGtmOhQbbUvGpudTyfRiMrWIYxufS+ET11wijdr19Q7V&#10;h5uamzqKiyoOHnxDP7COWCXRkKpASstQXLnH0dDxFq0+BHSB9K0fKX+2DFnPQW4lcV6yDvUHH3zw&#10;4osvtbdH/f4gbuo4gAuZpXRqb2p+EZuroaGltraho7t/Ip4cn0+1jI82ju4emovHUqnZxHwikZqJ&#10;zw8MjI6PxqKdvdibU5OziWQmgSLOpvCsaGvtqqttitS3vfazA3it4+Q+D5wzba8dp1IN9JXbMaOf&#10;Xb5yVb6aWq8GeJW4cP7dd9+dn1+orPA3RJrj8eTS0hPp+T3pxMJCYjEztyed3JNJLcbnkruT8fZE&#10;rHZsvHtqNpHZk5hfjCcXEqk9s/HU5GS8qbG9ual9eGgMBxMPBLjVVTW7h8dRdGvfxVOd0b6aYD2u&#10;53/w0kcffWRsOq5fOsuYk3eCDZ1/O6LQO9LtnDAZWwwvXOI19crZs//3wvMv4fXKVx3cPTQWn033&#10;9gw3N0Vb23q2Plq4ds2GcF3zfHIB13gi0Tw52jw9Np7IpOf3x9NLsYW90/PpsfFYe0tXbaihp2dw&#10;fCw2MT4zNDiKJywepjBwd+MNDtsW7yXTU/GW5iiSUbi62oajR49hDpwYZ2igiqgMb6wd59iXLsJW&#10;Lm1AFxiuAjXDF6EDB95ob+vyVddgGZnMvlRm/+zcwvDuqc7ugcbGjraW/sH+6eaW/rq23vrdI3Uz&#10;453JmcSevTOJ2bHewpmef1ycK1jIZJKppbnkAmqBA4i7HkrT0zXQ3dk/E0tic6HW6dSeTHovPnHA&#10;xXtJhHsNDwfcMVHZffseP3PmDKaEiblN2E0H9pA8qgwQKteA3hb28ePvjIyMd0b768NteL3CCWrv&#10;6Lvr3g0PbNixaWvpI4/s9Nc1+zujtRO7W+PT05nFVCYzOdY9N/btZ+e/8vqTf/url2789ct/9F/x&#10;v5/c3ZBKZ/BmO5+0aoR+eNGeTy6imthxOKqoF8qEYvl9tbjwnMGF81sTjFRVBt56621MTN9QxuZy&#10;XLuRA5eKVTj8HIBVs2yYAcNqIaAOpJ+Nrp8/f+HggUN4OPb3jbS39eCNFA873Ltbu3v7J6d7Z+Jt&#10;U5NDM4l4Am8Qw1P9u54cu+2Hmb9L9v3FbPRPXsjceuDZm9967vdPPn/Dz5/502eWSlPpvawa9xfq&#10;hcOIR0FHe3dtKILqsFK8qiqDuFAvVq26KuSvtk4rvskaM+cCDewiW0HXm3s9HAzQTG/pBgfGIT30&#10;xpHRkemB/pHWlk68dvXj8TeX7pqMj6YXZ2bj08OhzO77frTvH15If3mm/Uv7p259YemL+8e/8N3p&#10;P/jp/huPfv+m/335xlef+NLiyD8nd7ctxPenktbmwuMSHaI3HkbsL1zcXKpYMCorArBLiisLthfh&#10;dSRU0/Dssz/48MMPvefPBRIpua/aKhyWytXqsAHRFXsmYEg6AnhHj77T3zc6OmJ9H2qKtPVFB+LT&#10;M1ODlfum/+m55JcnG/+yt/oLe3pv2jfwx1MNv/f9xB++88Ob3v/vm3/xn7c8H/urqei98anowh7r&#10;YYvH7MTkTFe0rz7czHrp+wuF485isVC1HQXF2x8thItMUcoaNMR9wz7JnGCxqpUoklw7FNenqsi3&#10;kL7Arhggah1769v4pbffPh6NDvb3DA/1j7c0deDADg8MLY6uO/DMTc8v/PnS0C3PjN38o6Vbn57+&#10;s6WhW/eN/01i6OuTA9VzM5OpVAovK3g+Dg+MNkfaA8F6X8C6cwX81p0eZcKFkvHGDwPVKS/z7dpZ&#10;ii2mFHyiZHjjgVhR7j9y5C1xQ7IeDmr9+cD1inVbUAQOR9XIIBSB9J1AlG9qVt7ly794+0Rvx3Ak&#10;HB0amOjq6rPeuQbHv7fUeODpv345c+v3Jm55MfnFhaHbxjp2JacG59PziVQar76xqURXZz9eXFGX&#10;YE2931/rx3cJX13AF/FXN/irw7hnoS7iCpWW+IoKK1As7ESK3INFheU4oSi0VT5f6OWX/+eTTz7h&#10;5PWN40HOtKynKm02oEKoG1DXo/iOeeTw4UQ8vndx70XsuOPH8NJQVx/tig4O9I60NkX7uoamx3ti&#10;/evmRx+JTXakFlPxdCaeSieSyZHhsYZISyAQrgnizcu6ggG8TOAuFha1C6NqAV9TdaVVOOwgnMd7&#10;73nw4Y3bysv8OJ7Yg9h0O3eUlJVWc6OVlVWNjkyefO+X4jed1u+j1FS9K5InVuGs2ggoXTO4jzQ3&#10;NDWEQvMzsY/PvnvwueZ93etbItFQbdtg33BLS3t7W+fEeGwusxTPLM2nFiamZjo7+sOhxppAfaim&#10;0R+o91n7BXcu6+tqdVVtZQVOpXX7r64MVZbXFhcGHnpw6/p1m7H7SosD//rVuzZu2MqT6PeFy8sC&#10;lRXBR7ftwheJ9947iY2PcynqhePpsDRjyUY1HatB0dqK6iuX6ESm0rbDqIGMCc6cObtvaZ+vsqKo&#10;YMtA3dqji1/9efqersaakpIwviT04XtCYzTaMTDUM94QiQaCjTX+ehxDX1UQlQr664PW/Qu3p7qg&#10;v6FwZ+Wdd9y/ds3GslLfo9sK1z/0SGmxr7K87pvfWHP71+4vLgxWVYTXfuuRTQ9vx0ZD4VDcx5Ye&#10;P3XqFOp18eL5i5fOXbJ+n77yjiWn64I9x1HhJ3G4x60WzO/9X70/MTIyNTQ4NjhUVlhYsHlLuPCu&#10;Q0v/8pO52ws3fqOwKDAYnejrnaiv6wgFmwK+Bl9V2FeNh2M9NhQu7JeAsCvKA0WFVSXF/pKi4MPf&#10;3rGzAG8SkW9v2HrnHWt27aisqqi/5+4NX/+3+7ZuLsHh3bK5AO9xbx46fO7ceZZITmh5UwCxxqz1&#10;A0NEmrRseIRWVziOZwyMwp0+dWoplR5ubw2WlPoLS33by7pChcefLTiUuLN24221oaauzqGOtoGA&#10;r9Ff3eirQuEaA75mf3UTDFxCbMQm2r6tdOOGgoqyuh3bK++4fe3mR0p8VZF1D2y+/Wv3bd1SVF1Z&#10;t3HDtu9swpewpdOnf4ORxeDyLzWckiiXhAo/DXQRmdJabi4dT5z/L0kKdgSkr0HRmu+Vy8ePvh2s&#10;rJwZGZgYHOjv7C7e+mh5QWF8pO3sey8eePUn7e39ne0D7a39/uqIrwpHslFduNkXF/qxg3YWVCK6&#10;5v6N99y9rqKsFgpO5aaHd/mqwxvWb7n/3vWR+vYf//jVTz/9lAeQc8D4mIU+PTHZHCs3EnLmO5L1&#10;cFAw5gZzOB4MrOQ3p089/fT+ZHx8dmYyEokEcORKS5Kx2csXrr72s9fKi3114WhTQ29VRQRXRVl4&#10;Z0HVti2lmzcVcXPddeeDj24tw/G88461/3HXQ+Wloc2bClHBrVt2TU/PnTz5S2wr3Llw++Jwy7Wz&#10;5mnVyeVIMiSd683KUXUc2xF75pWrVy5fsZ75eF165ZVXagKBwf7BE++cwCrPnjn73LPPd7QO4oTi&#10;sVhdUR+ubSsvrd3w0LYH1mxCsXA2//2bDyBUtMuHYj20blNP1+CrP339448/Qc+sEcC/y6YaGoZl&#10;SzW/yStkG9FKGXbsISrO9zjHH5QS2ZLYFWupWCGeagK4b755uL21N1zbXhNoCdU0B3zhHdvL77l7&#10;PUqG+z0+v3XfxpKiqr6+4SNH3mYP8i1awCGuF3qfHp1jscwkUhVQyffhwGy7reNYWVThxIl3x8di&#10;viq8iFmPy6qKui3fKcaDcmdBeUN922NLT77//q+RJpCtALsC6Fb1nA9sa3RiwCiQfi7syV6Fs2cT&#10;N92AaeTYseN9vcOhoPVAKC0JNDdFDx48JN7nrRcvJKiaycYaFFk+QFEZ1xG3CTjiVThOLmd3TCBU&#10;1KqgiDdS+TeHi9Zfs/AvtAvMJ25VYFQ6AmTaRUIdYAB8SjUXbCIdDTedIJTvUdUxOnVzsUhWhApW&#10;JP7Qxcv6LYU3bCMdF/LJIZwJyL+Jjr3Vyn+u741HmmPIUMS8obhuLkfs3RqIkS2k//lw68dxzq47&#10;Tm0W7HwqCjFVawx+KqgrlKJF0dUlca00VAMBKvmTTyueXB0ZsKGiNOwwDcDO8XBQhrI9UD8ZGMr2&#10;xujZaOXWieh+JaRcx67UEEoR6Q49q0waADYyaRjk+LtqPnASYiCHrqgD6WvYdV3R7ZwwGUhfa64M&#10;HYpESjZRGbpNA8gdR8du2xE/La8fF1ClpOtNnmn2QR2n8Ttj1U9VNV1RKOc1Iyf/VTlmGmL+vZHV&#10;5nMtQPp5kFU4x8a6iAld3zXoneeJaqIM2oZyzeTZSe4dx168+3KrjpiDV0M9QRnsTbmOiHZeCb9t&#10;crzHMUqUqxs6hqKvHzZdZQPl0lAwqlAiDQM9xxtmEruiwyixK2Rlx4lSmLUAbrrqzi3BG8fZEDFV&#10;C+XSyIdVTWZVPQO9c4cdZ7iEosh1ntZqQ5y0Y4iiQqoCu0IcdUeRGCHrp7TKIlo7zt5GKaJD1x69&#10;o3aMfGXroiM5E4xC/A4wn6rSWsZxQrpoLEm5eg5tQoXYFTt6Dm0FRR0ZWAaKMT2lE+UqQ8dQjBzz&#10;HqeP5FYUO/ZMj2RgJDgmK9GI2pOhKKRkg6uDoecoUcejEx3zdYTN7N0Be48cGBghitJZDUY/cAld&#10;j24ZIlJaxlG0wzQiJU/Mwjmiz56Gd+/MB9LPA+8Z27tabb4bqh/VRCkGhm4VTvf1IWHrSNUTmboM&#10;FL1zhZiDpTtG2VDHUIxWYqi8pgfcMpVuJNjHopHXjgNoQGBbi17ujgrQRYVdpAIMW8foE9C14x3N&#10;E/agBrWjRtFznO9xQGW7gUwifYHhrhYOSnSFthuOOaudmEpw7I3o+krh2IDtaQOGVotsnI2MeaIy&#10;aQDqOZHZWr69cLrCTKNJ/n/lQZrDURW9ZbXXh+QMgPSzcQupPt0aKlSmjqNoR09TtjLcYNSYOWzH&#10;hkp0ParAsBW6QtsOBwB09UxdV8aq0HtwgzlESp64rcWtB1k4PUwb0CVwuZNFubKQGQLDvTbYrY6Y&#10;jjl7Kkygooyc6E1ytnJIvnr1/wEtzzBqObGsgAAAAABJRU5ErkJgglBLAwQKAAAAAAAAACEAiNTz&#10;qSwEAAAsBAAAFQAAAGRycy9tZWRpYS9pbWFnZTguanBlZ//Y/+AAEEpGSUYAAQEBANwA3AAA/9sA&#10;QwACAQEBAQECAQEBAgICAgIEAwICAgIFBAQDBAYFBgYGBQYGBgcJCAYHCQcGBggLCAkKCgoKCgYI&#10;CwwLCgwJCgoK/9sAQwECAgICAgIFAwMFCgcGBwoKCgoKCgoKCgoKCgoKCgoKCgoKCgoKCgoKCgoK&#10;CgoKCgoKCgoKCgoKCgoKCgoKCgoK/8AAEQgAHQAd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jHGAK/NX/g4U+Pf7QHwZ+HVlH8Ef2jp/AN&#10;1ceHbuaxaz1ieylluo5Yy+HhwzEwl1UEkA/MADzX6VE8V+XH/BwX4y8PfD7Qp9b8baHY6ppLaH59&#10;rY3mktcyQ6mh2Wt3FmdI8xs53I6EMDkHIFVCn7R2JlLl1PrX/gk18SPj58Xf2B/h78R/2kvF+k67&#10;4o1PSvMm1TSSx8+DdiEz7go+0bMeYVAUtyK+kq+Jf+DfzXZPE3/BM3wr4jNmsEd9rmqzW6+YWLRm&#10;7fDNknax6lQSB0FfbVTa2l7lB2xivgv/AIK+fsJ/Ev8A4KAeB/FXw6+FEljb6vpOiWbWP9p6l5EM&#10;8rT+ZtciFyFCRt05JIHTmvvQ9K8o+PPwe+MXjfwl4rX4FftCN8PPEWu6Xbwad4gHhS21YafNEW/e&#10;G3uWCTKVYqUO313cVPtHTV13Cyk9TgP+CVH7Lfjb9jH9kPRf2dfGcds50WV5bW6t9S+0GXzz5rq3&#10;7qPbsdmQcfMAG4zivpVa81/Zk+F/xZ+FfgBdE+Nnx7uviL4gmuN91r8mhxaZEcKFCxWsTOsI4yQG&#10;IJJIAHFelLU05SnBcxT+Jn//2VBLAwQKAAAAAAAAACEAsfJm+PA8AADwPAAAFAAAAGRycy9tZWRp&#10;YS9pbWFnZTkucG5niVBORw0KGgoAAAANSUhEUgAAAHgAAABDCAYAAABX2cG8AAAAAXNSR0IArs4c&#10;6QAAAARnQU1BAACxjwv8YQUAAAAJcEhZcwAAIdUAACHVAQSctJ0AADyFSURBVHhe7b0FdF1HmjXa&#10;M39Pd7pDDieGxOw4ptiJmZmZQUbZsmXLYmZmZmZmJstimSTZlkmyLLLAliVLpjjpDuy3q6T0W/1m&#10;Dfwv3cn0dGqts650r+6559aub39711d19Jtf2z9ea21tXd/Q0FB1ve7qy1u3bjYNPv1r+8/anTt3&#10;Xm9qappZXFz8W/F7dXX1v1XUVAyVL/4M7cGDB69evFix8PLlqrzKqmJU116KvXXr1ifitZaWliH1&#10;jY2bb9TV1dbWXkFhYS6yMlOQlpqAhMQoFJfn18iT/Nr+utXX17/b1t5i3vf48d0HXV3fdXV14PqN&#10;2uCSkoLreXkpX2WkR32Tn5//6uCf/82bGEQXL148XVZWcicjM/HbpMRoREWGIDqCR3QY0tLifrh+&#10;vaajrLz4u7z8DGSkxiMxPhKJMeFIToxESnwE0pJiEBMVgoyM6C2Dp/21NTQ1LHz0qPu73p4e9PY8&#10;Qm9vDxhBePTwAe63tSAuKhQJ7LT46FAUns+MGXzb36xdunRpUf65nN7cnFSCE4SYiGB+Vjhi+bmx&#10;fIwkwFF8Li4qDHEEWoLKIy6W1xUdgrgIH4QGeCA02BcR4QEICfJFQlwQEhISfjf4Ef/c7e69e07d&#10;3Q/w8EEXHj58iB4C3d/Xj95HBJxHXHQwkuIikMqIys1OQkvLnZGDb5Xt5s2bH1dcOBdfUlGycPCp&#10;/6uWX5j1fVR4CAElgDxieCTERPAIR0JsJEEOk2DL3+OiER8VTlD9ERHsDj8vRwT6usDfywFBfAzx&#10;d+dgCEJooDfCw33+5oPxf3SjENlTdD6vryA3g3krG2XlJXdqai5MbW6+59Xb04vHvb1ob7+Pp/39&#10;6H/ci57ubjx69BBlJeeRmhyLTOa4nMxkXLlS3sKoe6eiqkyluCT3RW52MqLCfJGSFPzn1NTUIYMf&#10;999qV69ezYmPjZKRmsBBFEtKllEaF4U4AWh8tAQ+MY4RG8+/iwkjZYciMjwYft7O8PGwgbenHYL9&#10;nRDk74zwUG/+fSDPIaP/zwkJXq8NftT/rtbd0THvflvbufaOljrxe293b0B9w3Xcb27AwX2bsHf3&#10;WtTX1aCioggvv/oKT/oeo+fRI3Q96ERfXx8eC4D5++PHj9HW1sYcF420lATkpqcgPzOVOTH4+8SE&#10;CHYkO1PQd2QwadwflWWZgfIC/osG4Ld37jSanz9/7ofkpDjECJZIjEGSAJRgJoiDAAtA4xnFIqoF&#10;0NGk6mhGaCxf83Z3QFiAK0L9CGywh4zomHAfxEb4IjUpDEmxZIXEYLPBj/zHbl1dXe91dHTsJjiX&#10;+/v7SLUPwOdkRN692/vG1WsXv7Uy08L2dYuwedNyrFo2C9vWzYejvTHyCjJAYSWp+TEp+dmzp/J3&#10;EdGPmJOZn5GSHI+05DhkpScjPzedNOjLzgxgvvQjKMGM7EScy0vF1YoCDF7Sv2tNdU0fXLtWc7K6&#10;+kp7SWkRsrJTkZ6ehPQ0ql9Gb1wM6TgylICGS6EUzWgWwEYS0LDwQESGBUu6TkmJRU5WEpzszBAT&#10;5o9IAhvGHBwT6ceBGIb0lChUFOej9lIZHtxv/Q+v5x+iMbp2Pn36pIui6AcBzNP+pxLc/if9BOix&#10;FEsdHe1999sa4e3tiIpzBcijpagoz0Vd7WU4Opig7uoVtHd0MO8ycnkIoHv53se9j9De2cn3d+Bq&#10;zRUq1Dh2bhzBTEFeVipSYoP4mIgrFwpw/9519Lbfxf3rV5GeEzln8PJkqyov9a6uvnA/Ny/zhzSC&#10;GR8XihRBxxRIyQmRyKIaToqNIL0GyiMiPIighjKqRU4ORVQIWSI+jCmjFc+776P3QSt6O5uZn0nj&#10;EQGIJnNUl+bjUlk+btSW4urlYty9fQUPWhvwrK8DgaEe8wcv5R+vNTY2JgoaffjgIfr7n0hAhQqW&#10;z1EwPWQevXXzJq7XXoCTowmu11zAzZpy9LTfw5+edENb+yTuXLuMB50dkpYfdT+S72tuaoKnhzu8&#10;fbxw5/ZtdD/sJi0SGFJ1NqOugIo3PSUMvffr0dd2Fy13atB47RKiGWnGlqcTBy/vNxUVFUNt7c1h&#10;a2E0qHj9qZBJs+H+iCIDhAX7kQ0IaliABNzLywUBfhRKjOTEpCjcZVr57uUT9Pd04smjDjQ21KCt&#10;pZ4DuQcZKTFwdbeR36f+5gUCW4J2DrSu5jqCewsvn3biYUc9bly5UDV4Of+z24sXL9bQK8aUlBQl&#10;tre3rxfP3bxzM/whO/9hTzeBZd7k8ZSR/OTJE1LrI3S0d6Cbj+7ujjh/Pl+qy2PHtkNV4wApLQAX&#10;SnOxafMKOTBEBD/nezW01fHpuJH4+JOhGDdyOCZ9Ogr5+XkUUXGDuTgOeRRWmYzGtKRQ+tMI+Pu7&#10;IDjQAb4uFlA9vbdNXjBbQV7evuWrZmH9miWwNdeTn+/jbkX1a0vl6ww/XweEhvqSmql8CbaHsy2s&#10;zfRx+0oV7t2sRmfzXT7W4u4tDqDbN1B/qxYdbfVorb+GhltXcKGsBNcuFeFB2w3S8Q38+Xknvn3W&#10;jm9fduOHH14C3/8Z/Q/b/2xqeuKPg5f0y7aWlpZXOjvbVjECi/hz4Y/PVVaWN7s4WGLPro1Q2L8T&#10;+/ZsRcPtq/jmm6/Rfv++pFUBqIjcp0+fyvwrwO4ixT57ygigMi4vO4/CvCx4edJSBHghJyMJ1pbG&#10;uH37lgS373EfklNSMH7Mx/jww3fxwXtv4cN3h2D4R+9h9MiPcONGHf1nBNKZj7OZi8/zXIampxAT&#10;4AZ3a0NY6atA/cRe7Nq6tF9+GbaUxMS1W/eshPLxI9i4bgm8Xah6CbA4/L3sKYyoeoVAi2VuTYiC&#10;s4OFvKaaC2XoaLnH629F6727+OarF+jr6cDdO7W4f/c2Gm5cRndrI+4S6HMFafjz14/w7VcP8P13&#10;j4DvnuKHbx/ju2/68O03/XjS2YastKhFg5f0y7TOzs69z/ufNTzp7/9WgPHsyVP09vT8wIh9N68g&#10;27v3QTsWzP0cM6ePw8K5UzFz6ihkp8Xj8oVimS9FFN8n0E8IbjdF0QPmYfGciF4B+iOKpz4q5e6H&#10;PahvuIOCgnw01JPq+PeCkvv4mc+fP8dhhT345JNhGDN6OD4e/iE+GfYBhg59DyNHDEVoSBDiqV6T&#10;qXYzUhOZi1MRT1V7fP9GbN64AIvmf4YlC6di2cIZ3YNf6zeFeXkHtYzUoXBgK3ZuXYdjR3cgPEgo&#10;Xg/mVg9Eh/nQ11IcxVEcJUchLNQPznYWaL5Ri3oO4Kb6m2huuI2muzcYsbX8+RqysxLw5PEDPGpr&#10;wc1rFwh2Df70rAP44Wse3+Pb5714yfTzuKMR93iOG1erUZCdXjZ4ST9/+/bbb/GAESe86NMnfdJ7&#10;PiXFCqCpZnv8/D2gqqpEcRJBQVMKfX0d3Ki+CCXFXcyDcfybflqagQgW4qqvr1/m3k6eU+TVrgdd&#10;8rUnzNHdfF6oYwG+pHQR+YLiCbIYCBs2roXippVYw8E0a9IoTJ0wEnOmjse0iaMRTLGTTVCTEqJJ&#10;1zHIFLmYnnrRkmmY98V4zJ818ZvFcyeHHzq0cb5/kGdk0flC5OVlIisjlVEajnVU8KtXzqPACkdi&#10;dACBdkEsbU1CTADKz+fgWk0Z6mouwcHaBBUlBWgnPd+hlevuuI/mu7fQ3tLIPPyQoF5BW+NttN27&#10;ga6WZtyrv4qeznsUXvf4nltoIqjXLlfiSkUxqsqLUFlyDrkZKT+/mmb0SLXZ3c3OZWeL2SNpcYRQ&#10;oj0R0dXDR0tLE9jzSzfevYlOquEsWoRC0pKFoRZS4iNRUVkhwRLqWQAofGwvgR0A87F8TQwWcT4B&#10;ovC3DyjKxEBobGySEf+IwuzZ02eoqanF0HdexXtDXsWHb72G9995HavnfYF1C6fIa2pupnrlQEtO&#10;ipZRnEvAg33cv547a8JOc2N1D39vh/5YKuB0euYcKu1cHhmpCXJQGBhq4MDejfBwNUd+RiKK8tNQ&#10;RmBLCrNw62op8+xl9D9ohq21Aa5VluBFbxfuSyDvEORm3Lp+kRFdh9bGely5XMbn66ne7+D2jWqK&#10;rFp68AJcY+6uvVyBiqI85FIj5PFzqjhYopjfvQOtp8qO/3u1J91PxpCKdVqbmlroB3GuMAdFRfmL&#10;Ll2qkqCIjpZKtuchRVKfzJ3Pnj3DGeUTqKos46iPgCW9rKGBCs4xckrOZUNZcT//lhEsrU2vZAIR&#10;rQLMH3Pyj/lZzDWLx+Z7TfTGjWhqusfOT5bULAaAiH4hzuzt7PHWq6/g/Tf+iPfe+D2GEOj4uCj0&#10;9TJPk+bjYwgwxZag6kzm4mx2YrzIofTJGYzqnLQkqu0YOV8snhcDQuRuYXmOHKDAUzmIuuoKCeit&#10;6mI01NXizvUqdLU3ou9BI3NxOF+vwq1b1/CwvRWP2lsI9A10t7cR5Ksc5M2k3SvouFtPxXyPNHwd&#10;N/n7hRIyRkYCMpIikJUSjcQY+maqc5HKfFwdYWurbzEIxd+2Ab/5l+b7zV0V5cUoJKiZFDcp8dHI&#10;TImn9Yh4EMHc1tHeTlp9KKNLWBIBlohq8TvVM1TOKMHSVJ8eNlWWxQx1NXD61CHpUR+QXoUKFp1P&#10;QyyBFNH7sOsBfe2AhZKii8/fpFAKFb4yLhpXr16Fnp6uVN0C+G6RizkgursH5qKzsrKRS/UsBosQ&#10;cn28HmHBKPiQSNCSEqNI1bEUMAnIZ6QWF+YiNMgbcRRNQhUnxIYP2Cq+npPNIz1eiigTRnJlCX04&#10;o7a7gwzS2YC+h/fw55dkmu5GNN+8xOsLQCGtWPM9CqqGG7Q/9ejtaCNlV+MhaZm+mjR9Cx33buEq&#10;B0s7BZm9vREig2ixwnwRFx6MCF83uDiYwsXZGgb6mjC11K4dhORv2yiU3iwvL/2hijkhMyNZTsml&#10;JMYNTMFRpCycO4YKl96UnfxjpD0gOP0EZ4BSGZnMo/S8iImJREhwAGpqa2TUUWFLcH+kZqGcBT2L&#10;12JjYnDv3j3ammQE+PjgJv2wn78fzhcVITYuFjZWloiKjpTqWQwAQds/MoFkA/4uHsV5hcruIbj9&#10;jHDBEvGMzqS4SCRS+YoSXU5OCooKspBJhZ1M8DOSY2il4qm0U1FWmkOPWkbqLEdudjoM9dTh5mhM&#10;b9uBLvrol8+68OJpF54/eYCvupvQcec6dOnPuxipLUxL3fyO9dev0M/XMN/eolWqwW3mZpGHi4oy&#10;cfv6wM+WZrqwtzKGqbE205oRDHRVoat1mp+nwfOpU53r9QxC8rdtJSUFE3UNTv8QQYoqzM9kfopH&#10;HEd3rCiDRYbAUucEFI8qSHBlFLOTRSSWlJQgOzuHwN7DYwowGdUEXEST6PCsnAy0d7QjJjYGwUH+&#10;ElRvdzfk5uaijX+jonwSdXV1MDDQh421BaqqKug1gwainOeqKK/gdUThwoUq+ZlicMgpSgE4wRWf&#10;9aOffs5UIYTYj+AnENiE+ChZBEjmY2aayKlZqCo9B38/e5QX56L2Ygmp8wIa66+jiVHY1nSbufYS&#10;jE30YG6ojvv0rs0N1/G0/wFaG67iHoGrKstFxbkMnFLci2tXL+MiWe8uKbjxdh1a6nkOAn6D6a2z&#10;8Q6V9U2+pw63SPG3OOBtLQyhoXoSWjy0tVSgrakCfd2zZAwdmBrqwsRA85tBSH56A/BvbU1tCxoa&#10;G4IqKkpeWJpoYO6CL1GQnyPzl6yaxHKkk65DvF0watRHEjRBy5evXIKetjamT5mIT4YPxfrVKzhS&#10;i/4imNpJ51999RWMCJy/rw9qqqvh4+ONS5cvwdzUFGfOnIazkyPcXN1IdbGwsrQgrVbgzp3bjOIb&#10;8PLyhKeHFwIDAtDa2kZ71cYo7ee5B86fnpbG191wmeeTaYKHiHIBvhiAAvjLFy8wrxJkRmscDzGN&#10;WZhHXVCUS1UcTMAIXuNNtDTdRFvLbXS2MF+23+Pn3ZWF+rOnFRHgZ4NrF0tRU1WEckbilapilDGF&#10;iWlLHZUTZB1HquJGgnsNDTev0w5dlYKqheBeYx81MZrr6CauXrlAgXUOtjZm0NI4A20NZRiRJYyZ&#10;CiyNNGHJAWWirQXFI3t/upImnb157frV++eKcv8srER8fDACfR2wbPkX0Dq1T1Zj0hJjqUJjB6Mg&#10;GgnRYVg2dwLycnLQ3NSMxQvm0od+jFEjh2Hsx8MwYfQnGDNqOGqYM9taW0Ghhj4KIlsb6wGQSGVh&#10;4aHwcHODibERLrLzBYg/CiwrM1PY2dogLCxE5t0mMkJnV6ecluwhM9zngHF3dsSRIwclVZsaG/Jz&#10;2pjndWU9WFovAiwYQtgx+UjQRUlOlvSiw2U+zs9OQVlRNkHKlRMSra130NFaz5zJg+B2329CZ2sD&#10;2m7extHD+7Bh7SKq3VwUZiajmN42VdA91ba3pwtMdNRwnDawn0wiALxcUSqtU1drI0FvlpWwqxRi&#10;t+uuSYFVe7ES7i6OBFMTDlYmfNTHaSVF7Ny5Cbv3b4KKyikoHVf46QCXlhYHR0WFIIKGPSTQnZTo&#10;htAAF+ioHYY980JokK+0DplpcUjiABA0J+ZddU/tx/FjBxHg643J40dj9IiPGL0f4uMRH2AUH8eN&#10;+QQH9+6R4IoOFtGWnpqK/Lxciopw+Pp4UcUmo7bmCsLDQ6i6KxAdHgFPNw/aq7uSlh8LGyYUN0Gq&#10;rb5C0WZCAeIgB42RgQHtVjnqG+qhoXaWDPGCgsgRly9dllH9RII7OFP2RFSbeqmgU0jR4QMgx4Qh&#10;ld/nfEEmKTYPF6sKCGiDLEB0tjRQMV9DOVVuWjI9dFQ4Nm9ajUVzZyDY1wNO9mZwcbSAu5MNzEx1&#10;OSD1YGFqgN3b15CRtOmBG6iea3CDUVt8jn65thq3rlXjau0VOXV5uaoMF0uLYGNjTIo+gW3bN2C/&#10;wg6cPH4QJwiqstI+2Jipwt5G96cDnJOTxn4NYJSGUq26IjLMk5HjTd8Xh51blkFZ+TBVpZggyKJA&#10;oZRnDhOlMWtTHVLyGKifPY3pn43BwW3LMHvKWEycMAI7Vs0nhQ/F7o0rGXGPpOgRefHypYvIy81B&#10;gL8/vEipoiJkRtDMTI0REhTEwdBFwTUwyyXeE+DhDiNtHRQUnOPfmKH+7h0OAHckJiVAU+UMrdNd&#10;qKmfhQfPlZSYAFdnZ6rVKxJUAbKY7RIRLVhBnE8MjHiyj5jdEpUfwVg56YnouleHnvukVnb+lapS&#10;ZFH1B/p5wdHOGno66jh79hSF5SxMnjgWR48okFaVmR+1YKCtQdt3CJpqp3HmFKNvy0qsWTGH1J+N&#10;u1T/Hc0NpORLuHShlLm4Hg3My413bqA4Ows+Xi7yMyzNjKB0dA/TlAL79CwCXMzh5072CmZK8nf7&#10;6QAnpobpijpmU0MdR3QssrMSSWH+BNEbWzcuxoZVC1FRViStTmYq/SP9ZTxpOizIC5uWzobqGWWc&#10;2L4Mcyd9grHD3sXsz8fixI4VyAi2xLH9u+QMl1DNeVlZKC0rIZ15S3Wto6nB/FqHiLAwODk6cQDQ&#10;85KCrU3MoK+ljeor1TDS15Pq3FBfB/5U07kUcHfu1MPKwgzVly+jmfZDnEecX4ix+Pi4v9C8zMME&#10;VR6DPwvQY8Nph0RRXkSwKESkxqGMkVqQkYIovubqZMdcqMvP1JagHTqwGzt3bcKyJfPx2ZiRmPnF&#10;ZBw7uI+W7yhFoaLMzSoqSoxEJWieOYqjO9dh29aVpP90quVa1MoozkMcBaqwP66utpLSvTkoQwJ9&#10;4epoCU9nM/i62cHXwxYB3q5kRWe5UCA00POnA3zt2oXZFha6FBZ3caE0T+YVbw9n7Ni6Gnt2b8WE&#10;T8fKRWTpBDidAEfx56TkOBnFm1cugMKevfjg7bd4vI6P3nmDx+t4+63XoLh7Ke7cuIUrFD6mhgZQ&#10;PX0a9syr1tZWsrNFLhZTkx0dnaSuWpgZmcLD1RW1V2uZd2t5/ghGioa0OtaWlsjMzMAZnqO56R4U&#10;jx2R0R8eEY57HCxdHV14+KhbToD8OIkiDgk2QRUFjO6HA0o8OyOd5w5DktATCeGy0lSUmwE7K1MY&#10;6mgwGlWgdOIIDnNwHti3C8eO7Yem5inYW5jivQ+GYPKnY5hrD0BNWQkWRrQzmqelAjYwUIGdpSHm&#10;zvwMq5fPxoaNixDMQelIKnd1toU/RaWbqyO8CK6nuysj2A1+vl4IDvBGeKAPQv08ERnsRwYNYFr0&#10;ol6IQHhY0A+DMP3/b0I929gZwtREm5FzFl98ORWTJk/A8GHDMHXyOIwdNQLLFs9HITtBqOlM0nVS&#10;fAzzZiCOHNiK8RzVokCwb/cujPzofYx4/x0sXbBQ2h3RqcG+frKQ0PtYzEp1o+xcEfw5ei1MTHFa&#10;+QQ8Pd3Rw/yoo6lJMEjnpFVrczPcEB7Y15f5PoL5jrmVEVtUdB7RkeHSSwsfLQ5B/Z0cJFJUMWeL&#10;57qEIOPz/U/6UMz3aKmpw9nRGS2tLWhgzo5j9CZQ+YrZqpSkaBTQE+tQJB05tI+A7oPyqWN0BarM&#10;rfpwsbeiOvZAqLs7Rn78kZwKNTXUhp6WMhxsDenNTaDPNHFUYS82b1uBaZNG4lOKTMXje+HqYMM8&#10;bU+F7wx3N2emJRG5rhSXjvDxdifYrmRCMcftK4sW4QRYULenp7N0LFT7lwZh+mktLNz3e12dM/h8&#10;6iTMmzsdx4/ugiV9n62JFoZ99BbmzRhPtZkv66vZmSlIZi4OCw2Ev7czhdUQpCenDJb5nuKrl88H&#10;5pWFdxXFiOdPcJ0+8MbtG1A7fhLezDvhISFyJYaxoT6jMJQ0fwbWNpa0I2IxeAqfC0NpcRGprRAR&#10;4eGoLC3Fi6+eSkoWs1eCysU0qRBRgg0GasOiaNFHsDvQ/7gfL19+hakTp2DMyOEYNeJDjOXj6I9H&#10;oLGpnh7cV05LitmtZKrpPKrpJIJtZKhF+jeCrYUxbC0NYKp/Fqa6KlA8qUAGOo7pk8dj2Ltvwlhf&#10;AyqnlSi8VhLU1VIcKR1VoBfeiZUr5mLNqrnwZ4Ta2VjQ/tnC1cUO7u7OjFwn+BBgb77m7eUhQQ70&#10;8SQV+/JgFIs+9fN6HBTkrRIREfG3W899/nyer7GBKuzEzIqFDrTVjkBP9TB0lPfhw/dew6xp42UV&#10;SESvoLRE5mCx7kjk7mEfvIVDBw/KiBGH6HRRGRJz1DYWFrChz714qQqnT5yQkdXR0Q5j+mFBoUX5&#10;+RyxnhRfl6CucpYmXwcONjawZARXVVXiydMnSElMRICnF3x5BDKiq2svD0bvj2VFgs2fRQQ/4jl7&#10;e/vkVKbKCSWMpXUbQVYZ9sG7GDnsA4z8ZDgmjR+HK/SiAyshIwlspFxjVZyfCQdLPXjaGsDZUgcG&#10;6sewf/dabN+8hIAqk0Ldec4jmDThY2zeuIz5+TCOM0pVTu6Fhsp+fk91XqcjTDgoHGxNqCsIrDOj&#10;l1bIhXnd19sDHgTZy9ONDsKDYtGZOZdAe7q9DAzwjfXx8Vxtamr6r4OQ/G1bVXHxWDeqt8yoYBid&#10;PYptaxdiyuRh+PKL0aTqIZg1dSIOKuxDGulMLGIT9CYiWKxFWrlsEebPmS2nA4WdEbZIULGwKX7M&#10;O14cqdYEWUdTHeWlJdIyGejq49aNm5K61ZSV6ZH78Oz5Uzx79oQ59DGu0fta6RrCz0u835MApKOs&#10;vFjOf6ueOctofkGlLQaTyLVCQD3Gi5cv0NF5f8AiUdgtnz0Ln00YhbkzPsOYjz/EGIL7Ma3caD6K&#10;vC0Xx4taMXOxUNNZ6UlS8BwioCsXzsC08cOkI9iwaRGjzgmh/j4chKewctEsrFo1h6CfgBMHgpeL&#10;JfxcbCmUbOHj6QQd7VPwdXcjqPYUVYxc0rEHI9dbgEuq9mb+9SAFe5KufXzc4eJiP2MQhr9vy0xL&#10;uXP44BZs2rDoT3v2rDm/f9dqxVU7Vr1dWlo6avX6eTh8QoF5OI12hFYpIUaqPJGHA/w88PYbv0cB&#10;/a2gTjHxINcsM7qu0v8Z6VPAtbfizu2b0CLI4rVztD2JcQlSZImCvyhAiNpvZnoq9HW0UV5WCmNj&#10;Q/mzoG8BrpgUMdU1QHl5qRReYiarva1NpgcDTR1YGRnRIlVL6hfFjxVzZkGH0bVs3gzMmjwWc6eN&#10;w/rlszBt3CfycxNjIpHMCE6gLxaVpOyMgVrxsA/fwNQpI7F16wpSthoBdICbox3VvSFWrV2ELRtW&#10;Yt3aBQTREX6eDghiNAb6inzqBC9Xe+hrn4Ub3+NoZ8VItoKjvaVU5m4cBF5uTqRp5mNXB+oKO/7u&#10;7DzY/T9L+xd3d/ffi8eBX//flpaWoRcfF4fCAlFZolXi6Bf7b8KCvRFFcfDBW3+AqtpZScsigkS9&#10;WNCoqBppqapRLHliy7KVqLpQKWekxN90sJNF1UhQbFenKD48Itj9sLG0QsO9BuioqeEMaf1Gw23m&#10;/xKC2s18/ozvfUQq9MSu9RvgZmsn57afv3gm6VlErjh3F62Vv7s3hrzxR7z75mt4681X8d67Q3Bk&#10;6zrsXrcEX3/9EmW0bGKP0I9iKyslEXkE2cxIj8LKhqnCit7bCDoaajigsAtr1i7F5g3LsHPjakb1&#10;UgJlB283B/h5O5F+CRoBd3GwhobGCTjbW8OemsKaudyZzznyfO6MZgc7SwmsP3Ovs71V8WD3/nKN&#10;eXJoRlqW4YEDO1vGjxuKM/R9on4az07x5agVKwzDQ/yxbs0KfD59ipxIEOCKjhbCp6OzA3XXrlO5&#10;3iEIzyXoP1KosEdCjImCQE/vYynSxMKB84WFqKmp4d89ljQvqlJVleWwNjCEypETchZMLN0R65+l&#10;ih4cTOK8Yt5Z+GaRLsTi+MMHDuPNP/4e79G2DXnt9xg9YhjqbtQxTYiB0IPo8BD5XcS6ZjFjlUFP&#10;LOadlZWO0SJuwuGD26iWT8CDNKyhroz5sz7HHPrgfXs2SuBcnGxgZ21KrWEGAz2t59pa6jmnlY5+&#10;7cTotecAEYPE0tyQwNsKym5zsrd2tbAwmj7Yvb9Mo23612s1NQ6+3p7f7tq75oelC6biHfrb4SPe&#10;we4dm5CTkYpkIbJIz2KDVVRksMwvH737BvJzc2VH97HzRETKcmKPAGFgaauIXpGjBcBiYuMhXy8r&#10;LkFWWqqcpkwj3QrgRCRfqKqCOfOwj5c78vNy8IRqXBQaxLpnkQakoGPUCuUsvK8A937bffmayPMi&#10;RTx42IUX9MYl50vRfr8df/rT11TYFGFPn/G9j5iHxS6EcKacSKRSTacT3LycVBjrqpN6Xehj3RAc&#10;6IrIED/+LdMRo/XLqROnn1Q8TAegB23Vs3WnTyttZbf9Feupq50qduQAMDczbLKyMl7Np/4dK/5d&#10;2rVr114tKyv7d4uqSy5cmHjuXLF7ZFRor7LyQSxeOAWrl83GCapEQ70zHImmcLQ2Zl4xpoqOl1Ec&#10;EUaACa5Qo+EhPhj63pvQpQoWG8JE54qqzoDKFXamW1aeRKeKfCuK+nKhOiP49q1b8KIoqW+sh6Ol&#10;BXzcPOBl64Ab1+vwmECJUmJEeKScsPhxIYBgB3EIgH9U7gPnbkfjXTHx0S4juefRwEoT8XfPSO8i&#10;3z+nkHvxXIi0bty72yBXR4qpSzFHLXx+BhV1RIhY/+xGUP0lsFHhXoiPDETD9RqoqJyM279//xuD&#10;Xfc/o12+fFnh4sWLe/m4NpEjtbKy6mZGRnoCBVRVWVkxciguRKXIkzI/wMeevs0aHlSO/j5O9GnO&#10;iAzzFnt7pHcsLsyRW0Ii+YXDw33lnG44wd6weiW2bN6A1pYWCaqIRFGAf0T6fMJOFVOWQmCJCBY2&#10;5ikp++bN67CzMIe2hqpcCqujqo5G5l+xsqOvv08W68WkxtkjR6VH7qDqluCSDTpkJIsVJQMF/1Cf&#10;QFLxUPz+336L3/7mX/HuK28jLSGZND9gn4SI++rFCzwn0MIzi1KmYJIYaon46JABoPldkhMiqNpj&#10;UX4uE7FRQWSXRORwQIuqUSpdRGFSwk+fPvwpjRT7L/X19TPFzyWlRd/VXavTOHcutykwwAepqQnd&#10;OjrqsLO1gK2dBb2lG/Lzs0iBWcjNSkM8VWVEaABBdZe7AqLExqjIACRGBSAuwhstd6+hvLgAOVkp&#10;9MBU0fxbEcFi4sCRuWjx7EkozM6WAAjP23q/FbbWNlgyZy7WrlghPW5rWxMcjMzgYCwWsmWjvasd&#10;gf7+FCpeCA8ORj7fL+hbLLsRA0J4aqGatTU0cfHChb8ALGrMInrF357cq0i/OxRJsVE4rngQjram&#10;8Ke6f/3VV/k51jJFiMWBglGE+hYTMuJnAT7dg7RMkZFBBDQYKfGk6uRYXC7KIKAROJebjOz0FEZ5&#10;KEwM6I8NNGBlZfCR7Oyfu4n8ebWu5kx0XASa7zVbBbHj/SjjvVydcVhht5ToXjwO7t4CVZXjMDZQ&#10;p00QViFCRrCgqKBgLyTxyySKUR0ThpgQX0awO1LigtHd0YiLFcW0FMlyO2RQgKfcxBzKwRPs74HR&#10;w9+Hs52tjK629jbMmzpTTmWKKb4xnwzlMQLHDh4dUNJitotAiei7ce0arlXXyClLMe0pGYCgCCEk&#10;KLm1rQXqtEsdDzv+Qs3iEDRfd/0Whn/0EWqvVWDHhvWYOGwoRdBm7NuyhurdDTNnzEAbWUCAKWa/&#10;RNlQrAB5wTwsihDNzU2IiwxlJJOKw/zldpQURmsG/b4lFfW+7dvpZ+0xa/Y0TJ70Kc6cOgYXdxuF&#10;wS7/+ZrYTUAb8kNpcfE9eytz+Pt7wd3FHof3bYcl5boo7x06uAMH9m/DqeP7YG1mAMXD+yAUXwpp&#10;Wxh9sakqhaM2PMiLlBUuKSuJI1pMBgh1ebPuCm7UVMqIF9Qc4O+JkGAfuQHLj1G/aMFsHDx4AHdu&#10;3ZSTG1PGjcIogjt82PsYMewDfDKCIA8bjsJz56Q4EqXBAZvUKYF9+IDRKjz04GtirZeg04a79RRK&#10;56BzRpW5tVPmYzEwxHsvUYxZ6hti57qN0FY/DWtzUdg4DpWTh6CvqYpADzdcra5kBA+UIcX8+NPB&#10;lPGY5xfpQixFigwPYq73J8gBBDgShTlpWLpgPsaOpSfevBaKB3fC1EAFulrKcLQxChjs9r9/S0hI&#10;+D/3Wu8tq6wsfygWbIstHi7Otjh54jAOH9oLJcUD0FFXwekTR7F78wq4u9nDxVIfe7ato0c9Tnp0&#10;IQUlcBQHIIKjOC5O3GYglEp5YO2SWGqanpaM1OR4FDH/trfdQVFBrpz9CQ7ygR9BDqXICgn0hqmx&#10;DubO/gLpKcnYuXoVVsyfhg0LP8f0iZ9g8rjhmDThE7nNxFhbT9opucid4Ipo7Ka/ffH1Cxm5A/aH&#10;1odgi1ws6PTps356Yw20tbUyf4pyoFDmDxASEIqqskJEhhKciFB4OznKMmDtpXJonT6JC2Sc9tZG&#10;qeYHdk0M+GVB0w+7u5CdmQk7MxPSdIgc5I42Fti/ezcWL5sHDVVFhPu5IdDbG6q0iNt3rseJY9sp&#10;BO1CB7v/798uXLzwMoOUKVZaiJJeVlYqTjAPHdqzHm4uNrC10MH+nQTz9AmEUvYbqp2CrtpJeNgZ&#10;yhwaQRElNkqLGSqxLEesOkxKiEEmPaEoD6ZQNYsvnp6WhOJzuehoqZf102yKj1gOhHBaiGCCK25D&#10;4E1hNnnyeDjRzOucOgpz1QNYybw8aewIzP18HA5uXoIty7+Ai60dLU0b82y/zKW+jp6YOXUW3vz9&#10;2/j4w5HYsm4r7jY0SqslxJEAuOx8CeysLBEWEIIuUZ3ioBB+9+rVapjpasLZ0kReb352Bq5eqUT1&#10;xTIobN0CPw9n1Ndfx00q4AcPOmUNOj8vn3okld8tGbG0fLMnjcMhhV20gaugrrybnvsQvOxPQ19L&#10;FSrK+2CidxKutobwdDJDgJcdXF0df759Q5FRkd+IJTUCXLEVUhTtvT2deUEmOHH4AFQUFeBmbySX&#10;qYQFuMNKVxlppNvrtZXwcjaFpaEOmhtvy2gVRf3UxFiKjAS5DlpMwl+qKEJBbhoKKMJC/LxQVlSA&#10;G5cr5YpEcR+MAF9X0rS3nLQX+XjqlM9w/PhBRkQkXnvlt/jg7TfwAX30u0Newyek6pN7NqKpuVGu&#10;ohT25nJZOZbOn4fPRo9BfGIoCgrSoHbqOD58/R1UFZfLDd59zLXdD8Vu/i7oM4o7uzqkVxaR//Lr&#10;l5gyeiySkqIkHRsZEGxHK/gyPd28dRGqSidx7eoliNsopJPhUqnGEziAxXRrPL+rM/XJu28PgZ3l&#10;GbjZnCGApqRpLx4UjjxPOFNdSKDn9xSk/W4ezpqLFy+Wt2n62Zq1tV5PfEw0AaRQoAqMiWQ+oWhw&#10;tjJkZxyVufJyWR6sDdXh7WyNoqw4RAlAYgLh72ZJ8+6JsoJ0ZGUmy4XtYqN0YV4mcy69bqjwuRE4&#10;osBIXLWco/k4li5ZiM6Oe8jNTpUbq0VlSUSvWA0hxIq+rgaOKuykrYqglwzFh6+9irdfewVDXvsd&#10;xr4/jNFfivvt99Ha2oqmpiZkp6ahojQf21YvxcJZU7Bu5RIc3bsTRefToHNcSRYYRCG/h9Ec6OnL&#10;/J0nrZaIajFAxCSHtZEJlJWPwsxAG97ujrBnNHszFdnyUWxDuVVXzX4IRxIHbnJKIpKTExEdE8WB&#10;6U/FbYIZn42Ci70Jgv2c+Z09pdiKo0Xy9nR94e5iu9HU1PSX28qZlBxzdcPGVTToiYziWFqPaLkJ&#10;OtDbFZcqzyEyyA/RVMIJpGexiLumPB8OFtpwtjFHenwwEsJDYMmOuXyxQlaKhGDydHXB8UMHsHzp&#10;YuzZswuaGirYuX0rO38FhjIKe3seSktSkJNORZ1APxxEkRKCKA4wX08XTJ4wDv4cOA97HuDxc7FT&#10;oUveJOX510+kx20jwMJG/embb6C06zCUFY9SAS/Dnh2bsWTelxj17hAOsiRYqotobZcL70ROFiss&#10;nS1spLqW895CkBHo2upq5Bdmw8RIjbR6GmaGKnBwsIS9tRU1QwNV9C2CSp0RH0uv7wIjbRUE+doh&#10;hH1iZqyPN998A5bmRnLaNYYiSwRKXEwwQkL8/7Lr8BdrRYW5ZmtXfom8zAxkJEejgj5VFJTDQgJQ&#10;WZQHezNtquBYFOenkILM4O1qCxujs0jlSA50d8DZo/twRvkYva8Hc/VWfD5tGqZNnoJx48dhw9rV&#10;GDF0GH73u9/j9ddfx8hRI7B40Rzs2LISOtpKcHe2kTv2ZH2YzCEGR2CQN5YunA9XJ1vUXrkyIJao&#10;eIU9EXlTPAq7IhbD116sZv72wea1y2mvzDmwbBHAa0pPCoO2shI8HWxQWVIuRZegY7FC4+GjB1KY&#10;3WtqxsWySrJOBtLSUhm57ji0by+MCJgtB6+biyOvKUyu3hQbt12YQ308LSgqHeHj5Qh/HzcOQheY&#10;GWnhlVdegRWFZ1SYH5nIX6a6aArOIF/3Xx5g0tzH6zfOg4WJMfKy0+TSmsLsZFiZGyPI3x3B3vaM&#10;rgAkxwRB78RBmOnpwoB2QvmYAhbOnoEVC+ZA6fhhHDu6FyOGD8MHH76P9957D0PeHIJXX/sj3n3v&#10;Hcz8cjrUVE7wUISDvSnpPBERgf7YRT8tbsknlp/Gk5JFCTHAzxNmZvrQVlNGdGiEnA8WW1qE3XlC&#10;cMWtjoSa7ersgIOZBVWsiFRNppZQXK7IQV1tCS6U5cJI+SROHdgrN4CLipEA+M6t28hMSKXKp95g&#10;WhKH2LOUwMjMIZuEhAUhiYIxnKnFztKIVC0o2xJ+njbwcTeHLwWSD/WJr7cTg8AeXnzewkz3B1FA&#10;0CVLBQd4MIq9qciF9w8QIvWXB1g0M5MzmD1jCqrEkk8q6osURppqZ6TH9XGxhRpFz+E927Bl1VLY&#10;2VpizYolWD53BlYuXohP6fO2rF9FzzcTkz8bjyFvvIFhQz/EsqXzaAn2wUhPleLJhx7zFOzMTbFl&#10;83ps2bIeCvt3Y8vqxTIPiygWC+IFwCIivT1csH3zGrm/SFSUBI2KWy2IYn7fY5E3xY6IR7Q3ZRxg&#10;CxgptCJ8j5WxLtwdrWl1bHGxKg8Ht+9gWkmAv4cHqd8bOvS1wf7OCCOAMcyhUVH07OGh9Pze9L/G&#10;8HKxlpHq6WoKZwdDXocdDxt4intTufO8no7ylgsqJw9j5cqFzNGGcHOw7lq3YUWt2lkl5mAGxOAd&#10;6MJouzw9HP9ya4dftHn5ONUMff81xMZGUySl4NKFEqiqKsPYSIcCaR9z5yJsJSiL6FFnzZiECWNH&#10;YeLokVgwbw5mTJmIL6d9hkWzJuHggR0wNdWUi7ojgj2RnZUMAx0tfP7lVOzdvQHHj+2H4oHN2LFt&#10;MeZ9OQEzJo1ixxriXEE2xK0Dw9kpoggR6OuJ1csXUwu4oKbmipyxekqh9IwA9z56iBdiLvoZ8zFz&#10;9KrZc7B36yakZcYgLZnqNjYUbgRBaIRAP29cqSyRhQCxOF5LXZmpxE4OXFdSsFjFaKShhOMKW2Bl&#10;okV2MSdoxjCmrTE3PA0P2hoPFwu4OZrAxc4SC2ZPpKL/HV77w78y72/mZxiK91QeOLBjmerZk/Bm&#10;ZIsbqgSLdWPhIS/d3Z1CBrv4l21xcSEbx455B8cOKcCH4kZdZWAhturZU5gxdSImjRtFYKdh8qej&#10;5eLt+QR6DkGbTbDnzZyGlUtnsZPXYN+OjXLx15FDB7GGeVFBYTeOHttLb7gHSkc249DutTh+cDtU&#10;FXdj3oxPaX1exfvvvY2ic9lkjhSpVEPFDokAH9iYs1MpdGLDI2UOlffUELNPPY8IMqO4b6AWbG9s&#10;zcj3h6mBMnRVj0JP+zhsLPUIkpbcFdDT/YBiJ0gu/THWV4WDuSZO8/O1VRXlQHBztYOLixMBdyLl&#10;usPOzhr2tlYw0VeBO8F1tbeA2pmjGDv+LaxY8hl2bVsI/TMHYGOhBWcnS3h4OHuoqKj83sRU/xtP&#10;D5cnfn5ebl5eXp+zW3+eEt9/pxUWFr65YdPi77dtWIL5jMrRjM6lSxYxLxtg5bL5mDZpAiZMGIUv&#10;pn6GWV8wWhfMxv5t6zFj2gTMm/sFVixdgM2bV1FEfYizKsegztF8+NAGWJudhqGuEjvoEDTOHMGx&#10;fVuwdM4UfDzsbfzhD/9GcfJbOZWXQ3UudiCep4URBYuQYD/mOzfs4IAJ9PdFW9t9PHsupgYH5pcF&#10;sN3dncjNyEBBIVW9rQ1UT+6BmYmGvDuA2FkYTEUrZuRMTHRgZ6wNYy0VnFLcj83rFsLRUkOudRLL&#10;UE2M9GBpaoBDCttgQoFlaWEkl8TYUFza2+iRYbQoLM0QzvxrZaICays9ONEju7m58BwucHV1OjzY&#10;jf+zW1yE312VY7uwf+8OvP322/h4xDAoKR2Gge5ZLJzzJWZOH4/VKxbhwK7NWL58oYzmKQRdSZHR&#10;umIh1jInvf7q7+DAzgv2c0JYkLgjqic0VZU4CKZgzOhhmDJxNL6cLgbFtIb16xec2rRpadAa5mFV&#10;1dPIz82kmhbz1vTFoUHw9/XAvt07CLAXxV+2nHW6Xn0ReWmRyE30QZi/GZytNZGTm4UUCiMbUjIp&#10;EYZaapJuA3yc4EQwjPQ14Mtz+fn5wo7Ar1k+B9NnjcGYL3k9i8Zi4pfDOTD05ZpuMyMDDg5zgmgo&#10;WUCAa2qqweeMIQrwBJPR7ghnZ57byYG/O3/v6Og4arAL/2e3zJyUox5OA1bj/XffwuL5M+FgZwZr&#10;CrC5M6cw/3wJXV1VfEnFOH3KOMz+YgrWrZhFf7sGa9lp4o44ouJjbqpDoeRFlekCGysznFBUwLYt&#10;q/+8es2S5o0bl+4a/DjZtm9fOmncyKF4660hKDmfK28AmkxFHR0digACa041bWmqy3O5w4Te1NNR&#10;GwFe+kiMtkdcqCXsLE7DytoE+tp8NKXidSKlWuvRxinTq55GQIAfgoKoZt1dKZqssGb9Mvzh/d9i&#10;zdxP6dEnY9q8cVT2R2CkqwZjenkzE1K7oSq9rZbc2OXp6d5jZmr64vTpk3BytCew9nB0dPjewcGm&#10;3czS7OevCP2UJurACZF+cKU9EMtN0pOi6VVV4Oxojh0blzFKF2HF4nmYSVpeOm8a9pA+T1I0rVw8&#10;E0sWz5WqedcW5lgCqqmhTEGlAIUDm7O27li7cs2aNWIx3l815q035s+d7vDZxPGYTpFWRM8tJlty&#10;qaqF5RHz3KJTjTmoxAJvfYMzsDI8Tmt0CkbqCjDTUaIIMoG/K0G106el0aR4MmLu1oA1PamrmwPz&#10;rjuBtSVoWli4goJwwWTMmD4aR3Yth4vhKbltxNRYj0JQHeYE15rf3dbGEhamptDS0ngornP58imj&#10;jxzeTp9r2WJmZnJcT0/vLfkF/hFbdLhf8TpSrYLCLkyfPpUiSxE69HfWZnrYu2UFFs+ZhiVLZkHx&#10;4C6oKCtg3arlmPn5RCgeO4hN69fiBP3wvr2bi44d2z1x8JR/1Q4tXvzKrs2rV3/xxaSOceM+lOul&#10;h7z5KqKCPbBn7y7kUWiJJT1i/5KoMwcH++MkU4CpkRajVAnqJ/ci3NcRns6GCHDUhM7JdTBW209w&#10;1GFtoU1PqiEnKcQWUSexrpiUamVhAkszQ1iaaPPQJX0bYf+meUiN8aLw28WItKFYsi+yMjPSVVc/&#10;06KpeurRmTNK/oOX/L+rpaYmfL5kyRcIDPCG6ukdcLfX5ghXk/PTq5bMJW1Pw9nTR3HiKGl32wZM&#10;nTwBM2dMha6OJnbtWh907IjCVyoq/z5aRduxY8cfZs/59NsvP/+UnnkWDuzfQQF2krbGDycP75H7&#10;gSsqipFKgNOSYiHubCM+19aantTOhFF7BCepxHVObWTEHkdRuhuSIqyQlegFBxtdUrmGpFA7exvY&#10;O9jIRytLc+ZOGwoiRjPzs72tBQG1xZE9q5EQSpFkqwsPCqXBS/znaJ5uVj3+fp4DNBnsLdWsr487&#10;ZtMOrVuzkqpUH8vmzfl26dJF2Ltv++2j+3d46WirP+Vb/9NtE2Kh2fKFsxlNmvL+xufOZSAhPlxW&#10;sUwNzkKTbJGalDCwcCA9GWFhQRD7icW64y1rl8LH0xYqiltha3QUqeEWuFwagbvVKchN8uB1OsKU&#10;FsiUitmKed+IYsnM3Ej+bMEIdnSwg6eHq5x29PH2JvDMr056uHwuE0cVdrgPXuI/R0tNTVYyom0Q&#10;a6sCRPGflkHkse1bN4gFAG16Wuo4dGjPcTW1E+na2mpW4j3Kysryv4P8V03t7Al0tDQQyGhZZCgs&#10;SEeluGkXAT+wbwfmzp2N/JwMuShPLK1NSozlES9Xe9hQ0QZ4mCPEzwwFqW4oz/HDw6bzKM4NREKU&#10;GyyMNWBupA4TPXGnmTPSLlmYm3VraarBgyJL5GMfPx94e3vB09098vieFc+6Gmtx/Oi27wYv75+n&#10;JSTG9QUHBzx3cbHNdHZ2nmVmZlxpY2UhqczczDjd1NT0FfmH/5ftpNL+rzJIv9UXq3ClshSVpeJm&#10;JEXQ09bAPHrrP/7xjygrzpM3/hQULW46lpaaLB9trbXhaGeItARf5KS4oTI3ANfLw9FYl4XMBC9Y&#10;MZXYUCSJxeKGerpQVFQcNWfO8D9s2rr4sYOd7XNbW6tcXvf4wUv5zZYtC0OuV2ajNC+G0a/xz/Uf&#10;S8Qynv/vTjVza/OffJNpEx21hFOnDpKCU+TqSnHbI2UlRUybPgVzvpiK8aNGyKhNG7RLYpWJWOoj&#10;ViW62hpTIFEPhLkiI94FtRUcKOeD0HI7G8X54bCngj57Vvn706cVnx47tvfU4Ef+5j8qsB84cOBV&#10;bwdN9LbdwJkT+24PPv1r+ylNTf/M/KOHdmLCuFFYunAO5s+fJSdKzA00ScH6WL5sAVatWiHvbicm&#10;PTJTEuRKkYS4KNjRXxvpHkeAtwOyk71xPtsH/Z1V6G87j9vXM5CXFdJhZ6f7Jj/mvz1FqHZ85922&#10;O1VIT/Bnvrb6ZZay/m9qZIXfqZw6/FLcgMTMUJu+1RxmxjpQOaVAFayO3ZtW4NU/voLS4kJ5V7zQ&#10;EH8EBfrA398TDg7W8sYr7u4uKM2PxflMHzTfSMONsnBcLYnBtQupqCoM+aE4P7AvwNVKbPf4L5um&#10;6tFF5zOC0X6zApbmOk6DT//afkpTVT4eZKyvgl071+Os8j64uZgi0I9K3dMFe3Zv+fbzyePl7jof&#10;bxc+5wp3Nyc4UQXb2lnRBjnIokBUmG9/IcVVT0s1vnp8G513L+Lu9RLcuc6cXpzAiPRCWID93sGP&#10;/A/bzp07/4+rifKz3rab8HQ0/ueyS3+vxij+rZ7OGXpsQ7g5Wco9r9Zmhv6amsqfHDm022zvnu3M&#10;p1ZyZaW1jTktjanY69thamrwxNLc3MTGVG9sdnJYS92VfPR23cTTx61oulWFe3XlqMqLxZ3aYlSX&#10;pSAvNfC/9U+ijLRPBty8nE+ar4Sjrbn8twG/tp/YTE311vl5Ot8yNNH+q/lcxf37hx87sv87Kyvz&#10;Z8bGRuXa2hqb+PRfib20eL+GotxIZKcFoYJUXVWcjNy0MFwsTkIBc3NRDp87z5+zwuoH3/KfNmdn&#10;9T9Eh7q/jI8JaY+J8Zo0+PSv7e/Vjh3b8TYf/kOhVFmccb+iMB5ZyX7ISw9EXIQLLI00kJsRhsJU&#10;LxRnhaD8fALKz6X2Dr7lv2yCVQZ//LX90i07PX5l5fk45BHglFgPxATaIT/NH+fzIpCX5IXK8/G4&#10;erHgq7Kc+PcG3/Jr+0dr53MjE85nhSM3JQhFWZEoKYxFYWYY7ZMfKoszG/Ly4gUL/Nr+gdu/VJWk&#10;3zifF4figiTkZ8T4xEe4ZJaX568dfP3XJttvfvP/AI1qf8ToLar2AAAAAElFTkSuQmCCUEsDBAoA&#10;AAAAAAAAIQCSblNlJhYAACYWAAAVAAAAZHJzL21lZGlhL2ltYWdlMTAucG5niVBORw0KGgoAAAAN&#10;SUhEUgAAAEYAAAAnCAYAAACyhj57AAAAAXNSR0IArs4c6QAAAARnQU1BAACxjwv8YQUAAAAJcEhZ&#10;cwAAIdUAACHVAQSctJ0AABW7SURBVGhD5Vp5XFNnunZ6Wzv3trV2vNZp1aqlrY51t9rqaGu1inWr&#10;VgEVBRFUEBGQXZawr4EACQkQlhBCIOz7IjsooICALCJS9l127GZbn3nPMbf/TGeu7XTuzNx5f7/8&#10;zklOTs73Pd/zPu/zfjDr3ykGBgaWKE/ZaGm563XzVsUPBYU5j5Uf/XNHV1e72+TExPc9Pd0oLs77&#10;MjEhHMpLPztKr5fmJyXJHsdIwxEbHYG0NMXj4pL8x+mp8UiIlSIpIRqpCVIo4iRfKm/554yhoSEM&#10;DQ1idOQBRkZGIJOKkayIRkn5tRrlV2Zdv35dpaam5jnl25+MouLcbxkg5PSKl0vpFUXnkVDESJAg&#10;l0ERLUJESCBCBD4IDwlAZLgI0dGilcrb/3FBtP6QOTY0VT0K5HoiNzMFHR338yfGxzA40I/xsVE8&#10;IGC6OjqRnBSHnKwU5OdnpaWnx0MeE4HkBPFfZFFbW9v8pIRYKGKjkRATiURFDOLjolmAYmWRkEaF&#10;IVjoD7HAm8DxhTyCj8S4CGJOzC9m5t8UfQN9oTPTM98PDQ1gjADIy88QaajthSPHAvv3vI/qqjJi&#10;yij7mp6aInDGWPakJimQlZGMmOgQxEhDkJOuQFlJzp9Norq6qiQvPxtJSXKkpyZALpNAQa9YGcOc&#10;SERGBCNMLERdfSUCAz0gDQ9EWAgPGekxqCgrQENd+f89MOPj4xgdHcPM9DSY8+HhYfD5XIiCPNB5&#10;txYPxwZRVpSFifFRDA4O0HGCJhGCL9rbkZQYhzQC51p2KtqbqjDW2Ya7tRXguBrfYn47NTVZGsj1&#10;oPQIISDCEC0RQRYdRoyJQhDfl8CMREVVAb579AgPRwfR03EPd6qrkJEsQ2tTJYa/aEZvRyMefTVK&#10;n9/sYwf8a0d3d7cpc6ypueXl5GANK2sz9PZ0xnV2dGCIwHjwYITVjkFiAnOsrSzH1aumtJp8mFw8&#10;R9dHQcKLJW8swoL5v4PKkoUoLS1BamIsstMT4elzFWFCL/i7XMUZzQPfMM/iernUGJw9C1GAF4IC&#10;3CAW+UIWFYpEAsbbnYPbVdfR1X4PAz0dGB/pxWB3OzruNaCxrpqY2YNvvurD40fjePzDt/jh4fSv&#10;x5r+/v7iqcmpxxMT45iZmkZnZ+eK4oJMBAt4cLA1R1FuKh5++Q3LkqnpGfQP9BF7RimdxjFBIAyT&#10;4DIgMZoyRukT6O+P99avxIpli7BC5Q1s3/Y+aYRUmVIp2L51Fba+vxw7Plo/VFdRtzAzM/OrK1fO&#10;Q3X3HxEVHgBFpADyKAHSUqQIEfqhgYC511iHri9a0NxUjc77LWhrrkN/Vxu+/3YC0xP9eNDfjjvE&#10;wtvVlYjiu89TTu2XxeTk5O8APDs1NUkTnMRAfz+bAqUlheAQIKND3aitLoWvNwcFhQXsdQYABpQR&#10;ZdWZeThFOjLEAtTQ0IiR0QeYpnSb/8oLeP2VF7Ft/SpEhgpQcC2PUkpGrEmGhoaqxNPZ4i5TXXIy&#10;U9nPGHE9rrEPBXnJqLlegILcNNxruoXue024faMQ91sb0Nt1Hz2UNl33WzFC7LnfdAfNd6pxq6IE&#10;10vyKbVicet6Efz8XAqUU/x50dTc9DCfRC6OFD4uLnq0prqa1QVmgkwaMBM+e1aTLZExVC7trIyI&#10;JaQbdG2AKg7DijGqOsz3Jog1RQUFCBIIECoOxRjp0AM25Uaho6ONoqIiVpPG6H0CTT45UY6stAQU&#10;XstAHFUnBY0hJUGG9DQFwoP92CrT2liJkb42jA2249HXY8jNTkDb3Xp0tjVjuLeTrnWj8XYVAVOH&#10;od4uRLNVicQ5yBeCQB/Y21p8p5zq0wfjHyKp3KWnJdIKxpDIhWPlyoWsdvT397GrPTPzEP29fTTJ&#10;URaMUbp2q4oGS0DcpOPDhw+hUMThWl4ucnPzcL20FN2dXUTzJkqrYRasqZlp9PX1UfpRitH9DJhx&#10;sRKWGalUvotoYcLEPJYh1RVFaL/biFuVpXCyNcNgzz1Mj3Xi64ejaGu4gfN6ahjsaEVbSx36Or9A&#10;e2sjWppq0UbANNXfgo21MczMDGFuZgRbK1OYmRo+vc6QBX22paWl9Bqt1AUddWRnpSGW1D45OQ72&#10;prpsWc3Jy8GbyxbjtfnzcI1Y0NvbixGalJ2dDfronOfng6vWVjAyNER4WCgqKyqQlpwEoYiPO3fu&#10;sOV5hkBjRNrYyBA1t2vYlJuaHGdZU3+7FvFk9hLiZcjPS0dORiLpRSOB2oyB7jZ6RhvMTAxQVpyE&#10;8qI8lJdeQ0FOBrROHkNHSxNVoHoCowGd7W1kDUppkcpIVyphf9UY1hYGcHO0hYO5OY4d2/90wJRW&#10;lG6IkYUjQuxP+e4H9aN7kZ2RiozUOGKNHDyuK5Li47BmuQqWLFqAxYtexdsqS1gGMasuEgoREiRE&#10;RcUNmvQQ7tTXIToyCj3dPRgdGyfRfYAALpfSpoA8jQPq6XpWZgY49nasHjEMYtg2TvqTQCLMlOE0&#10;WpAbhbkYH+rCEDGkrbke18gkWpoaYduWteB6ciDy94Kzow2cOVdxVvso7tTcRE1FGelKPYFcTRpU&#10;j+qyErg6WkP9+GHon9OCwbkTcHM2ezpgkpOj3mlsqCZnKCfHGYXQIC9YWxlTbsuRQK4yNkaKNatU&#10;YKC+G5+8/y7UP90CNwstTExOspXn5s0q1NfVkSbIcMXUmCY5SmaqjtLrFrzc3WBra01s8iOR9qa0&#10;ewBJeAQCeTxwuV4sIIzuMIwhsSdAQ9kKlUJpfPtmOa4X5kDI58GJJm94XheHDu3H8jffgN6ZUziv&#10;ewL6eqeIoWdx/PBO1gHXVN4g8udSpcwGz9+DqpYAvp6O8HO3oXLvgVCRD/sM5dT/ejxue/y8Ii4K&#10;d0mwLuhp4eOPt+PVV19hcz01jbHoUTjx2S4IBXxKo5fx+n/PwZEDqoiPlsLeygriMDG++uprWm0Z&#10;qxkcBw66qEG0tbTCVbouiYyEgM+niehgihzvJOnUAwKIYROjLUODQ6x2Mdo0QAxkeqB4Gs+1nBRK&#10;AVPo6mrjtKY6zMyN4U5MeXXBXJgZncdVC2PY25uD5+OKzZtW4IP3VoPr4wietwc83Dgk+AE05gBI&#10;JaEsGFH0klDPFCuTPr3GhAi5WLt2BazMDODnYYdNdF5WQOKZnU6DjIG1uT6tHB+TVLqnpqkEUxVi&#10;Uik2JhqSUDENjotiqjCCwABimwVpSj2KigvQ0tKIpoYGVFwvZ8FgvA6TPsxxcnICk1T+z2rpYNni&#10;1/AWmT3mfjn1P/HUGWdnJsLS4jI83RzgSYbPhsZmePEMVN5cCNPLF3D6pBq0TqvhnI4mTp44AHdn&#10;G/h4ucGXXDI/kIugQB6BEwixMAhRYcGke8IBsTj4c+WUny4Kc9NbpMFeuHD6MJmvZVi29HW4ODmQ&#10;iUpADNOT0EA3vbeBLdmMjjDexsvTEw5XbcjwdRAzrNkJR4aFob39PgE4TuVeRpoVSr+RiqqKKiQm&#10;JlLZH34CDjGFEW4mfVRUFmM5vZYt+j09dxHSEuMRTyxl9C2DWKuroYota9/Gjg/XIVwUiJPHP8e2&#10;beuIkefA9bAF39cDzg7m4Afw4OfrhcAAHwLYj1jKI4B4CPD3TlFO8+dHfHz8f1wy1EnV1Nw7h3nP&#10;EXBejJXL2VyPkoRASg3a3N/+hiZEq04llwHB0tQUA4N9yEzPxAMSTga0JykyRpT2JpZZwNLcDCcO&#10;HsLgyACbLjnZ2dBW10BXdwf7G309vdiybgXmzXkRm9e9A43929HT04ME8kgJ5F8yqVk8eGgneB4u&#10;8HR1gomxEfaSA97+0QYE+HkimHyJKNCXNZxeHk5PGOPjQS93BhACx/fp0+Z/ixs3bqy3srjy7YJ5&#10;z5HhikV0lBjhIXxYmBlTtxpKZq6fjBx10AQAA8gwMWicUoIRUgYUxq8w5Z1hFsOOoEB/uNlzMPPl&#10;DPVVvexeDNNwPhh94l8YAZ8/5wXMe+m/0P5FJ9uZM/sqDEuTCZxgmtzJkwfg42YNEd8PO7ZtwudH&#10;9sDdxQH2dpbfmRjrF+jqnkz0cneGJ724Hq7D3u7ue5XT+fmRkpIyV3k6q7i47LhQGPD1lg9WYP++&#10;HXBxtKSBOCAiLIjcbTi1+BGIihBiy5ZNVH6H2cEPEjjMqlMvhVHm/eAgQoXBaG5tRqggCFnJqRgj&#10;HQniC1kgGeAYVrEAEqBdXV1kFHvITZOPIYCmZ2bI05DukEDnZWdCQaxJTohGVnoS4uTBkFNXHScV&#10;4cFAN9TU1F5WDv3XicKiglvl5cW5JaUl1dbUGUsixcjKSkVeXjYU5DqDiZbSSBG19kIkxIjJKN2g&#10;ki2DRCKmlBJj+eJX2c0lBoQ7jQ0wvWiEm5VVyCNfclnrHG431CL3Wg78vX1YtjCMaG5pgZAXyLYV&#10;3V09LEibl28mUXUineLguWeeITc9zQo7wzzmOD0zxbYDChJiBpyaogxqFRTkrWKhr3sGpqam/6mc&#10;0t8WlbWVa+S0AsamF3Hp0gWc01KDu5M97BwsiR1XkUiUZcQuiXoKBdOjSMVIJX1pqq8ms5dC9lyA&#10;iFAhDUqbKpGMBpmON996A0sWLsCyJYvQ2tZKKfKkgRwn4R2m8//xKPfutRH7XH9kWFdnJwm7HQ7v&#10;3YGNK9/GsYP7cOaoBgnxOOtzmJLO7NvIJOGkbcQSYmxBXiY2blyPfXt2YdfurfD3cQ9WTu2XRWtr&#10;667CwmvfpKUm4vxZDeic1oCe1gm4UP03vaQLTbLHUmqy4mLCECuXsHscyfExSE6i1aF+qb/vPjKI&#10;yuFU/yNpkOLgQKgdOwLV99/DWXVVbFj9JjasIfOno0tl/EkHzgAzODBIDBmiI+kP9VOeTs7oo/I+&#10;Qml4r+0eWppvkrAryETGwMvVERxzG1ZzRsgHjVG1qq2pweWzZxAjjYChvh4OHPyQtIZLJfsSzp9T&#10;h4jnk6ec4i+LtPQUpKfE0yBiqc+4SELoB283S9hR/+DGsSR3WQxfdydiQBJSkhUktnHEHjk1cVko&#10;yc8kN6xANpm8eAIsnFjDbD6/T0ZKIg7G/LkvYv4rL2HzmrdQ33CbBUMqCoXKwkX0HB+88sIcSqdB&#10;0o8nRk4WLqE0maBz6qxPnYCvhyu4Xk7IS49nW4aocDFSUpLp+bHU1cdg9nPPwtvxPMKFjoiJIh8i&#10;4CKSxsDn+zorp/fLQ1PzIKvs6SnRkJHS+3HMkSwjFxgRgtTYUPDcHRBGK8HsU+RQ45hCTDE1uYz9&#10;e1XpaIiVK97CyEAHctLJz9D9zN7qsc8PIlggxO3aWqhu/ohKbyd6yLEyuuNt74jNq9/G4vm/g+7J&#10;oxD58ahxnGH1peXeXUwQSIMkwI7kf6zM9KF7Wh1eXi6YmhhGWGgwFNST+Xl5EDvc8fzsZ8mtisjT&#10;UGrLf/mfWH4yJJKgOyXUCeeTg/Vwd2GbsdKyYrjbmCAmUkhilgLNI3tx2VAPH2xaT3qxFEuXvoHZ&#10;s2djwYL5OHpkH1HdFqFUrpOIUVIS4JBQAa20C7t9yWgGszPHmDVm8o421ALQqkbRd6yN9XHwg4/Z&#10;8s5cY0S3pLSc2BeHRhJuTXV1+JBLjZZKqNGzAp9rj9BgH6psPAQHcTH7+edIZ4LJzjM+SvTrAnOj&#10;tEh18/o1ZMKSSLBcYWduAoNTR2FwRpMs9XHsJk+wce27OLBnB+a9MhcLX/s9WWwNuDpbw+zyeXx2&#10;6FPokeCqf7abNCeJ/RNFuFiIE2qH0Hq3hXXAU9NjrNMd6O/FRaoY4eQ4XanrTUuKgtbnRyHw5VJP&#10;ZQ6RwBtyuQyy6CgyY87UrHpC4O9IjtWNHKobu58rohRUO7ybbQFUD+woChb6QRImouoZ8usCw8Qb&#10;r72EJEUs9UBuMDS8gNVvq+C9dauwYf1qrFlB4rluJfZ+sh221iZIT4jHmrUrcU5PG2bGWtA9vg86&#10;mvvw+vyXkENNXYIimoQ4iDpdPVrJJ5oxTqwZI+FkmkHT8+dgfeUCLM0uwM3JCq3NdQj094O7qwM8&#10;HMxgRG2/q5sNa9VDgoPg6sIhrbGiXssJ8+bNpn5tCTytDAk4W3A4nGeDBNTvBAV2GhkZPa+czq8X&#10;5tZnHpmZGWHZm0uJCXYknuuwaeMabN6wEgf3foyLBrrY+O47WP2Ht2FspI6wYF+YGGrh013bsf7d&#10;t7Dq3SVY+Yel3/F43mTT5dQ7RZK4+tIKczFMKcSYs9Y7tcRIB1TcuI5Tagfh7MoBj3oWLxcbAuMk&#10;gWSHUxoHcfmSHrZ8sha2dtZwcbZnN7c83a2pAbQgbbEHl1KL5+8LfwJTOfy/X2TmpKkL/Nywe9dW&#10;6m8MsHXjKuz4aAt27dxCYKiQxV5HrDiKd1ReR4jIn8BzwHGNw9it+pGj8idmHT2y0+MZMmLpVPYZ&#10;qx4mDsIVkwtwdrEH39sMCVJPAsYYdrZmCKDW38/TDnZGZyEOCSYd8cSx459h8dKXobprHd13HjaW&#10;JrCzMYUzx4ru876vo6P5vY+3Fzw93b93dnM+qXzs3z/UPtuJdWtWwZIG5M91wZ7t63HksCpRXg9b&#10;N6/Bxx/9Eerqn0FbW/0wff03T+6aNSuAw5nzh+WLJzavXsH+Pbi6shSJ5HMYl2xx5RIc7a1gZaQF&#10;gR8HHDN10jBduDmbw9HBCgHEKC7XG85kIK+aXWRNZW5yGDw8neHL9fYzNTH6wchIv1r5qH9MBAV4&#10;z0SFcUndhYgID8aZ05o4uH8Pdu7YhkP7dpdf0NV2u2Sg84ny62wcP37o9f2ffkwC6UyOOBoG2keh&#10;pXUKSUlxJKJRkEnDceX8KVwxUINcZIGaUiniJDw42FymCugKjqMde+T6+rApExISghS5APp6J0eV&#10;j/jHR15e3guyaAkYMfOksn3s2KFEVxq4mZn+aeVXfjJKCnLIBctQUZKDG6V5mDt3DhKZfdk4aiHI&#10;/Lk5WyFa7IXseC7aalORmeQPR9srsLXSJ4Asvr9kqF/qR8AECfnw9fV1OHX0wy8z/4Z/+/i7RGRk&#10;5G+Vp0z8mC5/LTTU96Kproba/mNYR1Vs57bNyM1KIdbEIiMlgTWFLnaXySxyUVMYjvbmPDg7WeDi&#10;xXPfUgf8ovJnfgxtbe3fjvY2g2N7Zavyo3/NsLU0emRgoAUuldPLBhdwRn0fTIwuIpbSSC6LgiiY&#10;jyB+AMoLZGi+FYuexhRUFcSgMFPcq/yJPwtZiBP8XaweKd/+a4axsfZcL0dz8P3sIeT7PjYwOMvb&#10;s3sHBAJfdreM4+RAlcTja36Ad9BgTx2+nOjA9GATMacMRVmRP5kyTraXXQe7G8HsGio/+tcMHs/D&#10;wNra+sc/hOsb6P5ga219gsOZ9Yzyo1lFOTEozpYhNzUSlUVJSFeEoqY89S9qiSQs6C5j4JRv//9G&#10;eWEs0mMFkIndUZQrRVk+CXZZVqby8r9vxMdzZudlRKEkT4G89MhH+fmp65WX/glj1qw/AYMdyUBC&#10;e8V3AAAAAElFTkSuQmCCUEsDBBQABgAIAAAAIQAWqXPz4AAAAAkBAAAPAAAAZHJzL2Rvd25yZXYu&#10;eG1sTI/BTsMwEETvSPyDtUjcqJMUShriVFUFnKpKtEiI2zbeJlFjO4rdJP17lhMcd2Y0+yZfTaYV&#10;A/W+cVZBPItAkC2dbmyl4PPw9pCC8AGtxtZZUnAlD6vi9ibHTLvRftCwD5XgEuszVFCH0GVS+rIm&#10;g37mOrLsnVxvMPDZV1L3OHK5aWUSRQtpsLH8ocaONjWV5/3FKHgfcVzP49dhez5trt+Hp93XNial&#10;7u+m9QuIQFP4C8MvPqNDwUxHd7Hai1ZBmsacZH2ZgGA/fV7wlKOCx2UyB1nk8v+C4gcAAP//AwBQ&#10;SwMEFAAGAAgAAAAhAJx2GCssAQAARwYAABkAAABkcnMvX3JlbHMvZTJvRG9jLnhtbC5yZWxzvJTN&#10;SsQwFIX3gu9QsjdpOzPtjEw7GxFmK+MDhOS2jTY/JPFn3t7IiFhp40LIMgk55+Oew90f3uWYvYJ1&#10;QqsGFThHGSimuVB9gx5P9zdblDlPFaejVtCgMzh0aK+v9g8wUh8+uUEYlwUV5Ro0eG9uCXFsAEkd&#10;1gZUeOm0ldSHo+2JoeyZ9kDKPK+I/amB2olmduQNskce/E9nE5z/1tZdJxjcafYiQfkZCyJk8A6C&#10;1PbgGySBC3q5rLFRPSLzDKs0DCV+MrAIUaeBqKIQ5QKEFMxqpzuPmZbkEsRnAPU0YzJwM2ivf0fw&#10;dV3gN26WQigWrGdK9p8iFLEiVGkYNjGGItUg8hjFJs0k1tE2FmFbpVgOu9gk1mkYVjGGXRqG7Xca&#10;ZLL+2w8AAAD//wMAUEsBAi0AFAAGAAgAAAAhAMNTmUoiAQAAggIAABMAAAAAAAAAAAAAAAAAAAAA&#10;AFtDb250ZW50X1R5cGVzXS54bWxQSwECLQAUAAYACAAAACEAOP0h/9YAAACUAQAACwAAAAAAAAAA&#10;AAAAAABTAQAAX3JlbHMvLnJlbHNQSwECLQAUAAYACAAAACEAkVUPpIEPAAArfgAADgAAAAAAAAAA&#10;AAAAAABSAgAAZHJzL2Uyb0RvYy54bWxQSwECLQAKAAAAAAAAACEADB+m362TAACtkwAAFAAAAAAA&#10;AAAAAAAAAAD/EQAAZHJzL21lZGlhL2ltYWdlMS5wbmdQSwECLQAKAAAAAAAAACEARUWXpBFxAAAR&#10;cQAAFgAAAAAAAAAAAAAAAADepQAAZHJzL21lZGlhL2hkcGhvdG8xLndkcFBLAQItAAoAAAAAAAAA&#10;IQCiq7DIFlUAABZVAAAVAAAAAAAAAAAAAAAAACMXAQBkcnMvbWVkaWEvaW1hZ2UyLmpwZWdQSwEC&#10;LQAKAAAAAAAAACEAUEpCd0VBAgBFQQIAFAAAAAAAAAAAAAAAAABsbAEAZHJzL21lZGlhL2ltYWdl&#10;My5wbmdQSwECLQAKAAAAAAAAACEAMk/bTSo3AAAqNwAAFQAAAAAAAAAAAAAAAADjrQMAZHJzL21l&#10;ZGlhL2ltYWdlNC5qcGVnUEsBAi0ACgAAAAAAAAAhACVqJR8yEwAAMhMAABQAAAAAAAAAAAAAAAAA&#10;QOUDAGRycy9tZWRpYS9pbWFnZTUucG5nUEsBAi0ACgAAAAAAAAAhAM854KfyPAAA8jwAABUAAAAA&#10;AAAAAAAAAAAApPgDAGRycy9tZWRpYS9pbWFnZTYuanBlZ1BLAQItAAoAAAAAAAAAIQA4WkTYpxUA&#10;AKcVAAAUAAAAAAAAAAAAAAAAAMk1BABkcnMvbWVkaWEvaW1hZ2U3LnBuZ1BLAQItAAoAAAAAAAAA&#10;IQCI1POpLAQAACwEAAAVAAAAAAAAAAAAAAAAAKJLBABkcnMvbWVkaWEvaW1hZ2U4LmpwZWdQSwEC&#10;LQAKAAAAAAAAACEAsfJm+PA8AADwPAAAFAAAAAAAAAAAAAAAAAABUAQAZHJzL21lZGlhL2ltYWdl&#10;OS5wbmdQSwECLQAKAAAAAAAAACEAkm5TZSYWAAAmFgAAFQAAAAAAAAAAAAAAAAAjjQQAZHJzL21l&#10;ZGlhL2ltYWdlMTAucG5nUEsBAi0AFAAGAAgAAAAhABapc/PgAAAACQEAAA8AAAAAAAAAAAAAAAAA&#10;fKMEAGRycy9kb3ducmV2LnhtbFBLAQItABQABgAIAAAAIQCcdhgrLAEAAEcGAAAZAAAAAAAAAAAA&#10;AAAAAImkBABkcnMvX3JlbHMvZTJvRG9jLnhtbC5yZWxzUEsFBgAAAAAQABAAFwQAAOylBAAAAA==&#10;">
                <v:group id="Group 109" o:spid="_x0000_s1060" style="position:absolute;width:50084;height:30040" coordsize="50084,3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group id="Group 108" o:spid="_x0000_s1061" style="position:absolute;width:50084;height:30040" coordsize="50084,3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group id="Group 107" o:spid="_x0000_s1062" style="position:absolute;width:50084;height:30040" coordsize="50084,3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group id="Group 106" o:spid="_x0000_s1063" style="position:absolute;width:50084;height:30040" coordsize="50084,3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group id="Group 48" o:spid="_x0000_s1064" style="position:absolute;width:50084;height:30040" coordsize="50084,3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group id="Group 38" o:spid="_x0000_s1065" style="position:absolute;width:50084;height:30040" coordsize="50084,3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group id="Group 36" o:spid="_x0000_s1066" style="position:absolute;width:50084;height:30040" coordsize="50084,3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group id="Group 101" o:spid="_x0000_s1067" style="position:absolute;width:50084;height:30040" coordsize="50084,3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group id="Group 95" o:spid="_x0000_s1068" style="position:absolute;width:48285;height:30040" coordsize="48285,3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group id="Group 93" o:spid="_x0000_s1069" style="position:absolute;left:279;top:1118;width:48006;height:28070" coordsize="48006,28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Rectangle 70" o:spid="_x0000_s1070" style="position:absolute;top:5706;width:48006;height:18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B8dwAAAANsAAAAPAAAAZHJzL2Rvd25yZXYueG1sRE9Na8JA&#10;EL0X+h+WKXhrNhWtEl2DWoqeCiaC1yE7JqHZ2ZDdJqm/3j0IHh/ve52OphE9da62rOAjikEQF1bX&#10;XCo459/vSxDOI2tsLJOCf3KQbl5f1phoO/CJ+syXIoSwS1BB5X2bSOmKigy6yLbEgbvazqAPsCul&#10;7nAI4aaR0zj+lAZrDg0VtrSvqPjN/owCHNxudjTF5Tb/0QfD9ZdtMFdq8jZuVyA8jf4pfriPWsEi&#10;rA9fwg+QmzsAAAD//wMAUEsBAi0AFAAGAAgAAAAhANvh9svuAAAAhQEAABMAAAAAAAAAAAAAAAAA&#10;AAAAAFtDb250ZW50X1R5cGVzXS54bWxQSwECLQAUAAYACAAAACEAWvQsW78AAAAVAQAACwAAAAAA&#10;AAAAAAAAAAAfAQAAX3JlbHMvLnJlbHNQSwECLQAUAAYACAAAACEApVgfHcAAAADbAAAADwAAAAAA&#10;AAAAAAAAAAAHAgAAZHJzL2Rvd25yZXYueG1sUEsFBgAAAAADAAMAtwAAAPQCAAAAAA==&#10;" filled="f" strokecolor="gray [1629]">
                                      <v:stroke dashstyle="1 1"/>
                                    </v:rect>
                                    <v:group id="Group 92" o:spid="_x0000_s1071" style="position:absolute;left:1297;width:45362;height:28070" coordsize="45362,28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group id="Group 91" o:spid="_x0000_s1072" style="position:absolute;width:45362;height:28070" coordsize="45362,28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group id="Group 69" o:spid="_x0000_s1073" style="position:absolute;width:45362;height:28070" coordsize="45362,28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group id="Group 46" o:spid="_x0000_s1074" style="position:absolute;left:19190;top:2887;width:26172;height:19918" coordsize="26171,19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Picture 44" o:spid="_x0000_s1075" type="#_x0000_t75" alt="A picture containing text, electronics&#10;&#10;Description automatically generated" style="position:absolute;top:12736;width:5581;height:7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W9FxQAAANsAAAAPAAAAZHJzL2Rvd25yZXYueG1sRI9Pa8JA&#10;FMTvBb/D8oReim4qIhJdRSyRHmr9Dx4f2WcSzb4N2a2m/fRuQfA4zMxvmPG0MaW4Uu0KywreuxEI&#10;4tTqgjMF+13SGYJwHlljaZkU/JKD6aT1MsZY2xtv6Lr1mQgQdjEqyL2vYildmpNB17UVcfBOtjbo&#10;g6wzqWu8BbgpZS+KBtJgwWEhx4rmOaWX7Y9R4E/f65WNzm/JcbH8Sprq43A2f0q9tpvZCISnxj/D&#10;j/anVtDvw/+X8APk5A4AAP//AwBQSwECLQAUAAYACAAAACEA2+H2y+4AAACFAQAAEwAAAAAAAAAA&#10;AAAAAAAAAAAAW0NvbnRlbnRfVHlwZXNdLnhtbFBLAQItABQABgAIAAAAIQBa9CxbvwAAABUBAAAL&#10;AAAAAAAAAAAAAAAAAB8BAABfcmVscy8ucmVsc1BLAQItABQABgAIAAAAIQBPWW9FxQAAANsAAAAP&#10;AAAAAAAAAAAAAAAAAAcCAABkcnMvZG93bnJldi54bWxQSwUGAAAAAAMAAwC3AAAA+QIAAAAA&#10;">
                                              <v:imagedata r:id="rId16" o:title="A picture containing text, electronics&#10;&#10;Description automatically generated" croptop="22045f" cropbottom="18748f" cropleft="11279f" cropright="11471f"/>
                                            </v:shape>
                                            <v:shape id="Picture 45" o:spid="_x0000_s1076" type="#_x0000_t75" alt="2410 Keithley datasheet | Octopart" style="position:absolute;left:12170;width:1400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uNpwgAAANsAAAAPAAAAZHJzL2Rvd25yZXYueG1sRI/NqsIw&#10;FIT3F3yHcAR317SiItUoogjCdeEfuj00x7bYnNQmau/bG0FwOczMN8xk1phSPKh2hWUFcTcCQZxa&#10;XXCm4HhY/Y5AOI+ssbRMCv7JwWza+plgou2Td/TY+0wECLsEFeTeV4mULs3JoOvaijh4F1sb9EHW&#10;mdQ1PgPclLIXRUNpsOCwkGNFi5zS6/5uFNy2hRueBvgXx73MlYv7Znk2I6U67WY+BuGp8d/wp73W&#10;CvoDeH8JP0BOXwAAAP//AwBQSwECLQAUAAYACAAAACEA2+H2y+4AAACFAQAAEwAAAAAAAAAAAAAA&#10;AAAAAAAAW0NvbnRlbnRfVHlwZXNdLnhtbFBLAQItABQABgAIAAAAIQBa9CxbvwAAABUBAAALAAAA&#10;AAAAAAAAAAAAAB8BAABfcmVscy8ucmVsc1BLAQItABQABgAIAAAAIQDmluNpwgAAANsAAAAPAAAA&#10;AAAAAAAAAAAAAAcCAABkcnMvZG93bnJldi54bWxQSwUGAAAAAAMAAwC3AAAA9gIAAAAA&#10;">
                                              <v:imagedata r:id="rId30" o:title="2410 Keithley datasheet | Octopart"/>
                                            </v:shape>
                                          </v:group>
                                          <v:group id="Group 64" o:spid="_x0000_s1077" style="position:absolute;width:17424;height:19802" coordsize="17424,198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Picture 29" o:spid="_x0000_s1078" type="#_x0000_t75" alt="6G Technology | Keysight" style="position:absolute;width:17424;height:9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vxQAAANsAAAAPAAAAZHJzL2Rvd25yZXYueG1sRI9BawIx&#10;FITvBf9DeEJvmtWi1q1RRKxaKEhtaXt8bJ6bxc3Lsonu+u8bQehxmJlvmNmitaW4UO0LxwoG/QQE&#10;ceZ0wbmCr8/X3jMIH5A1lo5JwZU8LOadhxmm2jX8QZdDyEWEsE9RgQmhSqX0mSGLvu8q4ugdXW0x&#10;RFnnUtfYRLgt5TBJxtJiwXHBYEUrQ9npcLY3ymazL5qr2f2OJuu39+lP8vS9Veqx2y5fQARqw3/4&#10;3t5pBcMp3L7EHyDnfwAAAP//AwBQSwECLQAUAAYACAAAACEA2+H2y+4AAACFAQAAEwAAAAAAAAAA&#10;AAAAAAAAAAAAW0NvbnRlbnRfVHlwZXNdLnhtbFBLAQItABQABgAIAAAAIQBa9CxbvwAAABUBAAAL&#10;AAAAAAAAAAAAAAAAAB8BAABfcmVscy8ucmVsc1BLAQItABQABgAIAAAAIQA/fJ/vxQAAANsAAAAP&#10;AAAAAAAAAAAAAAAAAAcCAABkcnMvZG93bnJldi54bWxQSwUGAAAAAAMAAwC3AAAA+QIAAAAA&#10;">
                                              <v:imagedata r:id="rId31" o:title="6G Technology | Keysight"/>
                                            </v:shape>
                                            <v:group id="Group 62" o:spid="_x0000_s1079" style="position:absolute;left:4197;top:7345;width:12539;height:12457" coordsize="12539,12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Picture 30" o:spid="_x0000_s1080" type="#_x0000_t75" style="position:absolute;top:3497;width:8959;height:8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KQawQAAANsAAAAPAAAAZHJzL2Rvd25yZXYueG1sRE/LasJA&#10;FN0L/sNwhe50kkqLpI4SpUJ3rcbS7TVzm+fcCZmpRr/eWRRcHs57uR5MK87Uu8qygngWgSDOra64&#10;UHDMdtMFCOeRNbaWScGVHKxX49ESE20vvKfzwRcihLBLUEHpfZdI6fKSDLqZ7YgD92t7gz7AvpC6&#10;x0sIN618jqJXabDi0FBiR9uS8ubwZxTUX/FnVr/n2e22eWlOqf3+uZ5apZ4mQ/oGwtPgH+J/94dW&#10;MA/rw5fwA+TqDgAA//8DAFBLAQItABQABgAIAAAAIQDb4fbL7gAAAIUBAAATAAAAAAAAAAAAAAAA&#10;AAAAAABbQ29udGVudF9UeXBlc10ueG1sUEsBAi0AFAAGAAgAAAAhAFr0LFu/AAAAFQEAAAsAAAAA&#10;AAAAAAAAAAAAHwEAAF9yZWxzLy5yZWxzUEsBAi0AFAAGAAgAAAAhAOkQpBrBAAAA2wAAAA8AAAAA&#10;AAAAAAAAAAAABwIAAGRycy9kb3ducmV2LnhtbFBLBQYAAAAAAwADALcAAAD1AgAAAAA=&#10;">
                                                <v:imagedata r:id="rId32" o:title=""/>
                                              </v:shape>
                                              <v:shape id="Connector: Elbow 49" o:spid="_x0000_s1081" type="#_x0000_t34" style="position:absolute;left:3397;width:9142;height:4649;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3dyvgAAANsAAAAPAAAAZHJzL2Rvd25yZXYueG1sRI/BCsIw&#10;EETvgv8QVvCmqSKi1SiiCJ4qVj9gada22GxKE239eyMIHoeZecOst52pxIsaV1pWMBlHIIgzq0vO&#10;Fdyux9EChPPIGivLpOBNDrabfm+NsbYtX+iV+lwECLsYFRTe17GULivIoBvbmjh4d9sY9EE2udQN&#10;tgFuKjmNork0WHJYKLCmfUHZI30aBZTMEnO+35LdUbfPUu5l2h3OSg0H3W4FwlPn/+Ff+6QVzJbw&#10;/RJ+gNx8AAAA//8DAFBLAQItABQABgAIAAAAIQDb4fbL7gAAAIUBAAATAAAAAAAAAAAAAAAAAAAA&#10;AABbQ29udGVudF9UeXBlc10ueG1sUEsBAi0AFAAGAAgAAAAhAFr0LFu/AAAAFQEAAAsAAAAAAAAA&#10;AAAAAAAAHwEAAF9yZWxzLy5yZWxzUEsBAi0AFAAGAAgAAAAhABOzd3K+AAAA2wAAAA8AAAAAAAAA&#10;AAAAAAAABwIAAGRycy9kb3ducmV2LnhtbFBLBQYAAAAAAwADALcAAADyAgAAAAA=&#10;" adj="80" strokecolor="#4579b8 [3044]"/>
                                            </v:group>
                                          </v:group>
                                          <v:shape id="Picture 58" o:spid="_x0000_s1082" type="#_x0000_t75" style="position:absolute;top:20634;width:10623;height:7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vfwgAAANsAAAAPAAAAZHJzL2Rvd25yZXYueG1sRE9ba8Iw&#10;FH4X9h/CGezNpht4oWsUGQz3sCHqGOztmBzbsuakJLHt/r15EHz8+O7lerSt6MmHxrGC5ywHQayd&#10;abhS8H18ny5BhIhssHVMCv4pwHr1MCmxMG7gPfWHWIkUwqFABXWMXSFl0DVZDJnriBN3dt5iTNBX&#10;0ngcUrht5Uuez6XFhlNDjR291aT/DherYPu13R0jXzr/Mzstdvr302+kVurpcdy8gog0xrv45v4w&#10;CmZpbPqSfoBcXQEAAP//AwBQSwECLQAUAAYACAAAACEA2+H2y+4AAACFAQAAEwAAAAAAAAAAAAAA&#10;AAAAAAAAW0NvbnRlbnRfVHlwZXNdLnhtbFBLAQItABQABgAIAAAAIQBa9CxbvwAAABUBAAALAAAA&#10;AAAAAAAAAAAAAB8BAABfcmVscy8ucmVsc1BLAQItABQABgAIAAAAIQC5F/vfwgAAANsAAAAPAAAA&#10;AAAAAAAAAAAAAAcCAABkcnMvZG93bnJldi54bWxQSwUGAAAAAAMAAwC3AAAA9gIAAAAA&#10;">
                                            <v:imagedata r:id="rId33" o:title=""/>
                                          </v:shape>
                                          <v:group id="Group 66" o:spid="_x0000_s1083" style="position:absolute;left:18949;top:2165;width:11106;height:17873" coordsize="11106,17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Picture 31" o:spid="_x0000_s1084" type="#_x0000_t75" style="position:absolute;width:11106;height:6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xcyxQAAANsAAAAPAAAAZHJzL2Rvd25yZXYueG1sRI9Pa8JA&#10;FMTvQr/D8gq96SZWW0ldpUiKfw6FRnt/zb4modm3MbuN8du7guBxmJnfMPNlb2rRUesqywriUQSC&#10;OLe64kLBYf8xnIFwHlljbZkUnMnBcvEwmGOi7Ym/qMt8IQKEXYIKSu+bREqXl2TQjWxDHLxf2xr0&#10;QbaF1C2eAtzUchxFL9JgxWGhxIZWJeV/2b9RkM2mr6mMt5O1+/7ZfR5TXI2zo1JPj/37GwhPvb+H&#10;b+2NVvAcw/VL+AFycQEAAP//AwBQSwECLQAUAAYACAAAACEA2+H2y+4AAACFAQAAEwAAAAAAAAAA&#10;AAAAAAAAAAAAW0NvbnRlbnRfVHlwZXNdLnhtbFBLAQItABQABgAIAAAAIQBa9CxbvwAAABUBAAAL&#10;AAAAAAAAAAAAAAAAAB8BAABfcmVscy8ucmVsc1BLAQItABQABgAIAAAAIQBNExcyxQAAANsAAAAP&#10;AAAAAAAAAAAAAAAAAAcCAABkcnMvZG93bnJldi54bWxQSwUGAAAAAAMAAwC3AAAA+QIAAAAA&#10;">
                                              <v:imagedata r:id="rId34" o:title=""/>
                                            </v:shape>
                                            <v:group id="Group 65" o:spid="_x0000_s1085" style="position:absolute;left:9027;top:5202;width:1453;height:5240" coordorigin="85796,-128" coordsize="145267,524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Picture 52" o:spid="_x0000_s1086" type="#_x0000_t75" style="position:absolute;left:28683;top:321535;width:259494;height:145267;rotation:-4791361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QyVxAAAANsAAAAPAAAAZHJzL2Rvd25yZXYueG1sRI/NasMw&#10;EITvgb6D2EJvsRxDS3CjhBAoBEoPdkPOG2tju7FWrqT45+2rQqHHYWa+YTa7yXRiIOdbywpWSQqC&#10;uLK65VrB6fNtuQbhA7LGzjIpmMnDbvuw2GCu7cgFDWWoRYSwz1FBE0KfS+mrhgz6xPbE0btaZzBE&#10;6WqpHY4RbjqZpemLNNhyXGiwp0ND1a28GwXXw/ux89l8aYuv7/HO7uM2nrVST4/T/hVEoCn8h//a&#10;R63gOYPfL/EHyO0PAAAA//8DAFBLAQItABQABgAIAAAAIQDb4fbL7gAAAIUBAAATAAAAAAAAAAAA&#10;AAAAAAAAAABbQ29udGVudF9UeXBlc10ueG1sUEsBAi0AFAAGAAgAAAAhAFr0LFu/AAAAFQEAAAsA&#10;AAAAAAAAAAAAAAAAHwEAAF9yZWxzLy5yZWxzUEsBAi0AFAAGAAgAAAAhADMRDJXEAAAA2wAAAA8A&#10;AAAAAAAAAAAAAAAABwIAAGRycy9kb3ducmV2LnhtbFBLBQYAAAAAAwADALcAAAD4AgAAAAA=&#10;">
                                                <v:imagedata r:id="rId35" o:title="" croptop="17792f" cropbottom="18173f" cropleft="13302f" cropright="13250f"/>
                                              </v:shape>
                                              <v:line id="Straight Connector 53" o:spid="_x0000_s1087" style="position:absolute;visibility:visible;mso-wrap-style:square" from="160459,-128" to="160459,288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NovxAAAANsAAAAPAAAAZHJzL2Rvd25yZXYueG1sRI9RawIx&#10;EITfhf6HsAXfNFdF0dMoUiiI7Uttf8B6We8OL5trsurpr28KBR+HmfmGWa4716gLhVh7NvAyzEAR&#10;F97WXBr4/nobzEBFQbbYeCYDN4qwXj31lphbf+VPuuylVAnCMUcDlUibax2LihzGoW+Jk3f0waEk&#10;GUptA14T3DV6lGVT7bDmtFBhS68VFaf92Rn4ef/YxtuhGcl0ct+dwmY2l3E0pv/cbRaghDp5hP/b&#10;W2tgMoa/L+kH6NUvAAAA//8DAFBLAQItABQABgAIAAAAIQDb4fbL7gAAAIUBAAATAAAAAAAAAAAA&#10;AAAAAAAAAABbQ29udGVudF9UeXBlc10ueG1sUEsBAi0AFAAGAAgAAAAhAFr0LFu/AAAAFQEAAAsA&#10;AAAAAAAAAAAAAAAAHwEAAF9yZWxzLy5yZWxzUEsBAi0AFAAGAAgAAAAhAPZE2i/EAAAA2wAAAA8A&#10;AAAAAAAAAAAAAAAABwIAAGRycy9kb3ducmV2LnhtbFBLBQYAAAAAAwADALcAAAD4AgAAAAA=&#10;" strokecolor="#4579b8 [3044]"/>
                                            </v:group>
                                            <v:shape id="Connector: Elbow 55" o:spid="_x0000_s1088" type="#_x0000_t34" style="position:absolute;left:5681;top:14577;width:4166;height:329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iZqwwAAANsAAAAPAAAAZHJzL2Rvd25yZXYueG1sRI/RisIw&#10;FETfBf8hXME3TVdQl2oUFV18Emz3A+4217Zsc1ObqO1+vRGEfRxm5gyzXLemEndqXGlZwcc4AkGc&#10;WV1yruA7PYw+QTiPrLGyTAo6crBe9XtLjLV98Jnuic9FgLCLUUHhfR1L6bKCDLqxrYmDd7GNQR9k&#10;k0vd4CPATSUnUTSTBksOCwXWtCso+01uRkG1S26n6z6bb/fd5qvDOv25mj+lhoN2swDhqfX/4Xf7&#10;qBVMp/D6En6AXD0BAAD//wMAUEsBAi0AFAAGAAgAAAAhANvh9svuAAAAhQEAABMAAAAAAAAAAAAA&#10;AAAAAAAAAFtDb250ZW50X1R5cGVzXS54bWxQSwECLQAUAAYACAAAACEAWvQsW78AAAAVAQAACwAA&#10;AAAAAAAAAAAAAAAfAQAAX3JlbHMvLnJlbHNQSwECLQAUAAYACAAAACEASuImasMAAADbAAAADwAA&#10;AAAAAAAAAAAAAAAHAgAAZHJzL2Rvd25yZXYueG1sUEsFBgAAAAADAAMAtwAAAPcCAAAAAA==&#10;" adj="-110" strokecolor="#4579b8 [3044]"/>
                                          </v:group>
                                        </v:group>
                                        <v:shape id="Connector: Elbow 51" o:spid="_x0000_s1089" type="#_x0000_t34" style="position:absolute;left:9079;top:17637;width:2898;height:142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o+FxAAAANsAAAAPAAAAZHJzL2Rvd25yZXYueG1sRI/RasJA&#10;FETfhf7Dcgt9EbNRVCRmlSIt9KG2NfoBl+w1CWbvhuzWbP/eFQo+DjNzhsm3wbTiSr1rLCuYJikI&#10;4tLqhisFp+P7ZAXCeWSNrWVS8EcOtpunUY6ZtgMf6Fr4SkQIuwwV1N53mZSurMmgS2xHHL2z7Q36&#10;KPtK6h6HCDetnKXpUhpsOC7U2NGupvJS/BoFYzd8V18/8/3noRhC2M3ePK9OSr08h9c1CE/BP8L/&#10;7Q+tYDGF+5f4A+TmBgAA//8DAFBLAQItABQABgAIAAAAIQDb4fbL7gAAAIUBAAATAAAAAAAAAAAA&#10;AAAAAAAAAABbQ29udGVudF9UeXBlc10ueG1sUEsBAi0AFAAGAAgAAAAhAFr0LFu/AAAAFQEAAAsA&#10;AAAAAAAAAAAAAAAAHwEAAF9yZWxzLy5yZWxzUEsBAi0AFAAGAAgAAAAhAOfej4XEAAAA2wAAAA8A&#10;AAAAAAAAAAAAAAAABwIAAGRycy9kb3ducmV2LnhtbFBLBQYAAAAAAwADALcAAAD4AgAAAAA=&#10;" adj="22156" strokecolor="#4579b8 [3044]"/>
                                        <v:line id="Straight Connector 50" o:spid="_x0000_s1090" style="position:absolute;visibility:visible;mso-wrap-style:square" from="7640,11971" to="7640,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kRYwQAAANsAAAAPAAAAZHJzL2Rvd25yZXYueG1sRE/NasJA&#10;EL4XfIdlhN7qphZFUzcihYLUXvx5gGl2moRkZ9PdqcY+vXsoePz4/lfrwXXqTCE2ng08TzJQxKW3&#10;DVcGTsf3pwWoKMgWO89k4EoR1sXoYYW59Rfe0/kglUohHHM0UIv0udaxrMlhnPieOHHfPjiUBEOl&#10;bcBLCnednmbZXDtsODXU2NNbTWV7+HUGfnaf23j96qYyn/19tGGzWMpLNOZxPGxeQQkNchf/u7fW&#10;wCytT1/SD9DFDQAA//8DAFBLAQItABQABgAIAAAAIQDb4fbL7gAAAIUBAAATAAAAAAAAAAAAAAAA&#10;AAAAAABbQ29udGVudF9UeXBlc10ueG1sUEsBAi0AFAAGAAgAAAAhAFr0LFu/AAAAFQEAAAsAAAAA&#10;AAAAAAAAAAAAHwEAAF9yZWxzLy5yZWxzUEsBAi0AFAAGAAgAAAAhAAaWRFjBAAAA2wAAAA8AAAAA&#10;AAAAAAAAAAAABwIAAGRycy9kb3ducmV2LnhtbFBLBQYAAAAAAwADALcAAAD1AgAAAAA=&#10;" strokecolor="#4579b8 [3044]"/>
                                      </v:group>
                                      <v:shape id="Picture 47" o:spid="_x0000_s1091" type="#_x0000_t75" alt="SureCall 20 dB RF Attenuator | The Home Depot Canada" style="position:absolute;left:28108;top:12577;width:1225;height:1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kuDxQAAANsAAAAPAAAAZHJzL2Rvd25yZXYueG1sRI/RagIx&#10;FETfC/5DuEJfpGatupWtUaRQLBUp3fYDrpvbzeLmZpukuv37RhD6OMzMGWa57m0rTuRD41jBZJyB&#10;IK6cbrhW8PnxfLcAESKyxtYxKfilAOvV4GaJhXZnfqdTGWuRIBwKVGBi7AopQ2XIYhi7jjh5X85b&#10;jEn6WmqP5wS3rbzPslxabDgtGOzoyVB1LH+sgm1tpm7XvWX7b78Z5a/x0JRzr9TtsN88gojUx//w&#10;tf2iFcwe4PIl/QC5+gMAAP//AwBQSwECLQAUAAYACAAAACEA2+H2y+4AAACFAQAAEwAAAAAAAAAA&#10;AAAAAAAAAAAAW0NvbnRlbnRfVHlwZXNdLnhtbFBLAQItABQABgAIAAAAIQBa9CxbvwAAABUBAAAL&#10;AAAAAAAAAAAAAAAAAB8BAABfcmVscy8ucmVsc1BLAQItABQABgAIAAAAIQC71kuDxQAAANsAAAAP&#10;AAAAAAAAAAAAAAAAAAcCAABkcnMvZG93bnJldi54bWxQSwUGAAAAAAMAAwC3AAAA+QIAAAAA&#10;">
                                        <v:imagedata r:id="rId36" o:title="SureCall 20 dB RF Attenuator | The Home Depot Canada"/>
                                      </v:shape>
                                    </v:group>
                                  </v:group>
                                  <v:group id="Group 94" o:spid="_x0000_s1092" style="position:absolute;width:38501;height:30040" coordsize="38501,30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rect id="Rectangle 81" o:spid="_x0000_s1093" style="position:absolute;left:19126;top:18515;width:6312;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gK2wgAAANsAAAAPAAAAZHJzL2Rvd25yZXYueG1sRI9Bi8Iw&#10;FITvC/6H8ARv21SRRbpGKaKiR60ge3s2b9uuzUtpYq3/3iwIHoeZ+YaZL3tTi45aV1lWMI5iEMS5&#10;1RUXCk7Z5nMGwnlkjbVlUvAgB8vF4GOOibZ3PlB39IUIEHYJKii9bxIpXV6SQRfZhjh4v7Y16INs&#10;C6lbvAe4qeUkjr+kwYrDQokNrUrKr8ebUeAu3T57NOn578fll3TNJpvut0qNhn36DcJT79/hV3un&#10;FczG8P8l/AC5eAIAAP//AwBQSwECLQAUAAYACAAAACEA2+H2y+4AAACFAQAAEwAAAAAAAAAAAAAA&#10;AAAAAAAAW0NvbnRlbnRfVHlwZXNdLnhtbFBLAQItABQABgAIAAAAIQBa9CxbvwAAABUBAAALAAAA&#10;AAAAAAAAAAAAAB8BAABfcmVscy8ucmVsc1BLAQItABQABgAIAAAAIQCzngK2wgAAANsAAAAPAAAA&#10;AAAAAAAAAAAAAAcCAABkcnMvZG93bnJldi54bWxQSwUGAAAAAAMAAwC3AAAA9gIAAAAA&#10;" filled="f" stroked="f" strokeweight="2pt">
                                      <v:textbox>
                                        <w:txbxContent>
                                          <w:p w14:paraId="4838DA07" w14:textId="0C8F45D7" w:rsidR="007C272A" w:rsidRPr="00974EE4" w:rsidRDefault="007C272A" w:rsidP="00974EE4">
                                            <w:pPr>
                                              <w:rPr>
                                                <w:rFonts w:asciiTheme="minorHAnsi" w:hAnsiTheme="minorHAnsi" w:cstheme="minorHAnsi"/>
                                                <w:sz w:val="12"/>
                                                <w:szCs w:val="12"/>
                                              </w:rPr>
                                            </w:pPr>
                                            <w:r w:rsidRPr="00974EE4">
                                              <w:rPr>
                                                <w:rFonts w:asciiTheme="minorHAnsi" w:hAnsiTheme="minorHAnsi" w:cstheme="minorHAnsi"/>
                                                <w:sz w:val="12"/>
                                                <w:szCs w:val="12"/>
                                              </w:rPr>
                                              <w:t>RFIN</w:t>
                                            </w:r>
                                          </w:p>
                                          <w:p w14:paraId="6F76F948" w14:textId="77777777" w:rsidR="007C272A" w:rsidRPr="007C272A" w:rsidRDefault="007C272A" w:rsidP="007C272A">
                                            <w:pPr>
                                              <w:jc w:val="center"/>
                                            </w:pPr>
                                          </w:p>
                                        </w:txbxContent>
                                      </v:textbox>
                                    </v:rect>
                                    <v:rect id="Rectangle 82" o:spid="_x0000_s1094" style="position:absolute;left:24409;top:18755;width:6318;height:2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JzBwQAAANsAAAAPAAAAZHJzL2Rvd25yZXYueG1sRI9Bi8Iw&#10;FITvgv8hPMGbpoqIdI1SxF30qBVkb8/mbdu1eSlNrPXfG0HwOMzMN8xy3ZlKtNS40rKCyTgCQZxZ&#10;XXKu4JR+jxYgnEfWWFkmBQ9ysF71e0uMtb3zgdqjz0WAsItRQeF9HUvpsoIMurGtiYP3ZxuDPsgm&#10;l7rBe4CbSk6jaC4NlhwWCqxpU1B2Pd6MAndp9+mjTs7/vy67JFs26Wz/o9Rw0CVfIDx1/hN+t3da&#10;wWIKry/hB8jVEwAA//8DAFBLAQItABQABgAIAAAAIQDb4fbL7gAAAIUBAAATAAAAAAAAAAAAAAAA&#10;AAAAAABbQ29udGVudF9UeXBlc10ueG1sUEsBAi0AFAAGAAgAAAAhAFr0LFu/AAAAFQEAAAsAAAAA&#10;AAAAAAAAAAAAHwEAAF9yZWxzLy5yZWxzUEsBAi0AFAAGAAgAAAAhAENMnMHBAAAA2wAAAA8AAAAA&#10;AAAAAAAAAAAABwIAAGRycy9kb3ducmV2LnhtbFBLBQYAAAAAAwADALcAAAD1AgAAAAA=&#10;" filled="f" stroked="f" strokeweight="2pt">
                                      <v:textbox>
                                        <w:txbxContent>
                                          <w:p w14:paraId="4AE14E1C" w14:textId="3FFB4140" w:rsidR="00974EE4" w:rsidRDefault="00974EE4" w:rsidP="00974EE4">
                                            <w:pPr>
                                              <w:rPr>
                                                <w:rFonts w:asciiTheme="minorHAnsi" w:hAnsiTheme="minorHAnsi" w:cstheme="minorHAnsi"/>
                                                <w:sz w:val="12"/>
                                                <w:szCs w:val="12"/>
                                              </w:rPr>
                                            </w:pPr>
                                            <w:r>
                                              <w:rPr>
                                                <w:rFonts w:asciiTheme="minorHAnsi" w:hAnsiTheme="minorHAnsi" w:cstheme="minorHAnsi"/>
                                                <w:sz w:val="12"/>
                                                <w:szCs w:val="12"/>
                                              </w:rPr>
                                              <w:t>RFOUT</w:t>
                                            </w:r>
                                          </w:p>
                                          <w:p w14:paraId="407E66E2" w14:textId="77777777" w:rsidR="00974EE4" w:rsidRDefault="00974EE4" w:rsidP="00974EE4">
                                            <w:pPr>
                                              <w:jc w:val="center"/>
                                            </w:pPr>
                                          </w:p>
                                        </w:txbxContent>
                                      </v:textbox>
                                    </v:rect>
                                    <v:rect id="Rectangle 83" o:spid="_x0000_s1095" style="position:absolute;left:598;top:27392;width:6319;height:2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DlawgAAANsAAAAPAAAAZHJzL2Rvd25yZXYueG1sRI9Bi8Iw&#10;FITvgv8hPGFvmrqKSDVKkV1Zj9oF8fZsnm21eSlNttZ/bwRhj8PMfMMs152pREuNKy0rGI8iEMSZ&#10;1SXnCn7T7+EchPPIGivLpOBBDtarfm+JsbZ33lN78LkIEHYxKii8r2MpXVaQQTeyNXHwLrYx6INs&#10;cqkbvAe4qeRnFM2kwZLDQoE1bQrKboc/o8Cd2136qJPj9eSyc/LFJp3utkp9DLpkAcJT5//D7/aP&#10;VjCfwOtL+AFy9QQAAP//AwBQSwECLQAUAAYACAAAACEA2+H2y+4AAACFAQAAEwAAAAAAAAAAAAAA&#10;AAAAAAAAW0NvbnRlbnRfVHlwZXNdLnhtbFBLAQItABQABgAIAAAAIQBa9CxbvwAAABUBAAALAAAA&#10;AAAAAAAAAAAAAB8BAABfcmVscy8ucmVsc1BLAQItABQABgAIAAAAIQAsADlawgAAANsAAAAPAAAA&#10;AAAAAAAAAAAAAAcCAABkcnMvZG93bnJldi54bWxQSwUGAAAAAAMAAwC3AAAA9gIAAAAA&#10;" filled="f" stroked="f" strokeweight="2pt">
                                      <v:textbox>
                                        <w:txbxContent>
                                          <w:p w14:paraId="5426A8D2" w14:textId="2262D421" w:rsidR="00974EE4" w:rsidRDefault="007B31F4" w:rsidP="00974EE4">
                                            <w:pPr>
                                              <w:jc w:val="center"/>
                                            </w:pPr>
                                            <w:r>
                                              <w:rPr>
                                                <w:rFonts w:asciiTheme="minorHAnsi" w:hAnsiTheme="minorHAnsi" w:cstheme="minorHAnsi"/>
                                                <w:sz w:val="12"/>
                                                <w:szCs w:val="12"/>
                                              </w:rPr>
                                              <w:t>Computer</w:t>
                                            </w:r>
                                          </w:p>
                                        </w:txbxContent>
                                      </v:textbox>
                                    </v:rect>
                                    <v:rect id="Rectangle 84" o:spid="_x0000_s1096" style="position:absolute;left:20204;top:1118;width:6318;height:2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aEuwgAAANsAAAAPAAAAZHJzL2Rvd25yZXYueG1sRI9Bi8Iw&#10;FITvgv8hPMGbTRUR6RqliC56XCvI3p7N27Zr81KabK3/fiMIHoeZ+YZZbXpTi45aV1lWMI1iEMS5&#10;1RUXCs7ZfrIE4TyyxtoyKXiQg816OFhhou2dv6g7+UIECLsEFZTeN4mULi/JoItsQxy8H9sa9EG2&#10;hdQt3gPc1HIWxwtpsOKwUGJD25Ly2+nPKHDX7pg9mvTy++3ya7pjk82Pn0qNR336AcJT79/hV/ug&#10;FSzn8PwSfoBc/wMAAP//AwBQSwECLQAUAAYACAAAACEA2+H2y+4AAACFAQAAEwAAAAAAAAAAAAAA&#10;AAAAAAAAW0NvbnRlbnRfVHlwZXNdLnhtbFBLAQItABQABgAIAAAAIQBa9CxbvwAAABUBAAALAAAA&#10;AAAAAAAAAAAAAB8BAABfcmVscy8ucmVsc1BLAQItABQABgAIAAAAIQCj6aEuwgAAANsAAAAPAAAA&#10;AAAAAAAAAAAAAAcCAABkcnMvZG93bnJldi54bWxQSwUGAAAAAAMAAwC3AAAA9gIAAAAA&#10;" filled="f" stroked="f" strokeweight="2pt">
                                      <v:textbox>
                                        <w:txbxContent>
                                          <w:p w14:paraId="244801F5" w14:textId="7BB183CE" w:rsidR="00974EE4" w:rsidRDefault="007B31F4" w:rsidP="00974EE4">
                                            <w:pPr>
                                              <w:jc w:val="center"/>
                                            </w:pPr>
                                            <w:r>
                                              <w:rPr>
                                                <w:rFonts w:asciiTheme="minorHAnsi" w:hAnsiTheme="minorHAnsi" w:cstheme="minorHAnsi"/>
                                                <w:sz w:val="12"/>
                                                <w:szCs w:val="12"/>
                                              </w:rPr>
                                              <w:t>Power Meter</w:t>
                                            </w:r>
                                          </w:p>
                                        </w:txbxContent>
                                      </v:textbox>
                                    </v:rect>
                                    <v:rect id="Rectangle 85" o:spid="_x0000_s1097" style="position:absolute;left:6308;top:18447;width:6319;height:2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QS1wgAAANsAAAAPAAAAZHJzL2Rvd25yZXYueG1sRI9Bi8Iw&#10;FITvgv8hPGFvmrqoSDVKkV1Zj9oF8fZsnm21eSlNttZ/bwRhj8PMfMMs152pREuNKy0rGI8iEMSZ&#10;1SXnCn7T7+EchPPIGivLpOBBDtarfm+JsbZ33lN78LkIEHYxKii8r2MpXVaQQTeyNXHwLrYx6INs&#10;cqkbvAe4qeRnFM2kwZLDQoE1bQrKboc/o8Cd2136qJPj9eSyc/LFJp3stkp9DLpkAcJT5//D7/aP&#10;VjCfwutL+AFy9QQAAP//AwBQSwECLQAUAAYACAAAACEA2+H2y+4AAACFAQAAEwAAAAAAAAAAAAAA&#10;AAAAAAAAW0NvbnRlbnRfVHlwZXNdLnhtbFBLAQItABQABgAIAAAAIQBa9CxbvwAAABUBAAALAAAA&#10;AAAAAAAAAAAAAB8BAABfcmVscy8ucmVsc1BLAQItABQABgAIAAAAIQDMpQS1wgAAANsAAAAPAAAA&#10;AAAAAAAAAAAAAAcCAABkcnMvZG93bnJldi54bWxQSwUGAAAAAAMAAwC3AAAA9gIAAAAA&#10;" filled="f" stroked="f" strokeweight="2pt">
                                      <v:textbox>
                                        <w:txbxContent>
                                          <w:p w14:paraId="0A799201" w14:textId="22928C0D" w:rsidR="007B31F4" w:rsidRDefault="007B31F4" w:rsidP="007B31F4">
                                            <w:pPr>
                                              <w:jc w:val="center"/>
                                            </w:pPr>
                                            <w:r>
                                              <w:rPr>
                                                <w:rFonts w:asciiTheme="minorHAnsi" w:hAnsiTheme="minorHAnsi" w:cstheme="minorHAnsi"/>
                                                <w:sz w:val="12"/>
                                                <w:szCs w:val="12"/>
                                              </w:rPr>
                                              <w:t>Amplifier</w:t>
                                            </w:r>
                                          </w:p>
                                        </w:txbxContent>
                                      </v:textbox>
                                    </v:rect>
                                    <v:rect id="Rectangle 86" o:spid="_x0000_s1098" style="position:absolute;left:29208;top:12695;width:6318;height:2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5rCwgAAANsAAAAPAAAAZHJzL2Rvd25yZXYueG1sRI9Bi8Iw&#10;FITvgv8hPGFvNlVEpGuUIip6XCvI3p7N27Zr81KaWOu/3ywIHoeZ+YZZrntTi45aV1lWMIliEMS5&#10;1RUXCs7ZbrwA4TyyxtoyKXiSg/VqOFhiou2Dv6g7+UIECLsEFZTeN4mULi/JoItsQxy8H9sa9EG2&#10;hdQtPgLc1HIax3NpsOKwUGJDm5Ly2+luFLhrd8yeTXr5/Xb5Nd2yyWbHvVIfoz79BOGp9+/wq33Q&#10;ChZz+P8SfoBc/QEAAP//AwBQSwECLQAUAAYACAAAACEA2+H2y+4AAACFAQAAEwAAAAAAAAAAAAAA&#10;AAAAAAAAW0NvbnRlbnRfVHlwZXNdLnhtbFBLAQItABQABgAIAAAAIQBa9CxbvwAAABUBAAALAAAA&#10;AAAAAAAAAAAAAB8BAABfcmVscy8ucmVsc1BLAQItABQABgAIAAAAIQA8d5rCwgAAANsAAAAPAAAA&#10;AAAAAAAAAAAAAAcCAABkcnMvZG93bnJldi54bWxQSwUGAAAAAAMAAwC3AAAA9gIAAAAA&#10;" filled="f" stroked="f" strokeweight="2pt">
                                      <v:textbox>
                                        <w:txbxContent>
                                          <w:p w14:paraId="37B40D4F" w14:textId="29DB875F" w:rsidR="007B31F4" w:rsidRDefault="007B31F4" w:rsidP="007B31F4">
                                            <w:pPr>
                                              <w:jc w:val="center"/>
                                            </w:pPr>
                                            <w:r>
                                              <w:rPr>
                                                <w:rFonts w:asciiTheme="minorHAnsi" w:hAnsiTheme="minorHAnsi" w:cstheme="minorHAnsi"/>
                                                <w:sz w:val="12"/>
                                                <w:szCs w:val="12"/>
                                              </w:rPr>
                                              <w:t>20 dB pad</w:t>
                                            </w:r>
                                          </w:p>
                                        </w:txbxContent>
                                      </v:textbox>
                                    </v:rect>
                                    <v:rect id="Rectangle 87" o:spid="_x0000_s1099" style="position:absolute;left:29610;top:10688;width:6603;height:3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z9ZwgAAANsAAAAPAAAAZHJzL2Rvd25yZXYueG1sRI9Bi8Iw&#10;FITvgv8hPGFvmrqISjVKkV1Zj9oF8fZsnm21eSlNttZ/bwRhj8PMfMMs152pREuNKy0rGI8iEMSZ&#10;1SXnCn7T7+EchPPIGivLpOBBDtarfm+JsbZ33lN78LkIEHYxKii8r2MpXVaQQTeyNXHwLrYx6INs&#10;cqkbvAe4qeRnFE2lwZLDQoE1bQrKboc/o8Cd2136qJPj9eSyc/LFJp3stkp9DLpkAcJT5//D7/aP&#10;VjCfwetL+AFy9QQAAP//AwBQSwECLQAUAAYACAAAACEA2+H2y+4AAACFAQAAEwAAAAAAAAAAAAAA&#10;AAAAAAAAW0NvbnRlbnRfVHlwZXNdLnhtbFBLAQItABQABgAIAAAAIQBa9CxbvwAAABUBAAALAAAA&#10;AAAAAAAAAAAAAB8BAABfcmVscy8ucmVsc1BLAQItABQABgAIAAAAIQBTOz9ZwgAAANsAAAAPAAAA&#10;AAAAAAAAAAAAAAcCAABkcnMvZG93bnJldi54bWxQSwUGAAAAAAMAAwC3AAAA9gIAAAAA&#10;" filled="f" stroked="f" strokeweight="2pt">
                                      <v:textbox>
                                        <w:txbxContent>
                                          <w:p w14:paraId="4C5E98CF" w14:textId="128156EC" w:rsidR="007B31F4" w:rsidRDefault="007B31F4" w:rsidP="007B31F4">
                                            <w:pPr>
                                              <w:jc w:val="center"/>
                                            </w:pPr>
                                            <w:r>
                                              <w:rPr>
                                                <w:rFonts w:asciiTheme="minorHAnsi" w:hAnsiTheme="minorHAnsi" w:cstheme="minorHAnsi"/>
                                                <w:sz w:val="12"/>
                                                <w:szCs w:val="12"/>
                                              </w:rPr>
                                              <w:t>Power Sensor</w:t>
                                            </w:r>
                                          </w:p>
                                        </w:txbxContent>
                                      </v:textbox>
                                    </v:rect>
                                    <v:rect id="Rectangle 88" o:spid="_x0000_s1100" style="position:absolute;width:6737;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KsrwQAAANsAAAAPAAAAZHJzL2Rvd25yZXYueG1sRE/LSsNA&#10;FN0L/YfhFtzZSYtIiZmEIK2YpY0g7m4zt0lq5k7IjHn8vbModHk47ySbTSdGGlxrWcF2E4Egrqxu&#10;uVbwVR6f9iCcR9bYWSYFCznI0tVDgrG2E3/SePK1CCHsYlTQeN/HUrqqIYNuY3viwF3sYNAHONRS&#10;DziFcNPJXRS9SIMth4YGe3prqPo9/RkF7jwW5dLn39cfV53zA5vyuXhX6nE9568gPM3+Lr65P7SC&#10;fRgbvoQfINN/AAAA//8DAFBLAQItABQABgAIAAAAIQDb4fbL7gAAAIUBAAATAAAAAAAAAAAAAAAA&#10;AAAAAABbQ29udGVudF9UeXBlc10ueG1sUEsBAi0AFAAGAAgAAAAhAFr0LFu/AAAAFQEAAAsAAAAA&#10;AAAAAAAAAAAAHwEAAF9yZWxzLy5yZWxzUEsBAi0AFAAGAAgAAAAhACKkqyvBAAAA2wAAAA8AAAAA&#10;AAAAAAAAAAAABwIAAGRycy9kb3ducmV2LnhtbFBLBQYAAAAAAwADALcAAAD1AgAAAAA=&#10;" filled="f" stroked="f" strokeweight="2pt">
                                      <v:textbox>
                                        <w:txbxContent>
                                          <w:p w14:paraId="2B739448" w14:textId="1E5F6B91" w:rsidR="007B31F4" w:rsidRDefault="007B31F4" w:rsidP="007B31F4">
                                            <w:pPr>
                                              <w:jc w:val="center"/>
                                            </w:pPr>
                                            <w:r>
                                              <w:rPr>
                                                <w:rFonts w:asciiTheme="minorHAnsi" w:hAnsiTheme="minorHAnsi" w:cstheme="minorHAnsi"/>
                                                <w:sz w:val="12"/>
                                                <w:szCs w:val="12"/>
                                              </w:rPr>
                                              <w:t>RF Source</w:t>
                                            </w:r>
                                          </w:p>
                                        </w:txbxContent>
                                      </v:textbox>
                                    </v:rect>
                                    <v:rect id="Rectangle 89" o:spid="_x0000_s1101" style="position:absolute;left:32183;top:1956;width:6318;height:2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A6wwgAAANsAAAAPAAAAZHJzL2Rvd25yZXYueG1sRI9Bi8Iw&#10;FITvgv8hPMGbpoqIdo1SREWPawXZ27N523ZtXkoTa/33m4UFj8PMfMOsNp2pREuNKy0rmIwjEMSZ&#10;1SXnCi7pfrQA4TyyxsoyKXiRg82631thrO2TP6k9+1wECLsYFRTe17GULivIoBvbmjh437Yx6INs&#10;cqkbfAa4qeQ0iubSYMlhocCatgVl9/PDKHC39pS+6uT68+WyW7Jjk85OB6WGgy75AOGp8+/wf/uo&#10;FSyW8Pcl/AC5/gUAAP//AwBQSwECLQAUAAYACAAAACEA2+H2y+4AAACFAQAAEwAAAAAAAAAAAAAA&#10;AAAAAAAAW0NvbnRlbnRfVHlwZXNdLnhtbFBLAQItABQABgAIAAAAIQBa9CxbvwAAABUBAAALAAAA&#10;AAAAAAAAAAAAAB8BAABfcmVscy8ucmVsc1BLAQItABQABgAIAAAAIQBN6A6wwgAAANsAAAAPAAAA&#10;AAAAAAAAAAAAAAcCAABkcnMvZG93bnJldi54bWxQSwUGAAAAAAMAAwC3AAAA9gIAAAAA&#10;" filled="f" stroked="f" strokeweight="2pt">
                                      <v:textbox>
                                        <w:txbxContent>
                                          <w:p w14:paraId="23750A2A" w14:textId="73464E74" w:rsidR="007B31F4" w:rsidRDefault="007B31F4" w:rsidP="007B31F4">
                                            <w:pPr>
                                              <w:jc w:val="center"/>
                                            </w:pPr>
                                            <w:r>
                                              <w:rPr>
                                                <w:rFonts w:asciiTheme="minorHAnsi" w:hAnsiTheme="minorHAnsi" w:cstheme="minorHAnsi"/>
                                                <w:sz w:val="12"/>
                                                <w:szCs w:val="12"/>
                                              </w:rPr>
                                              <w:t>VDD (PS1)</w:t>
                                            </w:r>
                                          </w:p>
                                        </w:txbxContent>
                                      </v:textbox>
                                    </v:rect>
                                  </v:group>
                                </v:group>
                                <v:rect id="Rectangle 100" o:spid="_x0000_s1102" style="position:absolute;left:39554;top:25423;width:105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iWjxAAAANwAAAAPAAAAZHJzL2Rvd25yZXYueG1sRI9Ba8JA&#10;EIXvBf/DMkJvdWMppURXCaJFjzWCeBuzYxLNzobsGuO/7xwKvc3w3rz3zXw5uEb11IXas4HpJAFF&#10;XHhbc2ngkG/evkCFiGyx8UwGnhRguRi9zDG1/sE/1O9jqSSEQ4oGqhjbVOtQVOQwTHxLLNrFdw6j&#10;rF2pbYcPCXeNfk+ST+2wZmmosKVVRcVtf3cGwrnf5c82O15PoThna3b5x+7bmNfxkM1ARRriv/nv&#10;emsFPxF8eUYm0ItfAAAA//8DAFBLAQItABQABgAIAAAAIQDb4fbL7gAAAIUBAAATAAAAAAAAAAAA&#10;AAAAAAAAAABbQ29udGVudF9UeXBlc10ueG1sUEsBAi0AFAAGAAgAAAAhAFr0LFu/AAAAFQEAAAsA&#10;AAAAAAAAAAAAAAAAHwEAAF9yZWxzLy5yZWxzUEsBAi0AFAAGAAgAAAAhAN5eJaPEAAAA3AAAAA8A&#10;AAAAAAAAAAAAAAAABwIAAGRycy9kb3ducmV2LnhtbFBLBQYAAAAAAwADALcAAAD4AgAAAAA=&#10;" filled="f" stroked="f" strokeweight="2pt">
                                  <v:textbox>
                                    <w:txbxContent>
                                      <w:p w14:paraId="03A4C9C2" w14:textId="77777777" w:rsidR="00C747C3" w:rsidRDefault="00C747C3" w:rsidP="00C747C3">
                                        <w:pPr>
                                          <w:rPr>
                                            <w:i/>
                                            <w:iCs/>
                                          </w:rPr>
                                        </w:pPr>
                                        <w:r>
                                          <w:rPr>
                                            <w:rFonts w:asciiTheme="minorHAnsi" w:hAnsiTheme="minorHAnsi" w:cstheme="minorHAnsi"/>
                                            <w:i/>
                                            <w:iCs/>
                                            <w:sz w:val="12"/>
                                            <w:szCs w:val="12"/>
                                          </w:rPr>
                                          <w:t>Note: Not drawn to scale.</w:t>
                                        </w:r>
                                      </w:p>
                                    </w:txbxContent>
                                  </v:textbox>
                                </v:rect>
                              </v:group>
                              <v:shape id="Picture 28" o:spid="_x0000_s1103" type="#_x0000_t75" style="position:absolute;left:12772;top:19621;width:4966;height:2781;rotation:103705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RusuwAAANsAAAAPAAAAZHJzL2Rvd25yZXYueG1sRE+9CsIw&#10;EN4F3yGc4KapgqLVKFYQFCet4Ho0Z1tsLqWJtr69GQTHj+9/ve1MJd7UuNKygsk4AkGcWV1yruCW&#10;HkYLEM4ja6wsk4IPOdhu+r01xtq2fKH31ecihLCLUUHhfR1L6bKCDLqxrYkD97CNQR9gk0vdYBvC&#10;TSWnUTSXBksODQXWtC8oe15fRgERn9L6Y843bl/d8j5LONknSg0H3W4FwlPn/+Kf+6gVTMPY8CX8&#10;ALn5AgAA//8DAFBLAQItABQABgAIAAAAIQDb4fbL7gAAAIUBAAATAAAAAAAAAAAAAAAAAAAAAABb&#10;Q29udGVudF9UeXBlc10ueG1sUEsBAi0AFAAGAAgAAAAhAFr0LFu/AAAAFQEAAAsAAAAAAAAAAAAA&#10;AAAAHwEAAF9yZWxzLy5yZWxzUEsBAi0AFAAGAAgAAAAhABq5G6y7AAAA2wAAAA8AAAAAAAAAAAAA&#10;AAAABwIAAGRycy9kb3ducmV2LnhtbFBLBQYAAAAAAwADALcAAADvAgAAAAA=&#10;">
                                <v:imagedata r:id="rId37" o:title=""/>
                              </v:shape>
                              <v:shape id="Picture 33" o:spid="_x0000_s1104" type="#_x0000_t75" style="position:absolute;left:28615;top:15728;width:3702;height:2067;rotation:7089624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z87wwAAANsAAAAPAAAAZHJzL2Rvd25yZXYueG1sRI/dasJA&#10;FITvC77DcoTemY1/rURXEUURioVGH+CQPSZps2fD7lbj27sFoZfDzHzDLFadacSVnK8tKxgmKQji&#10;wuqaSwXn024wA+EDssbGMim4k4fVsveywEzbG3/RNQ+liBD2GSqoQmgzKX1RkUGf2JY4ehfrDIYo&#10;XSm1w1uEm0aO0vRNGqw5LlTY0qai4if/NQou33qb2vfjdJJPqS4/nNHDz71Sr/1uPQcRqAv/4Wf7&#10;oBWMx/D3Jf4AuXwAAAD//wMAUEsBAi0AFAAGAAgAAAAhANvh9svuAAAAhQEAABMAAAAAAAAAAAAA&#10;AAAAAAAAAFtDb250ZW50X1R5cGVzXS54bWxQSwECLQAUAAYACAAAACEAWvQsW78AAAAVAQAACwAA&#10;AAAAAAAAAAAAAAAfAQAAX3JlbHMvLnJlbHNQSwECLQAUAAYACAAAACEAUSc/O8MAAADbAAAADwAA&#10;AAAAAAAAAAAAAAAHAgAAZHJzL2Rvd25yZXYueG1sUEsFBgAAAAADAAMAtwAAAPcCAAAAAA==&#10;">
                                <v:imagedata r:id="rId38" o:title=""/>
                              </v:shape>
                              <v:shape id="Text Box 35" o:spid="_x0000_s1105" type="#_x0000_t202" style="position:absolute;left:12101;top:21154;width:7643;height:3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583FFC96" w14:textId="71207646" w:rsidR="00E73874" w:rsidRPr="00E73874" w:rsidRDefault="00E73874">
                                      <w:pPr>
                                        <w:rPr>
                                          <w:rFonts w:asciiTheme="minorHAnsi" w:hAnsiTheme="minorHAnsi" w:cstheme="minorHAnsi"/>
                                          <w:sz w:val="12"/>
                                          <w:szCs w:val="12"/>
                                        </w:rPr>
                                      </w:pPr>
                                      <w:r w:rsidRPr="00E73874">
                                        <w:rPr>
                                          <w:rFonts w:asciiTheme="minorHAnsi" w:hAnsiTheme="minorHAnsi" w:cstheme="minorHAnsi"/>
                                          <w:sz w:val="12"/>
                                          <w:szCs w:val="12"/>
                                        </w:rPr>
                                        <w:t>MARKI BTN20050 DC BLOCK</w:t>
                                      </w:r>
                                    </w:p>
                                  </w:txbxContent>
                                </v:textbox>
                              </v:shape>
                            </v:group>
                            <v:shape id="Text Box 37" o:spid="_x0000_s1106" type="#_x0000_t202" style="position:absolute;left:30451;top:15971;width:8050;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0C93891C" w14:textId="68052F17" w:rsidR="00E73874" w:rsidRPr="00E73874" w:rsidRDefault="00E73874">
                                    <w:pPr>
                                      <w:rPr>
                                        <w:rFonts w:asciiTheme="minorHAnsi" w:hAnsiTheme="minorHAnsi" w:cstheme="minorHAnsi"/>
                                        <w:sz w:val="12"/>
                                        <w:szCs w:val="12"/>
                                      </w:rPr>
                                    </w:pPr>
                                    <w:r w:rsidRPr="00E73874">
                                      <w:rPr>
                                        <w:rFonts w:asciiTheme="minorHAnsi" w:hAnsiTheme="minorHAnsi" w:cstheme="minorHAnsi"/>
                                        <w:sz w:val="12"/>
                                        <w:szCs w:val="12"/>
                                      </w:rPr>
                                      <w:t>MARKI BTN20050 BIAS TEE</w:t>
                                    </w:r>
                                  </w:p>
                                </w:txbxContent>
                              </v:textbox>
                            </v:shape>
                          </v:group>
                          <v:line id="Straight Connector 32" o:spid="_x0000_s1107" style="position:absolute;flip:y;visibility:visible;mso-wrap-style:square" from="17791,20789" to="20854,20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qhyxgAAANsAAAAPAAAAZHJzL2Rvd25yZXYueG1sRI9Ba8JA&#10;FITvQv/D8gq96UYttqTZSCmIQUFb9dDjI/uahGbfxuzWpP56VxA8DjPzDZPMe1OLE7WusqxgPIpA&#10;EOdWV1woOOwXw1cQziNrrC2Tgn9yME8fBgnG2nb8RaedL0SAsItRQel9E0vp8pIMupFtiIP3Y1uD&#10;Psi2kLrFLsBNLSdRNJMGKw4LJTb0UVL+u/szCrKMV6szL7bf48/j0k+r9ea5e1Hq6bF/fwPhqff3&#10;8K2daQXTCVy/hB8g0wsAAAD//wMAUEsBAi0AFAAGAAgAAAAhANvh9svuAAAAhQEAABMAAAAAAAAA&#10;AAAAAAAAAAAAAFtDb250ZW50X1R5cGVzXS54bWxQSwECLQAUAAYACAAAACEAWvQsW78AAAAVAQAA&#10;CwAAAAAAAAAAAAAAAAAfAQAAX3JlbHMvLnJlbHNQSwECLQAUAAYACAAAACEALZKocsYAAADbAAAA&#10;DwAAAAAAAAAAAAAAAAAHAgAAZHJzL2Rvd25yZXYueG1sUEsFBgAAAAADAAMAtwAAAPoCAAAAAA==&#10;" strokecolor="#4579b8 [3044]"/>
                        </v:group>
                        <v:rect id="Rectangle 104" o:spid="_x0000_s1108" style="position:absolute;left:20134;top:21345;width:4097;height:24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SOgwQAAANwAAAAPAAAAZHJzL2Rvd25yZXYueG1sRE9Ni8Iw&#10;EL0L/ocwwt5sqogsXaMUUdGjVhBvYzPbdreZlCbW+u83grC3ebzPWax6U4uOWldZVjCJYhDEudUV&#10;FwrO2Xb8CcJ5ZI21ZVLwJAer5XCwwETbBx+pO/lChBB2CSoovW8SKV1ekkEX2YY4cN+2NegDbAup&#10;W3yEcFPLaRzPpcGKQ0OJDa1Lyn9Pd6PA3bpD9mzSy8/V5bd0wyabHXZKfYz69AuEp97/i9/uvQ7z&#10;4xm8ngkXyOUfAAAA//8DAFBLAQItABQABgAIAAAAIQDb4fbL7gAAAIUBAAATAAAAAAAAAAAAAAAA&#10;AAAAAABbQ29udGVudF9UeXBlc10ueG1sUEsBAi0AFAAGAAgAAAAhAFr0LFu/AAAAFQEAAAsAAAAA&#10;AAAAAAAAAAAAHwEAAF9yZWxzLy5yZWxzUEsBAi0AFAAGAAgAAAAhAKFlI6DBAAAA3AAAAA8AAAAA&#10;AAAAAAAAAAAABwIAAGRycy9kb3ducmV2LnhtbFBLBQYAAAAAAwADALcAAAD1AgAAAAA=&#10;" filled="f" stroked="f" strokeweight="2pt">
                          <v:textbox>
                            <w:txbxContent>
                              <w:p w14:paraId="50FB1BF3" w14:textId="77777777" w:rsidR="008A23A9" w:rsidRPr="0057554C" w:rsidRDefault="008A23A9" w:rsidP="008A23A9">
                                <w:pPr>
                                  <w:jc w:val="both"/>
                                  <w:rPr>
                                    <w:b/>
                                    <w:bCs/>
                                    <w:sz w:val="17"/>
                                    <w:szCs w:val="18"/>
                                  </w:rPr>
                                </w:pPr>
                                <w:r w:rsidRPr="0057554C">
                                  <w:rPr>
                                    <w:rFonts w:asciiTheme="minorHAnsi" w:hAnsiTheme="minorHAnsi" w:cstheme="minorHAnsi"/>
                                    <w:b/>
                                    <w:bCs/>
                                    <w:sz w:val="10"/>
                                    <w:szCs w:val="10"/>
                                  </w:rPr>
                                  <w:t>VBIAS</w:t>
                                </w:r>
                              </w:p>
                            </w:txbxContent>
                          </v:textbox>
                        </v:rect>
                      </v:group>
                      <v:rect id="Rectangle 105" o:spid="_x0000_s1109" style="position:absolute;left:22251;top:21893;width:4097;height:24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YY7wgAAANwAAAAPAAAAZHJzL2Rvd25yZXYueG1sRE9Na8JA&#10;EL0X/A/LCL01G4stkrpKkCrNsUYQb5PsNEmbnQ3ZNSb/vlsoeJvH+5z1djStGKh3jWUFiygGQVxa&#10;3XCl4JTvn1YgnEfW2FomBRM52G5mD2tMtL3xJw1HX4kQwi5BBbX3XSKlK2sy6CLbEQfuy/YGfYB9&#10;JXWPtxBuWvkcx6/SYMOhocaOdjWVP8erUeCKIcunLj1/X1xZpO9s8mV2UOpxPqZvIDyN/i7+d3/o&#10;MD9+gb9nwgVy8wsAAP//AwBQSwECLQAUAAYACAAAACEA2+H2y+4AAACFAQAAEwAAAAAAAAAAAAAA&#10;AAAAAAAAW0NvbnRlbnRfVHlwZXNdLnhtbFBLAQItABQABgAIAAAAIQBa9CxbvwAAABUBAAALAAAA&#10;AAAAAAAAAAAAAB8BAABfcmVscy8ucmVsc1BLAQItABQABgAIAAAAIQDOKYY7wgAAANwAAAAPAAAA&#10;AAAAAAAAAAAAAAcCAABkcnMvZG93bnJldi54bWxQSwUGAAAAAAMAAwC3AAAA9gIAAAAA&#10;" filled="f" stroked="f" strokeweight="2pt">
                        <v:textbox>
                          <w:txbxContent>
                            <w:p w14:paraId="6E24BF43" w14:textId="35F8A46F" w:rsidR="008A23A9" w:rsidRPr="0057554C" w:rsidRDefault="008A23A9" w:rsidP="008A23A9">
                              <w:pPr>
                                <w:jc w:val="both"/>
                                <w:rPr>
                                  <w:b/>
                                  <w:bCs/>
                                  <w:sz w:val="17"/>
                                  <w:szCs w:val="18"/>
                                </w:rPr>
                              </w:pPr>
                              <w:r>
                                <w:rPr>
                                  <w:rFonts w:asciiTheme="minorHAnsi" w:hAnsiTheme="minorHAnsi" w:cstheme="minorHAnsi"/>
                                  <w:b/>
                                  <w:bCs/>
                                  <w:sz w:val="10"/>
                                  <w:szCs w:val="10"/>
                                </w:rPr>
                                <w:t>GND</w:t>
                              </w:r>
                            </w:p>
                          </w:txbxContent>
                        </v:textbox>
                      </v:rect>
                    </v:group>
                    <v:shape id="Connector: Elbow 102" o:spid="_x0000_s1110" type="#_x0000_t34" style="position:absolute;left:22835;top:16539;width:22470;height:6028;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8lwQAAANwAAAAPAAAAZHJzL2Rvd25yZXYueG1sRE9Na8JA&#10;EL0X/A/LCN7qxoAlxKwigtKraWnpbchONsHsbMhuYuqv7xYKvc3jfU5xmG0nJhp861jBZp2AIK6c&#10;btkoeH87P2cgfEDW2DkmBd/k4bBfPBWYa3fnK01lMCKGsM9RQRNCn0vpq4Ys+rXriSNXu8FiiHAw&#10;Ug94j+G2k2mSvEiLLceGBns6NVTdytEqMBd61F+3cUrHy/bTnUw1ph+ZUqvlfNyBCDSHf/Gf+1XH&#10;+UkKv8/EC+T+BwAA//8DAFBLAQItABQABgAIAAAAIQDb4fbL7gAAAIUBAAATAAAAAAAAAAAAAAAA&#10;AAAAAABbQ29udGVudF9UeXBlc10ueG1sUEsBAi0AFAAGAAgAAAAhAFr0LFu/AAAAFQEAAAsAAAAA&#10;AAAAAAAAAAAAHwEAAF9yZWxzLy5yZWxzUEsBAi0AFAAGAAgAAAAhAB8f7yXBAAAA3AAAAA8AAAAA&#10;AAAAAAAAAAAABwIAAGRycy9kb3ducmV2LnhtbFBLBQYAAAAAAwADALcAAAD1AgAAAAA=&#10;" adj="-44" strokecolor="red"/>
                  </v:group>
                  <v:shape id="Connector: Elbow 99" o:spid="_x0000_s1111" type="#_x0000_t34" style="position:absolute;left:31029;top:5246;width:14332;height:11336;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e03xAAAANsAAAAPAAAAZHJzL2Rvd25yZXYueG1sRI/dasJA&#10;FITvC77DcgTv6kYRSaKriCBUIaX+PMAhe8xGs2dDdqvx7buFQi+HmfmGWa5724gHdb52rGAyTkAQ&#10;l07XXCm4nHfvKQgfkDU2jknBizysV4O3JebaPflIj1OoRISwz1GBCaHNpfSlIYt+7Fri6F1dZzFE&#10;2VVSd/iMcNvIaZLMpcWa44LBlraGyvvp2yrYZM18NvtM669QTG/7Q1pcClMoNRr2mwWIQH34D/+1&#10;P7SCLIPfL/EHyNUPAAAA//8DAFBLAQItABQABgAIAAAAIQDb4fbL7gAAAIUBAAATAAAAAAAAAAAA&#10;AAAAAAAAAABbQ29udGVudF9UeXBlc10ueG1sUEsBAi0AFAAGAAgAAAAhAFr0LFu/AAAAFQEAAAsA&#10;AAAAAAAAAAAAAAAAHwEAAF9yZWxzLy5yZWxzUEsBAi0AFAAGAAgAAAAhAMK57TfEAAAA2wAAAA8A&#10;AAAAAAAAAAAAAAAABwIAAGRycy9kb3ducmV2LnhtbFBLBQYAAAAAAwADALcAAAD4AgAAAAA=&#10;" adj="14" strokecolor="red"/>
                </v:group>
                <v:shape id="Connector: Elbow 80" o:spid="_x0000_s1112" type="#_x0000_t34" style="position:absolute;left:23884;top:6345;width:21461;height:16457;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cPVvQAAANsAAAAPAAAAZHJzL2Rvd25yZXYueG1sRE+9CsIw&#10;EN4F3yGc4KapDiLVKCIWFUGwijgezdkWm0tpota3N4Pg+PH9z5etqcSLGldaVjAaRiCIM6tLzhVc&#10;zslgCsJ5ZI2VZVLwIQfLRbczx1jbN5/olfpchBB2MSoovK9jKV1WkEE3tDVx4O62MegDbHKpG3yH&#10;cFPJcRRNpMGSQ0OBNa0Lyh7p0yg4ysfxsxnl28QkT7eXh9Jfb6lS/V67moHw1Pq/+OfeaQXTsD58&#10;CT9ALr4AAAD//wMAUEsBAi0AFAAGAAgAAAAhANvh9svuAAAAhQEAABMAAAAAAAAAAAAAAAAAAAAA&#10;AFtDb250ZW50X1R5cGVzXS54bWxQSwECLQAUAAYACAAAACEAWvQsW78AAAAVAQAACwAAAAAAAAAA&#10;AAAAAAAfAQAAX3JlbHMvLnJlbHNQSwECLQAUAAYACAAAACEA6oHD1b0AAADbAAAADwAAAAAAAAAA&#10;AAAAAAAHAgAAZHJzL2Rvd25yZXYueG1sUEsFBgAAAAADAAMAtwAAAPECAAAAAA==&#10;" adj="-1628" strokecolor="black [3040]"/>
              </v:group>
            </w:pict>
          </mc:Fallback>
        </mc:AlternateContent>
      </w:r>
    </w:p>
    <w:p w14:paraId="2EFF4ED1" w14:textId="6BCB795F" w:rsidR="00F07E51" w:rsidRDefault="00F07E51" w:rsidP="00D44E40">
      <w:pPr>
        <w:tabs>
          <w:tab w:val="left" w:pos="3471"/>
        </w:tabs>
      </w:pPr>
    </w:p>
    <w:p w14:paraId="1BD342B3" w14:textId="0B806427" w:rsidR="00F07E51" w:rsidRDefault="00F07E51" w:rsidP="00D44E40">
      <w:pPr>
        <w:tabs>
          <w:tab w:val="left" w:pos="3471"/>
        </w:tabs>
      </w:pPr>
    </w:p>
    <w:p w14:paraId="669973C8" w14:textId="53A5A59D" w:rsidR="00F07E51" w:rsidRDefault="00F07E51" w:rsidP="00D44E40">
      <w:pPr>
        <w:tabs>
          <w:tab w:val="left" w:pos="3471"/>
        </w:tabs>
      </w:pPr>
    </w:p>
    <w:p w14:paraId="7C9AF384" w14:textId="2996A9F3" w:rsidR="00F07E51" w:rsidRDefault="00F07E51" w:rsidP="00D44E40">
      <w:pPr>
        <w:tabs>
          <w:tab w:val="left" w:pos="3471"/>
        </w:tabs>
      </w:pPr>
    </w:p>
    <w:p w14:paraId="5D958DDD" w14:textId="14B8CC99" w:rsidR="00F07E51" w:rsidRDefault="00F07E51" w:rsidP="00D44E40">
      <w:pPr>
        <w:tabs>
          <w:tab w:val="left" w:pos="3471"/>
        </w:tabs>
      </w:pPr>
    </w:p>
    <w:p w14:paraId="659D78D6" w14:textId="6A96FDD3" w:rsidR="00F07E51" w:rsidRDefault="00F07E51" w:rsidP="00D44E40">
      <w:pPr>
        <w:tabs>
          <w:tab w:val="left" w:pos="3471"/>
        </w:tabs>
      </w:pPr>
    </w:p>
    <w:p w14:paraId="3A5D7C99" w14:textId="40D12F12" w:rsidR="00F07E51" w:rsidRDefault="00F07E51" w:rsidP="00D44E40">
      <w:pPr>
        <w:tabs>
          <w:tab w:val="left" w:pos="3471"/>
        </w:tabs>
      </w:pPr>
    </w:p>
    <w:p w14:paraId="23FA3800" w14:textId="1CDF6FDD" w:rsidR="00F07E51" w:rsidRDefault="00F07E51" w:rsidP="00D44E40">
      <w:pPr>
        <w:tabs>
          <w:tab w:val="left" w:pos="3471"/>
        </w:tabs>
      </w:pPr>
    </w:p>
    <w:p w14:paraId="189145A7" w14:textId="5EA4CD76" w:rsidR="00F07E51" w:rsidRDefault="00F07E51" w:rsidP="00D44E40">
      <w:pPr>
        <w:tabs>
          <w:tab w:val="left" w:pos="3471"/>
        </w:tabs>
      </w:pPr>
    </w:p>
    <w:p w14:paraId="185A257C" w14:textId="4280B53B" w:rsidR="00F07E51" w:rsidRDefault="00F07E51" w:rsidP="00D44E40">
      <w:pPr>
        <w:tabs>
          <w:tab w:val="left" w:pos="3471"/>
        </w:tabs>
      </w:pPr>
    </w:p>
    <w:p w14:paraId="625CEECE" w14:textId="2327854D" w:rsidR="00F07E51" w:rsidRDefault="00F07E51" w:rsidP="00D44E40">
      <w:pPr>
        <w:tabs>
          <w:tab w:val="left" w:pos="3471"/>
        </w:tabs>
      </w:pPr>
    </w:p>
    <w:p w14:paraId="6349EEE2" w14:textId="7D636199" w:rsidR="00F07E51" w:rsidRDefault="00F07E51" w:rsidP="00D44E40">
      <w:pPr>
        <w:tabs>
          <w:tab w:val="left" w:pos="3471"/>
        </w:tabs>
      </w:pPr>
    </w:p>
    <w:p w14:paraId="0A4577FD" w14:textId="5035AAE6" w:rsidR="00F07E51" w:rsidRDefault="00F07E51" w:rsidP="00D44E40">
      <w:pPr>
        <w:tabs>
          <w:tab w:val="left" w:pos="3471"/>
        </w:tabs>
      </w:pPr>
    </w:p>
    <w:p w14:paraId="21BC44F1" w14:textId="7C253462" w:rsidR="00F07E51" w:rsidRDefault="00F07E51" w:rsidP="00D44E40">
      <w:pPr>
        <w:tabs>
          <w:tab w:val="left" w:pos="3471"/>
        </w:tabs>
      </w:pPr>
    </w:p>
    <w:p w14:paraId="2A2CB850" w14:textId="370B72A1" w:rsidR="00181FCA" w:rsidRDefault="00181FCA" w:rsidP="00D44E40">
      <w:pPr>
        <w:tabs>
          <w:tab w:val="left" w:pos="3471"/>
        </w:tabs>
      </w:pPr>
    </w:p>
    <w:p w14:paraId="2725F00C" w14:textId="51BF4F31" w:rsidR="009C7EB3" w:rsidRPr="00F56C5C" w:rsidRDefault="009C7EB3" w:rsidP="00D44E40">
      <w:pPr>
        <w:tabs>
          <w:tab w:val="left" w:pos="3471"/>
        </w:tabs>
      </w:pPr>
    </w:p>
    <w:p w14:paraId="6D58D1AA" w14:textId="4AC2D3A7" w:rsidR="007471BF" w:rsidRDefault="007471BF" w:rsidP="00D44E40">
      <w:pPr>
        <w:tabs>
          <w:tab w:val="left" w:pos="3471"/>
        </w:tabs>
      </w:pPr>
    </w:p>
    <w:p w14:paraId="567C2538" w14:textId="44210C05" w:rsidR="000D1BC6" w:rsidRDefault="000D1BC6"/>
    <w:p w14:paraId="7DDE119C" w14:textId="079DD082" w:rsidR="00283B23" w:rsidRDefault="00283B23"/>
    <w:p w14:paraId="4F4EE192" w14:textId="41079399" w:rsidR="000D1BC6" w:rsidRDefault="000D1BC6"/>
    <w:p w14:paraId="32593803" w14:textId="712C8EBF" w:rsidR="001D4F3C" w:rsidRDefault="001D4F3C" w:rsidP="000D1BC6">
      <w:pPr>
        <w:spacing w:before="0" w:after="200" w:line="276" w:lineRule="auto"/>
        <w:rPr>
          <w:noProof/>
        </w:rPr>
      </w:pPr>
    </w:p>
    <w:p w14:paraId="7066F825" w14:textId="675EA18E" w:rsidR="001D4F3C" w:rsidRDefault="001D4F3C" w:rsidP="000D1BC6">
      <w:pPr>
        <w:spacing w:before="0" w:after="200" w:line="276" w:lineRule="auto"/>
        <w:rPr>
          <w:noProof/>
        </w:rPr>
      </w:pPr>
    </w:p>
    <w:p w14:paraId="0B8F29A4" w14:textId="77777777" w:rsidR="00E42E7D" w:rsidRDefault="00E42E7D" w:rsidP="00E42E7D">
      <w:pPr>
        <w:spacing w:before="0" w:after="200" w:line="276" w:lineRule="auto"/>
      </w:pPr>
    </w:p>
    <w:p w14:paraId="7E9BCCCE" w14:textId="59E52235" w:rsidR="00283B23" w:rsidRDefault="00283B23">
      <w:pPr>
        <w:rPr>
          <w:rFonts w:asciiTheme="minorHAnsi" w:hAnsiTheme="minorHAnsi" w:cstheme="minorHAnsi"/>
          <w:b/>
          <w:bCs/>
          <w:sz w:val="20"/>
          <w:szCs w:val="20"/>
        </w:rPr>
      </w:pPr>
      <w:r w:rsidRPr="008A7C68">
        <w:rPr>
          <w:rFonts w:asciiTheme="minorHAnsi" w:hAnsiTheme="minorHAnsi" w:cstheme="minorHAnsi"/>
          <w:b/>
          <w:bCs/>
          <w:sz w:val="20"/>
          <w:szCs w:val="20"/>
        </w:rPr>
        <w:lastRenderedPageBreak/>
        <w:t>Test Parameters:</w:t>
      </w:r>
    </w:p>
    <w:p w14:paraId="465E2F82" w14:textId="77777777" w:rsidR="001927B2" w:rsidRDefault="001927B2">
      <w:pPr>
        <w:rPr>
          <w:rFonts w:asciiTheme="minorHAnsi" w:hAnsiTheme="minorHAnsi" w:cstheme="minorHAnsi"/>
          <w:b/>
          <w:bCs/>
          <w:sz w:val="20"/>
          <w:szCs w:val="20"/>
        </w:rPr>
      </w:pPr>
    </w:p>
    <w:p w14:paraId="66568C4E" w14:textId="56B430AC" w:rsidR="008A7C68" w:rsidRPr="008A7C68" w:rsidRDefault="00F945B8" w:rsidP="001927B2">
      <w:pPr>
        <w:jc w:val="center"/>
        <w:rPr>
          <w:rFonts w:asciiTheme="minorHAnsi" w:hAnsiTheme="minorHAnsi" w:cstheme="minorHAnsi"/>
          <w:b/>
          <w:bCs/>
          <w:sz w:val="20"/>
          <w:szCs w:val="20"/>
        </w:rPr>
      </w:pPr>
      <w:r>
        <w:rPr>
          <w:noProof/>
        </w:rPr>
        <w:drawing>
          <wp:inline distT="0" distB="0" distL="0" distR="0" wp14:anchorId="59BC17E4" wp14:editId="4E2D6A1F">
            <wp:extent cx="5697500" cy="4572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97500" cy="4572000"/>
                    </a:xfrm>
                    <a:prstGeom prst="rect">
                      <a:avLst/>
                    </a:prstGeom>
                  </pic:spPr>
                </pic:pic>
              </a:graphicData>
            </a:graphic>
          </wp:inline>
        </w:drawing>
      </w:r>
    </w:p>
    <w:p w14:paraId="40C2CE0B" w14:textId="35AF9420" w:rsidR="00283B23" w:rsidRDefault="00283B23"/>
    <w:p w14:paraId="0D95455D" w14:textId="51DB75F0" w:rsidR="007C0FB1" w:rsidRDefault="007C0FB1"/>
    <w:p w14:paraId="7303A0FD" w14:textId="2614C06B" w:rsidR="009D62C9" w:rsidRDefault="009D62C9"/>
    <w:sectPr w:rsidR="009D62C9" w:rsidSect="00C870C7">
      <w:headerReference w:type="default" r:id="rId40"/>
      <w:footerReference w:type="default" r:id="rId41"/>
      <w:footerReference w:type="first" r:id="rId4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A0DC82" w14:textId="77777777" w:rsidR="00E7194A" w:rsidRDefault="00E7194A" w:rsidP="00AF7A28">
      <w:pPr>
        <w:spacing w:before="0" w:after="0"/>
      </w:pPr>
      <w:r>
        <w:separator/>
      </w:r>
    </w:p>
  </w:endnote>
  <w:endnote w:type="continuationSeparator" w:id="0">
    <w:p w14:paraId="6430FCDC" w14:textId="77777777" w:rsidR="00E7194A" w:rsidRDefault="00E7194A" w:rsidP="00AF7A28">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20000287" w:usb1="00000001"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88063"/>
      <w:docPartObj>
        <w:docPartGallery w:val="Page Numbers (Bottom of Page)"/>
        <w:docPartUnique/>
      </w:docPartObj>
    </w:sdtPr>
    <w:sdtEndPr/>
    <w:sdtContent>
      <w:sdt>
        <w:sdtPr>
          <w:id w:val="565050523"/>
          <w:docPartObj>
            <w:docPartGallery w:val="Page Numbers (Top of Page)"/>
            <w:docPartUnique/>
          </w:docPartObj>
        </w:sdtPr>
        <w:sdtEndPr/>
        <w:sdtContent>
          <w:p w14:paraId="50AC13C5" w14:textId="39016546" w:rsidR="0078765D" w:rsidRDefault="00A054FF" w:rsidP="00036908">
            <w:pPr>
              <w:pStyle w:val="Footer"/>
              <w:ind w:right="380" w:firstLine="3600"/>
            </w:pPr>
            <w:sdt>
              <w:sdtPr>
                <w:rPr>
                  <w:rFonts w:ascii="Arial" w:hAnsi="Arial" w:cs="Arial"/>
                  <w:b/>
                  <w:bCs/>
                  <w:sz w:val="20"/>
                  <w:szCs w:val="20"/>
                </w:rPr>
                <w:alias w:val="Title"/>
                <w:tag w:val=""/>
                <w:id w:val="1649021986"/>
                <w:dataBinding w:prefixMappings="xmlns:ns0='http://purl.org/dc/elements/1.1/' xmlns:ns1='http://schemas.openxmlformats.org/package/2006/metadata/core-properties' " w:xpath="/ns1:coreProperties[1]/ns0:title[1]" w:storeItemID="{6C3C8BC8-F283-45AE-878A-BAB7291924A1}"/>
                <w:text/>
              </w:sdtPr>
              <w:sdtEndPr/>
              <w:sdtContent>
                <w:r w:rsidR="00623508" w:rsidRPr="00623508">
                  <w:rPr>
                    <w:rFonts w:ascii="Arial" w:hAnsi="Arial" w:cs="Arial"/>
                    <w:b/>
                    <w:bCs/>
                    <w:sz w:val="20"/>
                    <w:szCs w:val="20"/>
                  </w:rPr>
                  <w:t>18-073531-01</w:t>
                </w:r>
                <w:r w:rsidR="00623508">
                  <w:rPr>
                    <w:rFonts w:ascii="Arial" w:hAnsi="Arial" w:cs="Arial"/>
                    <w:b/>
                    <w:bCs/>
                    <w:sz w:val="20"/>
                    <w:szCs w:val="20"/>
                  </w:rPr>
                  <w:t xml:space="preserve"> </w:t>
                </w:r>
                <w:r w:rsidR="00623508" w:rsidRPr="00623508">
                  <w:rPr>
                    <w:rFonts w:ascii="Arial" w:hAnsi="Arial" w:cs="Arial"/>
                    <w:b/>
                    <w:bCs/>
                    <w:sz w:val="20"/>
                    <w:szCs w:val="20"/>
                  </w:rPr>
                  <w:t>Rev A</w:t>
                </w:r>
              </w:sdtContent>
            </w:sdt>
            <w:r w:rsidR="0078765D">
              <w:tab/>
              <w:t xml:space="preserve">Page </w:t>
            </w:r>
            <w:r w:rsidR="005502C6">
              <w:rPr>
                <w:b/>
                <w:sz w:val="24"/>
                <w:szCs w:val="24"/>
              </w:rPr>
              <w:fldChar w:fldCharType="begin"/>
            </w:r>
            <w:r w:rsidR="0078765D">
              <w:rPr>
                <w:b/>
              </w:rPr>
              <w:instrText xml:space="preserve"> PAGE </w:instrText>
            </w:r>
            <w:r w:rsidR="005502C6">
              <w:rPr>
                <w:b/>
                <w:sz w:val="24"/>
                <w:szCs w:val="24"/>
              </w:rPr>
              <w:fldChar w:fldCharType="separate"/>
            </w:r>
            <w:r w:rsidR="000627E1">
              <w:rPr>
                <w:b/>
                <w:noProof/>
              </w:rPr>
              <w:t>1</w:t>
            </w:r>
            <w:r w:rsidR="005502C6">
              <w:rPr>
                <w:b/>
                <w:sz w:val="24"/>
                <w:szCs w:val="24"/>
              </w:rPr>
              <w:fldChar w:fldCharType="end"/>
            </w:r>
            <w:r w:rsidR="0078765D">
              <w:t xml:space="preserve"> of </w:t>
            </w:r>
            <w:r w:rsidR="005502C6">
              <w:rPr>
                <w:b/>
                <w:sz w:val="24"/>
                <w:szCs w:val="24"/>
              </w:rPr>
              <w:fldChar w:fldCharType="begin"/>
            </w:r>
            <w:r w:rsidR="0078765D">
              <w:rPr>
                <w:b/>
              </w:rPr>
              <w:instrText xml:space="preserve"> NUMPAGES  </w:instrText>
            </w:r>
            <w:r w:rsidR="005502C6">
              <w:rPr>
                <w:b/>
                <w:sz w:val="24"/>
                <w:szCs w:val="24"/>
              </w:rPr>
              <w:fldChar w:fldCharType="separate"/>
            </w:r>
            <w:r w:rsidR="000627E1">
              <w:rPr>
                <w:b/>
                <w:noProof/>
              </w:rPr>
              <w:t>2</w:t>
            </w:r>
            <w:r w:rsidR="005502C6">
              <w:rPr>
                <w:b/>
                <w:sz w:val="24"/>
                <w:szCs w:val="24"/>
              </w:rPr>
              <w:fldChar w:fldCharType="end"/>
            </w:r>
          </w:p>
        </w:sdtContent>
      </w:sdt>
    </w:sdtContent>
  </w:sdt>
  <w:p w14:paraId="747F4009" w14:textId="77777777" w:rsidR="006D1B11" w:rsidRPr="0078765D" w:rsidRDefault="006D1B1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7" w:rightFromText="187" w:vertAnchor="page" w:tblpY="14257"/>
      <w:tblW w:w="5000" w:type="pct"/>
      <w:tblLook w:val="01E0" w:firstRow="1" w:lastRow="1" w:firstColumn="1" w:lastColumn="1" w:noHBand="0" w:noVBand="0"/>
    </w:tblPr>
    <w:tblGrid>
      <w:gridCol w:w="3976"/>
      <w:gridCol w:w="264"/>
      <w:gridCol w:w="5120"/>
    </w:tblGrid>
    <w:tr w:rsidR="00C870C7" w:rsidRPr="00C870C7" w14:paraId="123A72CC" w14:textId="77777777" w:rsidTr="00C870C7">
      <w:tc>
        <w:tcPr>
          <w:tcW w:w="2124" w:type="pct"/>
          <w:vAlign w:val="bottom"/>
        </w:tcPr>
        <w:p w14:paraId="36F473E6" w14:textId="77777777" w:rsidR="00C870C7" w:rsidRPr="00C870C7" w:rsidRDefault="00C870C7" w:rsidP="00C870C7">
          <w:pPr>
            <w:tabs>
              <w:tab w:val="right" w:pos="5112"/>
            </w:tabs>
            <w:spacing w:before="0" w:after="0"/>
            <w:rPr>
              <w:rFonts w:ascii="Myriad Pro" w:hAnsi="Myriad Pro" w:cs="Myriad Pro"/>
              <w:b/>
              <w:color w:val="000000"/>
              <w:kern w:val="16"/>
              <w:sz w:val="15"/>
              <w:szCs w:val="15"/>
            </w:rPr>
          </w:pPr>
        </w:p>
        <w:p w14:paraId="5B0F1A44" w14:textId="77777777" w:rsidR="00C870C7" w:rsidRPr="00C870C7" w:rsidRDefault="00C870C7" w:rsidP="00C870C7">
          <w:pPr>
            <w:tabs>
              <w:tab w:val="right" w:pos="4899"/>
            </w:tabs>
            <w:spacing w:before="0" w:after="0"/>
            <w:jc w:val="both"/>
            <w:rPr>
              <w:rFonts w:ascii="Myriad Pro" w:hAnsi="Myriad Pro" w:cs="Myriad Pro"/>
              <w:b/>
              <w:spacing w:val="-9"/>
              <w:kern w:val="13"/>
              <w:sz w:val="13"/>
              <w:szCs w:val="13"/>
            </w:rPr>
          </w:pPr>
          <w:r w:rsidRPr="00C870C7">
            <w:rPr>
              <w:rFonts w:ascii="Myriad Pro" w:hAnsi="Myriad Pro" w:cs="Myriad Pro"/>
              <w:b/>
              <w:spacing w:val="-9"/>
              <w:kern w:val="13"/>
              <w:sz w:val="13"/>
              <w:szCs w:val="13"/>
            </w:rPr>
            <w:t>Information furnished by Analog Devices is believed to be accurate and reliable. However, no responsibility is assumed by Analog Devices for its use, nor for any infringements of patents or other rights of third parties that may result from its use. Specifications subject to change without notice. No license is granted by implication or otherwise under any patent or patent rights of Analog Devices. Trademarks and registered trademarks are the property of their respective owners.</w:t>
          </w:r>
        </w:p>
      </w:tc>
      <w:tc>
        <w:tcPr>
          <w:tcW w:w="141" w:type="pct"/>
        </w:tcPr>
        <w:p w14:paraId="6D6F8921" w14:textId="77777777" w:rsidR="00C870C7" w:rsidRPr="00C870C7" w:rsidRDefault="00C870C7" w:rsidP="00C870C7">
          <w:pPr>
            <w:tabs>
              <w:tab w:val="right" w:pos="4899"/>
            </w:tabs>
            <w:spacing w:before="0" w:after="0"/>
            <w:jc w:val="both"/>
            <w:rPr>
              <w:rFonts w:ascii="Myriad Pro" w:hAnsi="Myriad Pro" w:cs="Myriad Pro"/>
              <w:b/>
              <w:color w:val="000000"/>
              <w:kern w:val="16"/>
              <w:sz w:val="15"/>
              <w:szCs w:val="15"/>
            </w:rPr>
          </w:pPr>
        </w:p>
      </w:tc>
      <w:tc>
        <w:tcPr>
          <w:tcW w:w="2735" w:type="pct"/>
          <w:vAlign w:val="bottom"/>
        </w:tcPr>
        <w:p w14:paraId="6AEC9C70" w14:textId="77777777" w:rsidR="00C870C7" w:rsidRPr="00C870C7" w:rsidRDefault="00C870C7" w:rsidP="00C870C7">
          <w:pPr>
            <w:tabs>
              <w:tab w:val="right" w:pos="4899"/>
            </w:tabs>
            <w:spacing w:before="0" w:after="0"/>
            <w:jc w:val="both"/>
            <w:rPr>
              <w:rFonts w:ascii="Myriad Pro" w:hAnsi="Myriad Pro" w:cs="Myriad Pro"/>
              <w:b/>
              <w:color w:val="000000"/>
              <w:kern w:val="16"/>
              <w:sz w:val="15"/>
              <w:szCs w:val="15"/>
            </w:rPr>
          </w:pPr>
          <w:r w:rsidRPr="00C870C7">
            <w:rPr>
              <w:rFonts w:ascii="Myriad Pro" w:hAnsi="Myriad Pro" w:cs="Myriad Pro"/>
              <w:b/>
              <w:color w:val="000000"/>
              <w:kern w:val="16"/>
              <w:sz w:val="15"/>
              <w:szCs w:val="15"/>
            </w:rPr>
            <w:t>One Technology Way, P.O. Box 9106, Norwood, MA 02062-9106, U.S.A.</w:t>
          </w:r>
          <w:r w:rsidRPr="00C870C7">
            <w:rPr>
              <w:rFonts w:ascii="Myriad Pro" w:hAnsi="Myriad Pro" w:cs="Myriad Pro"/>
              <w:b/>
              <w:color w:val="000000"/>
              <w:kern w:val="16"/>
              <w:sz w:val="15"/>
              <w:szCs w:val="15"/>
            </w:rPr>
            <w:br/>
            <w:t>Tel: 781.329.4700</w:t>
          </w:r>
          <w:r w:rsidRPr="00C870C7">
            <w:rPr>
              <w:rFonts w:ascii="Myriad Pro" w:hAnsi="Myriad Pro" w:cs="Myriad Pro"/>
              <w:b/>
              <w:color w:val="000000"/>
              <w:kern w:val="16"/>
              <w:sz w:val="15"/>
              <w:szCs w:val="15"/>
            </w:rPr>
            <w:tab/>
          </w:r>
          <w:hyperlink r:id="rId1" w:history="1">
            <w:r w:rsidRPr="00C870C7">
              <w:rPr>
                <w:rFonts w:ascii="Myriad Pro" w:hAnsi="Myriad Pro" w:cs="Myriad Pro"/>
                <w:b/>
                <w:color w:val="0000FF"/>
                <w:kern w:val="16"/>
                <w:sz w:val="16"/>
                <w:szCs w:val="16"/>
              </w:rPr>
              <w:t>www.analog.com</w:t>
            </w:r>
          </w:hyperlink>
          <w:r w:rsidRPr="00C870C7">
            <w:rPr>
              <w:rFonts w:ascii="Myriad Pro" w:hAnsi="Myriad Pro" w:cs="Myriad Pro"/>
              <w:b/>
              <w:color w:val="000000"/>
              <w:kern w:val="16"/>
              <w:sz w:val="15"/>
              <w:szCs w:val="15"/>
            </w:rPr>
            <w:t> </w:t>
          </w:r>
          <w:r w:rsidRPr="00C870C7">
            <w:rPr>
              <w:rFonts w:ascii="Myriad Pro" w:hAnsi="Myriad Pro" w:cs="Myriad Pro"/>
              <w:b/>
              <w:color w:val="000000"/>
              <w:kern w:val="16"/>
              <w:sz w:val="15"/>
              <w:szCs w:val="15"/>
            </w:rPr>
            <w:br/>
            <w:t>Fax: 781.461.3113</w:t>
          </w:r>
          <w:r w:rsidRPr="00C870C7">
            <w:rPr>
              <w:rFonts w:ascii="Myriad Pro" w:hAnsi="Myriad Pro" w:cs="Myriad Pro"/>
              <w:b/>
              <w:color w:val="000000"/>
              <w:kern w:val="16"/>
              <w:sz w:val="15"/>
              <w:szCs w:val="15"/>
            </w:rPr>
            <w:tab/>
            <w:t>©</w:t>
          </w:r>
          <w:r w:rsidR="005502C6" w:rsidRPr="00C870C7">
            <w:rPr>
              <w:rFonts w:ascii="Myriad Pro" w:hAnsi="Myriad Pro" w:cs="Myriad Pro"/>
              <w:color w:val="000000"/>
              <w:kern w:val="16"/>
              <w:sz w:val="16"/>
              <w:szCs w:val="16"/>
            </w:rPr>
            <w:fldChar w:fldCharType="begin"/>
          </w:r>
          <w:r w:rsidRPr="00C870C7">
            <w:rPr>
              <w:rFonts w:ascii="Myriad Pro" w:hAnsi="Myriad Pro" w:cs="Myriad Pro"/>
              <w:color w:val="000000"/>
              <w:kern w:val="16"/>
              <w:sz w:val="16"/>
              <w:szCs w:val="16"/>
            </w:rPr>
            <w:instrText xml:space="preserve"> DOCPROPERTY  "ADI Pub Year"  \* MERGEFORMAT </w:instrText>
          </w:r>
          <w:r w:rsidR="005502C6" w:rsidRPr="00C870C7">
            <w:rPr>
              <w:rFonts w:ascii="Myriad Pro" w:hAnsi="Myriad Pro" w:cs="Myriad Pro"/>
              <w:color w:val="000000"/>
              <w:kern w:val="16"/>
              <w:sz w:val="16"/>
              <w:szCs w:val="16"/>
            </w:rPr>
            <w:fldChar w:fldCharType="separate"/>
          </w:r>
          <w:r w:rsidR="0078765D">
            <w:rPr>
              <w:rFonts w:ascii="Myriad Pro" w:hAnsi="Myriad Pro" w:cs="Myriad Pro"/>
              <w:b/>
              <w:bCs/>
              <w:color w:val="000000"/>
              <w:kern w:val="16"/>
              <w:sz w:val="16"/>
              <w:szCs w:val="16"/>
            </w:rPr>
            <w:t>Error! Unknown document property name.</w:t>
          </w:r>
          <w:r w:rsidR="005502C6" w:rsidRPr="00C870C7">
            <w:rPr>
              <w:rFonts w:ascii="Myriad Pro" w:hAnsi="Myriad Pro" w:cs="Myriad Pro"/>
              <w:b/>
              <w:color w:val="000000"/>
              <w:kern w:val="16"/>
              <w:sz w:val="15"/>
              <w:szCs w:val="15"/>
            </w:rPr>
            <w:fldChar w:fldCharType="end"/>
          </w:r>
          <w:r w:rsidRPr="00C870C7">
            <w:rPr>
              <w:rFonts w:ascii="Myriad Pro" w:hAnsi="Myriad Pro" w:cs="Myriad Pro"/>
              <w:b/>
              <w:color w:val="000000"/>
              <w:kern w:val="16"/>
              <w:sz w:val="15"/>
              <w:szCs w:val="15"/>
            </w:rPr>
            <w:t xml:space="preserve"> Analog Devices, Inc. All rights reserved.</w:t>
          </w:r>
        </w:p>
      </w:tc>
    </w:tr>
  </w:tbl>
  <w:p w14:paraId="6752A432" w14:textId="77777777" w:rsidR="00AF7A28" w:rsidRDefault="00AF7A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DD015E" w14:textId="77777777" w:rsidR="00E7194A" w:rsidRDefault="00E7194A" w:rsidP="00AF7A28">
      <w:pPr>
        <w:spacing w:before="0" w:after="0"/>
      </w:pPr>
      <w:r>
        <w:separator/>
      </w:r>
    </w:p>
  </w:footnote>
  <w:footnote w:type="continuationSeparator" w:id="0">
    <w:p w14:paraId="6B455CC1" w14:textId="77777777" w:rsidR="00E7194A" w:rsidRDefault="00E7194A" w:rsidP="00AF7A28">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C3449" w14:textId="77777777" w:rsidR="00AF7A28" w:rsidRDefault="00AF7A28">
    <w:r>
      <w:rPr>
        <w:noProof/>
        <w:lang w:eastAsia="zh-TW" w:bidi="he-IL"/>
      </w:rPr>
      <w:drawing>
        <wp:inline distT="0" distB="0" distL="0" distR="0" wp14:anchorId="3F4A3AB6" wp14:editId="1DBB2213">
          <wp:extent cx="1371603" cy="396241"/>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I Logo large (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71603" cy="396241"/>
                  </a:xfrm>
                  <a:prstGeom prst="rect">
                    <a:avLst/>
                  </a:prstGeom>
                </pic:spPr>
              </pic:pic>
            </a:graphicData>
          </a:graphic>
        </wp:inline>
      </w:drawing>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675"/>
      <w:gridCol w:w="4675"/>
    </w:tblGrid>
    <w:tr w:rsidR="00AF7A28" w:rsidRPr="003719E0" w14:paraId="4BA1EF6B" w14:textId="77777777" w:rsidTr="00AF7A28">
      <w:tc>
        <w:tcPr>
          <w:tcW w:w="4788" w:type="dxa"/>
        </w:tcPr>
        <w:p w14:paraId="275EA8AA" w14:textId="77777777" w:rsidR="00AF7A28" w:rsidRPr="003719E0" w:rsidRDefault="00AF7A28" w:rsidP="00AF7A28">
          <w:pPr>
            <w:pStyle w:val="Header"/>
            <w:rPr>
              <w:sz w:val="40"/>
              <w:szCs w:val="40"/>
            </w:rPr>
          </w:pPr>
          <w:r w:rsidRPr="003719E0">
            <w:rPr>
              <w:sz w:val="40"/>
              <w:szCs w:val="40"/>
            </w:rPr>
            <w:t>Test Procedure</w:t>
          </w:r>
        </w:p>
      </w:tc>
      <w:sdt>
        <w:sdtPr>
          <w:rPr>
            <w:sz w:val="40"/>
            <w:szCs w:val="40"/>
          </w:rPr>
          <w:alias w:val="Subject"/>
          <w:tag w:val=""/>
          <w:id w:val="-766232136"/>
          <w:placeholder>
            <w:docPart w:val="0E8581F1703642A0959503831AAD7017"/>
          </w:placeholder>
          <w:dataBinding w:prefixMappings="xmlns:ns0='http://purl.org/dc/elements/1.1/' xmlns:ns1='http://schemas.openxmlformats.org/package/2006/metadata/core-properties' " w:xpath="/ns1:coreProperties[1]/ns0:subject[1]" w:storeItemID="{6C3C8BC8-F283-45AE-878A-BAB7291924A1}"/>
          <w:text/>
        </w:sdtPr>
        <w:sdtEndPr/>
        <w:sdtContent>
          <w:tc>
            <w:tcPr>
              <w:tcW w:w="4788" w:type="dxa"/>
            </w:tcPr>
            <w:p w14:paraId="75795AEB" w14:textId="41E929B5" w:rsidR="00AF7A28" w:rsidRPr="003719E0" w:rsidRDefault="006A5E1C" w:rsidP="00AB2972">
              <w:pPr>
                <w:pStyle w:val="Header"/>
                <w:jc w:val="right"/>
                <w:rPr>
                  <w:sz w:val="40"/>
                  <w:szCs w:val="40"/>
                </w:rPr>
              </w:pPr>
              <w:r>
                <w:rPr>
                  <w:sz w:val="40"/>
                  <w:szCs w:val="40"/>
                </w:rPr>
                <w:t>ADL</w:t>
              </w:r>
              <w:r w:rsidR="00D5261F">
                <w:rPr>
                  <w:sz w:val="40"/>
                  <w:szCs w:val="40"/>
                </w:rPr>
                <w:t>8100</w:t>
              </w:r>
              <w:r>
                <w:rPr>
                  <w:sz w:val="40"/>
                  <w:szCs w:val="40"/>
                </w:rPr>
                <w:t>-EVALZ</w:t>
              </w:r>
            </w:p>
          </w:tc>
        </w:sdtContent>
      </w:sdt>
    </w:tr>
  </w:tbl>
  <w:p w14:paraId="1E6AB410" w14:textId="77777777" w:rsidR="00AF7A28" w:rsidRDefault="00AF7A28" w:rsidP="00AF7A28">
    <w:pPr>
      <w:pStyle w:val="Header"/>
    </w:pPr>
  </w:p>
  <w:p w14:paraId="7E8A9BA1" w14:textId="77777777" w:rsidR="00AF7A28" w:rsidRDefault="00AF7A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0B36AD"/>
    <w:multiLevelType w:val="hybridMultilevel"/>
    <w:tmpl w:val="AE60260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4AD1D71"/>
    <w:multiLevelType w:val="hybridMultilevel"/>
    <w:tmpl w:val="53C63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0467F75"/>
    <w:multiLevelType w:val="hybridMultilevel"/>
    <w:tmpl w:val="130C18E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7D13B83"/>
    <w:multiLevelType w:val="hybridMultilevel"/>
    <w:tmpl w:val="A62C6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27A1FA0"/>
    <w:multiLevelType w:val="hybridMultilevel"/>
    <w:tmpl w:val="185853EE"/>
    <w:lvl w:ilvl="0" w:tplc="997CB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35B71FC"/>
    <w:multiLevelType w:val="hybridMultilevel"/>
    <w:tmpl w:val="7910EF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2F7E6E06">
      <w:start w:val="5"/>
      <w:numFmt w:val="bullet"/>
      <w:lvlText w:val="-"/>
      <w:lvlJc w:val="left"/>
      <w:pPr>
        <w:ind w:left="2160" w:hanging="360"/>
      </w:pPr>
      <w:rPr>
        <w:rFonts w:ascii="Minion Pro" w:eastAsia="Times New Roman" w:hAnsi="Minion Pro"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43B6822"/>
    <w:multiLevelType w:val="hybridMultilevel"/>
    <w:tmpl w:val="E8547C0C"/>
    <w:lvl w:ilvl="0" w:tplc="F3FC95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FFA0DF4"/>
    <w:multiLevelType w:val="hybridMultilevel"/>
    <w:tmpl w:val="F7F28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6DD4EA8"/>
    <w:multiLevelType w:val="hybridMultilevel"/>
    <w:tmpl w:val="A4A49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86456739">
    <w:abstractNumId w:val="8"/>
  </w:num>
  <w:num w:numId="2" w16cid:durableId="750540435">
    <w:abstractNumId w:val="3"/>
  </w:num>
  <w:num w:numId="3" w16cid:durableId="572397042">
    <w:abstractNumId w:val="5"/>
  </w:num>
  <w:num w:numId="4" w16cid:durableId="1540049950">
    <w:abstractNumId w:val="7"/>
  </w:num>
  <w:num w:numId="5" w16cid:durableId="183639188">
    <w:abstractNumId w:val="1"/>
  </w:num>
  <w:num w:numId="6" w16cid:durableId="1366519533">
    <w:abstractNumId w:val="2"/>
  </w:num>
  <w:num w:numId="7" w16cid:durableId="232475818">
    <w:abstractNumId w:val="0"/>
  </w:num>
  <w:num w:numId="8" w16cid:durableId="476727430">
    <w:abstractNumId w:val="6"/>
  </w:num>
  <w:num w:numId="9" w16cid:durableId="183422328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7A28"/>
    <w:rsid w:val="000011BC"/>
    <w:rsid w:val="000039E7"/>
    <w:rsid w:val="0001245E"/>
    <w:rsid w:val="00012A43"/>
    <w:rsid w:val="00013A00"/>
    <w:rsid w:val="00022036"/>
    <w:rsid w:val="00022147"/>
    <w:rsid w:val="00031335"/>
    <w:rsid w:val="0003134A"/>
    <w:rsid w:val="0003600A"/>
    <w:rsid w:val="00036908"/>
    <w:rsid w:val="000402CE"/>
    <w:rsid w:val="00041E15"/>
    <w:rsid w:val="0005021D"/>
    <w:rsid w:val="000526FE"/>
    <w:rsid w:val="00060505"/>
    <w:rsid w:val="000627E1"/>
    <w:rsid w:val="00062F3B"/>
    <w:rsid w:val="00063965"/>
    <w:rsid w:val="00067CCC"/>
    <w:rsid w:val="00076907"/>
    <w:rsid w:val="00090432"/>
    <w:rsid w:val="00090C8D"/>
    <w:rsid w:val="00094FDF"/>
    <w:rsid w:val="000A265C"/>
    <w:rsid w:val="000A5216"/>
    <w:rsid w:val="000B496D"/>
    <w:rsid w:val="000B653F"/>
    <w:rsid w:val="000C17A7"/>
    <w:rsid w:val="000C6ADB"/>
    <w:rsid w:val="000D1BC6"/>
    <w:rsid w:val="000D558C"/>
    <w:rsid w:val="000D6F16"/>
    <w:rsid w:val="000E0520"/>
    <w:rsid w:val="000E0D05"/>
    <w:rsid w:val="000E1313"/>
    <w:rsid w:val="000F386F"/>
    <w:rsid w:val="000F3DC4"/>
    <w:rsid w:val="000F55CE"/>
    <w:rsid w:val="00101DC8"/>
    <w:rsid w:val="001038CC"/>
    <w:rsid w:val="00104DA9"/>
    <w:rsid w:val="001210DC"/>
    <w:rsid w:val="00121803"/>
    <w:rsid w:val="0013213B"/>
    <w:rsid w:val="001345B7"/>
    <w:rsid w:val="00134D4B"/>
    <w:rsid w:val="0013778D"/>
    <w:rsid w:val="00142D8B"/>
    <w:rsid w:val="0014415C"/>
    <w:rsid w:val="001441D0"/>
    <w:rsid w:val="0014441D"/>
    <w:rsid w:val="00155DCB"/>
    <w:rsid w:val="001601B1"/>
    <w:rsid w:val="0016317C"/>
    <w:rsid w:val="001731AC"/>
    <w:rsid w:val="001771E0"/>
    <w:rsid w:val="00181FCA"/>
    <w:rsid w:val="00187BE9"/>
    <w:rsid w:val="001927B2"/>
    <w:rsid w:val="00193D2C"/>
    <w:rsid w:val="00194D34"/>
    <w:rsid w:val="001A0064"/>
    <w:rsid w:val="001A0B9F"/>
    <w:rsid w:val="001A2D2D"/>
    <w:rsid w:val="001A5664"/>
    <w:rsid w:val="001A797C"/>
    <w:rsid w:val="001B6B81"/>
    <w:rsid w:val="001C4CE9"/>
    <w:rsid w:val="001D4F3C"/>
    <w:rsid w:val="001D7496"/>
    <w:rsid w:val="001E6017"/>
    <w:rsid w:val="00201A9F"/>
    <w:rsid w:val="00201BE6"/>
    <w:rsid w:val="00213F77"/>
    <w:rsid w:val="00231878"/>
    <w:rsid w:val="00232283"/>
    <w:rsid w:val="00234A57"/>
    <w:rsid w:val="002758D7"/>
    <w:rsid w:val="00283B23"/>
    <w:rsid w:val="002977F8"/>
    <w:rsid w:val="002A66DC"/>
    <w:rsid w:val="002A76AF"/>
    <w:rsid w:val="002B22E6"/>
    <w:rsid w:val="002B3E09"/>
    <w:rsid w:val="002B6840"/>
    <w:rsid w:val="002C30CE"/>
    <w:rsid w:val="002C7D52"/>
    <w:rsid w:val="002D2574"/>
    <w:rsid w:val="002D31F4"/>
    <w:rsid w:val="002E1B42"/>
    <w:rsid w:val="002E23EA"/>
    <w:rsid w:val="002E4EDD"/>
    <w:rsid w:val="002E60EB"/>
    <w:rsid w:val="002F5C46"/>
    <w:rsid w:val="002F70C9"/>
    <w:rsid w:val="0031361D"/>
    <w:rsid w:val="00315A44"/>
    <w:rsid w:val="003173CE"/>
    <w:rsid w:val="00321AC9"/>
    <w:rsid w:val="00324D6C"/>
    <w:rsid w:val="003315D7"/>
    <w:rsid w:val="00331E0A"/>
    <w:rsid w:val="00340BA3"/>
    <w:rsid w:val="00342E7D"/>
    <w:rsid w:val="00346FE0"/>
    <w:rsid w:val="00351B23"/>
    <w:rsid w:val="0035569D"/>
    <w:rsid w:val="00370251"/>
    <w:rsid w:val="003719E0"/>
    <w:rsid w:val="00375810"/>
    <w:rsid w:val="00377D34"/>
    <w:rsid w:val="00380D20"/>
    <w:rsid w:val="00383239"/>
    <w:rsid w:val="00391883"/>
    <w:rsid w:val="00393A76"/>
    <w:rsid w:val="003A2D9D"/>
    <w:rsid w:val="003A30A6"/>
    <w:rsid w:val="003B60C1"/>
    <w:rsid w:val="003C24E6"/>
    <w:rsid w:val="003C41F7"/>
    <w:rsid w:val="003D0E07"/>
    <w:rsid w:val="003D246E"/>
    <w:rsid w:val="003D5D36"/>
    <w:rsid w:val="003D6214"/>
    <w:rsid w:val="003E503E"/>
    <w:rsid w:val="003E66C0"/>
    <w:rsid w:val="003F039F"/>
    <w:rsid w:val="0040212F"/>
    <w:rsid w:val="00410251"/>
    <w:rsid w:val="00414C6B"/>
    <w:rsid w:val="00415C0F"/>
    <w:rsid w:val="00430801"/>
    <w:rsid w:val="004605FC"/>
    <w:rsid w:val="00477D49"/>
    <w:rsid w:val="00487008"/>
    <w:rsid w:val="00490253"/>
    <w:rsid w:val="0049670B"/>
    <w:rsid w:val="004A25FA"/>
    <w:rsid w:val="004A5817"/>
    <w:rsid w:val="004A58C1"/>
    <w:rsid w:val="004B0B1C"/>
    <w:rsid w:val="004B29BF"/>
    <w:rsid w:val="004B2C1E"/>
    <w:rsid w:val="004D0E7C"/>
    <w:rsid w:val="004D137B"/>
    <w:rsid w:val="004E3951"/>
    <w:rsid w:val="004E40CD"/>
    <w:rsid w:val="004E4403"/>
    <w:rsid w:val="004E4C08"/>
    <w:rsid w:val="004F4CA8"/>
    <w:rsid w:val="00503392"/>
    <w:rsid w:val="00506CB0"/>
    <w:rsid w:val="00513000"/>
    <w:rsid w:val="0052076B"/>
    <w:rsid w:val="00527735"/>
    <w:rsid w:val="00540C21"/>
    <w:rsid w:val="005451D5"/>
    <w:rsid w:val="005502C6"/>
    <w:rsid w:val="00554A6A"/>
    <w:rsid w:val="0055651F"/>
    <w:rsid w:val="00564677"/>
    <w:rsid w:val="005732BE"/>
    <w:rsid w:val="0057554C"/>
    <w:rsid w:val="005878B5"/>
    <w:rsid w:val="00596FBB"/>
    <w:rsid w:val="005A73DF"/>
    <w:rsid w:val="005B090F"/>
    <w:rsid w:val="005B45FE"/>
    <w:rsid w:val="005B4672"/>
    <w:rsid w:val="005D4FAA"/>
    <w:rsid w:val="005E0011"/>
    <w:rsid w:val="005E0305"/>
    <w:rsid w:val="005F31E7"/>
    <w:rsid w:val="005F59CD"/>
    <w:rsid w:val="00601959"/>
    <w:rsid w:val="00603278"/>
    <w:rsid w:val="0062168B"/>
    <w:rsid w:val="00623508"/>
    <w:rsid w:val="00625F06"/>
    <w:rsid w:val="00627FFA"/>
    <w:rsid w:val="00633B3C"/>
    <w:rsid w:val="00643167"/>
    <w:rsid w:val="00652CB6"/>
    <w:rsid w:val="006541D6"/>
    <w:rsid w:val="00654A00"/>
    <w:rsid w:val="00654C0A"/>
    <w:rsid w:val="00657B17"/>
    <w:rsid w:val="006613D6"/>
    <w:rsid w:val="00665AF5"/>
    <w:rsid w:val="006937ED"/>
    <w:rsid w:val="006951D1"/>
    <w:rsid w:val="006A46C6"/>
    <w:rsid w:val="006A5E1C"/>
    <w:rsid w:val="006A7F5E"/>
    <w:rsid w:val="006C53D6"/>
    <w:rsid w:val="006D1B11"/>
    <w:rsid w:val="006D3EE9"/>
    <w:rsid w:val="006F015B"/>
    <w:rsid w:val="006F2320"/>
    <w:rsid w:val="00700237"/>
    <w:rsid w:val="00702F3E"/>
    <w:rsid w:val="007032CA"/>
    <w:rsid w:val="007144DA"/>
    <w:rsid w:val="0072607C"/>
    <w:rsid w:val="0072684A"/>
    <w:rsid w:val="007324B2"/>
    <w:rsid w:val="00736810"/>
    <w:rsid w:val="00743E8A"/>
    <w:rsid w:val="007471BF"/>
    <w:rsid w:val="007615C3"/>
    <w:rsid w:val="00763631"/>
    <w:rsid w:val="00764669"/>
    <w:rsid w:val="00766D8E"/>
    <w:rsid w:val="007751F7"/>
    <w:rsid w:val="007759B6"/>
    <w:rsid w:val="00776F85"/>
    <w:rsid w:val="007814F9"/>
    <w:rsid w:val="00782AAB"/>
    <w:rsid w:val="007839FB"/>
    <w:rsid w:val="007842DE"/>
    <w:rsid w:val="00784F2A"/>
    <w:rsid w:val="0078765D"/>
    <w:rsid w:val="00790C12"/>
    <w:rsid w:val="00794796"/>
    <w:rsid w:val="007A47AA"/>
    <w:rsid w:val="007B31F4"/>
    <w:rsid w:val="007C0FB1"/>
    <w:rsid w:val="007C272A"/>
    <w:rsid w:val="007C37C5"/>
    <w:rsid w:val="007D5198"/>
    <w:rsid w:val="007E6FC8"/>
    <w:rsid w:val="007F3CC7"/>
    <w:rsid w:val="007F63BF"/>
    <w:rsid w:val="008022F9"/>
    <w:rsid w:val="00810A24"/>
    <w:rsid w:val="008224B7"/>
    <w:rsid w:val="00822A09"/>
    <w:rsid w:val="008314E2"/>
    <w:rsid w:val="0083344D"/>
    <w:rsid w:val="00836296"/>
    <w:rsid w:val="00837512"/>
    <w:rsid w:val="00845FCB"/>
    <w:rsid w:val="008503CA"/>
    <w:rsid w:val="0085731C"/>
    <w:rsid w:val="00863E1E"/>
    <w:rsid w:val="00864125"/>
    <w:rsid w:val="00872976"/>
    <w:rsid w:val="0088531C"/>
    <w:rsid w:val="00893261"/>
    <w:rsid w:val="008A069D"/>
    <w:rsid w:val="008A0DF5"/>
    <w:rsid w:val="008A23A9"/>
    <w:rsid w:val="008A3D58"/>
    <w:rsid w:val="008A7C68"/>
    <w:rsid w:val="008B6682"/>
    <w:rsid w:val="008C2E19"/>
    <w:rsid w:val="008C73E9"/>
    <w:rsid w:val="008D29AE"/>
    <w:rsid w:val="008D5071"/>
    <w:rsid w:val="008F1135"/>
    <w:rsid w:val="008F7476"/>
    <w:rsid w:val="009059C7"/>
    <w:rsid w:val="00906972"/>
    <w:rsid w:val="009071C4"/>
    <w:rsid w:val="009108FF"/>
    <w:rsid w:val="00930AAE"/>
    <w:rsid w:val="0093687A"/>
    <w:rsid w:val="0093697B"/>
    <w:rsid w:val="00937AE1"/>
    <w:rsid w:val="00960007"/>
    <w:rsid w:val="00962AFE"/>
    <w:rsid w:val="009672FD"/>
    <w:rsid w:val="00974EE4"/>
    <w:rsid w:val="009807AA"/>
    <w:rsid w:val="009A0EED"/>
    <w:rsid w:val="009A4BF6"/>
    <w:rsid w:val="009A6A3C"/>
    <w:rsid w:val="009B00EC"/>
    <w:rsid w:val="009B6369"/>
    <w:rsid w:val="009C5C2B"/>
    <w:rsid w:val="009C7EB3"/>
    <w:rsid w:val="009D5A46"/>
    <w:rsid w:val="009D62C9"/>
    <w:rsid w:val="009D7593"/>
    <w:rsid w:val="009E0968"/>
    <w:rsid w:val="009F399C"/>
    <w:rsid w:val="00A02C39"/>
    <w:rsid w:val="00A054FF"/>
    <w:rsid w:val="00A210E1"/>
    <w:rsid w:val="00A2562D"/>
    <w:rsid w:val="00A25A55"/>
    <w:rsid w:val="00A3117F"/>
    <w:rsid w:val="00A32777"/>
    <w:rsid w:val="00A351FA"/>
    <w:rsid w:val="00A44341"/>
    <w:rsid w:val="00A44637"/>
    <w:rsid w:val="00A51C03"/>
    <w:rsid w:val="00A51E36"/>
    <w:rsid w:val="00A53A23"/>
    <w:rsid w:val="00A560E0"/>
    <w:rsid w:val="00A565E3"/>
    <w:rsid w:val="00A7120B"/>
    <w:rsid w:val="00A723AD"/>
    <w:rsid w:val="00A742CF"/>
    <w:rsid w:val="00A80414"/>
    <w:rsid w:val="00A8126C"/>
    <w:rsid w:val="00A85CB7"/>
    <w:rsid w:val="00A86F52"/>
    <w:rsid w:val="00AA2FD0"/>
    <w:rsid w:val="00AB0F3F"/>
    <w:rsid w:val="00AB1080"/>
    <w:rsid w:val="00AB230B"/>
    <w:rsid w:val="00AB2972"/>
    <w:rsid w:val="00AC603E"/>
    <w:rsid w:val="00AE3F6B"/>
    <w:rsid w:val="00AE58DB"/>
    <w:rsid w:val="00AE61C2"/>
    <w:rsid w:val="00AF2613"/>
    <w:rsid w:val="00AF7A28"/>
    <w:rsid w:val="00B011AD"/>
    <w:rsid w:val="00B03238"/>
    <w:rsid w:val="00B17CC2"/>
    <w:rsid w:val="00B223A4"/>
    <w:rsid w:val="00B2679C"/>
    <w:rsid w:val="00B3382A"/>
    <w:rsid w:val="00B3721A"/>
    <w:rsid w:val="00B4245D"/>
    <w:rsid w:val="00B47A68"/>
    <w:rsid w:val="00B65037"/>
    <w:rsid w:val="00B746F6"/>
    <w:rsid w:val="00B7645D"/>
    <w:rsid w:val="00B81117"/>
    <w:rsid w:val="00B869D2"/>
    <w:rsid w:val="00B95D18"/>
    <w:rsid w:val="00BA48AB"/>
    <w:rsid w:val="00BA5C49"/>
    <w:rsid w:val="00BA68F4"/>
    <w:rsid w:val="00BC1D67"/>
    <w:rsid w:val="00BC2A86"/>
    <w:rsid w:val="00BC3038"/>
    <w:rsid w:val="00BC35A5"/>
    <w:rsid w:val="00BC49B5"/>
    <w:rsid w:val="00BC4E2D"/>
    <w:rsid w:val="00BE1E8D"/>
    <w:rsid w:val="00BE1EF3"/>
    <w:rsid w:val="00BE2867"/>
    <w:rsid w:val="00BF189D"/>
    <w:rsid w:val="00BF19A4"/>
    <w:rsid w:val="00C02991"/>
    <w:rsid w:val="00C0469C"/>
    <w:rsid w:val="00C149B2"/>
    <w:rsid w:val="00C268AC"/>
    <w:rsid w:val="00C345D8"/>
    <w:rsid w:val="00C35D11"/>
    <w:rsid w:val="00C43E98"/>
    <w:rsid w:val="00C47E7B"/>
    <w:rsid w:val="00C50052"/>
    <w:rsid w:val="00C5218F"/>
    <w:rsid w:val="00C54A0D"/>
    <w:rsid w:val="00C60B2E"/>
    <w:rsid w:val="00C7081F"/>
    <w:rsid w:val="00C70C2A"/>
    <w:rsid w:val="00C71F62"/>
    <w:rsid w:val="00C747C3"/>
    <w:rsid w:val="00C7634A"/>
    <w:rsid w:val="00C82816"/>
    <w:rsid w:val="00C84512"/>
    <w:rsid w:val="00C870C7"/>
    <w:rsid w:val="00C87B8B"/>
    <w:rsid w:val="00CA354F"/>
    <w:rsid w:val="00CB33E5"/>
    <w:rsid w:val="00CB482F"/>
    <w:rsid w:val="00CC3EDD"/>
    <w:rsid w:val="00CD1E82"/>
    <w:rsid w:val="00CD42BA"/>
    <w:rsid w:val="00CD6F65"/>
    <w:rsid w:val="00CE3184"/>
    <w:rsid w:val="00CF0272"/>
    <w:rsid w:val="00CF2F95"/>
    <w:rsid w:val="00CF3131"/>
    <w:rsid w:val="00CF45FC"/>
    <w:rsid w:val="00D02072"/>
    <w:rsid w:val="00D0324E"/>
    <w:rsid w:val="00D04412"/>
    <w:rsid w:val="00D048DC"/>
    <w:rsid w:val="00D061CA"/>
    <w:rsid w:val="00D15139"/>
    <w:rsid w:val="00D231C8"/>
    <w:rsid w:val="00D2589A"/>
    <w:rsid w:val="00D4038E"/>
    <w:rsid w:val="00D44E40"/>
    <w:rsid w:val="00D46939"/>
    <w:rsid w:val="00D5261F"/>
    <w:rsid w:val="00D54FA0"/>
    <w:rsid w:val="00D6458E"/>
    <w:rsid w:val="00D72522"/>
    <w:rsid w:val="00D86C3E"/>
    <w:rsid w:val="00D90414"/>
    <w:rsid w:val="00D946C8"/>
    <w:rsid w:val="00D94BE2"/>
    <w:rsid w:val="00D9565A"/>
    <w:rsid w:val="00DA51A3"/>
    <w:rsid w:val="00DB3E9B"/>
    <w:rsid w:val="00DB691A"/>
    <w:rsid w:val="00DD3E68"/>
    <w:rsid w:val="00DD569C"/>
    <w:rsid w:val="00DF16EB"/>
    <w:rsid w:val="00DF66B5"/>
    <w:rsid w:val="00E00617"/>
    <w:rsid w:val="00E00AE4"/>
    <w:rsid w:val="00E01148"/>
    <w:rsid w:val="00E01EF8"/>
    <w:rsid w:val="00E036D3"/>
    <w:rsid w:val="00E03DBA"/>
    <w:rsid w:val="00E10BDE"/>
    <w:rsid w:val="00E13847"/>
    <w:rsid w:val="00E22B7E"/>
    <w:rsid w:val="00E308A3"/>
    <w:rsid w:val="00E32111"/>
    <w:rsid w:val="00E42E7D"/>
    <w:rsid w:val="00E4754E"/>
    <w:rsid w:val="00E660CC"/>
    <w:rsid w:val="00E7194A"/>
    <w:rsid w:val="00E71F50"/>
    <w:rsid w:val="00E73874"/>
    <w:rsid w:val="00E854F6"/>
    <w:rsid w:val="00E862CA"/>
    <w:rsid w:val="00E92577"/>
    <w:rsid w:val="00E93D1B"/>
    <w:rsid w:val="00E940C6"/>
    <w:rsid w:val="00E966D7"/>
    <w:rsid w:val="00EA534E"/>
    <w:rsid w:val="00EC359E"/>
    <w:rsid w:val="00EC4C6F"/>
    <w:rsid w:val="00ED1B99"/>
    <w:rsid w:val="00EE1341"/>
    <w:rsid w:val="00EE2136"/>
    <w:rsid w:val="00EE7384"/>
    <w:rsid w:val="00EF1B8F"/>
    <w:rsid w:val="00EF57E3"/>
    <w:rsid w:val="00F00102"/>
    <w:rsid w:val="00F0184E"/>
    <w:rsid w:val="00F0368A"/>
    <w:rsid w:val="00F04426"/>
    <w:rsid w:val="00F07E51"/>
    <w:rsid w:val="00F30C8D"/>
    <w:rsid w:val="00F33874"/>
    <w:rsid w:val="00F368DF"/>
    <w:rsid w:val="00F50209"/>
    <w:rsid w:val="00F51E04"/>
    <w:rsid w:val="00F5461D"/>
    <w:rsid w:val="00F56C5C"/>
    <w:rsid w:val="00F72E5C"/>
    <w:rsid w:val="00F72FDD"/>
    <w:rsid w:val="00F7453E"/>
    <w:rsid w:val="00F945B8"/>
    <w:rsid w:val="00FA71BE"/>
    <w:rsid w:val="00FB1206"/>
    <w:rsid w:val="00FB33BD"/>
    <w:rsid w:val="00FB6350"/>
    <w:rsid w:val="00FD319C"/>
    <w:rsid w:val="00FF0479"/>
    <w:rsid w:val="00FF59B8"/>
    <w:rsid w:val="00FF6A22"/>
  </w:rsids>
  <m:mathPr>
    <m:mathFont m:val="Cambria Math"/>
    <m:brkBin m:val="before"/>
    <m:brkBinSub m:val="--"/>
    <m:smallFrac m:val="0"/>
    <m:dispDef/>
    <m:lMargin m:val="0"/>
    <m:rMargin m:val="0"/>
    <m:defJc m:val="centerGroup"/>
    <m:wrapIndent m:val="1440"/>
    <m:intLim m:val="subSup"/>
    <m:naryLim m:val="undOvr"/>
  </m:mathPr>
  <w:themeFontLang w:val="en-US" w:eastAsia="zh-TW"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2BF66B"/>
  <w15:docId w15:val="{2C9E5F31-D5F1-4191-BF94-ED07B7EA3B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7A28"/>
    <w:pPr>
      <w:spacing w:before="80" w:after="80" w:line="240" w:lineRule="auto"/>
    </w:pPr>
    <w:rPr>
      <w:rFonts w:ascii="Minion Pro" w:eastAsia="Times New Roman" w:hAnsi="Minion Pro" w:cs="Times New Roman"/>
      <w:kern w:val="18"/>
      <w:sz w:val="19"/>
      <w:szCs w:val="19"/>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AF7A28"/>
    <w:pPr>
      <w:tabs>
        <w:tab w:val="center" w:pos="4680"/>
        <w:tab w:val="right" w:pos="9360"/>
      </w:tabs>
      <w:spacing w:after="0"/>
    </w:pPr>
  </w:style>
  <w:style w:type="character" w:customStyle="1" w:styleId="HeaderChar">
    <w:name w:val="Header Char"/>
    <w:basedOn w:val="DefaultParagraphFont"/>
    <w:link w:val="Header"/>
    <w:uiPriority w:val="99"/>
    <w:rsid w:val="00AF7A28"/>
  </w:style>
  <w:style w:type="paragraph" w:styleId="Footer">
    <w:name w:val="footer"/>
    <w:basedOn w:val="Normal"/>
    <w:link w:val="FooterChar"/>
    <w:uiPriority w:val="99"/>
    <w:unhideWhenUsed/>
    <w:rsid w:val="00AF7A28"/>
    <w:pPr>
      <w:tabs>
        <w:tab w:val="center" w:pos="4680"/>
        <w:tab w:val="right" w:pos="9360"/>
      </w:tabs>
      <w:spacing w:after="0"/>
    </w:pPr>
  </w:style>
  <w:style w:type="character" w:customStyle="1" w:styleId="FooterChar">
    <w:name w:val="Footer Char"/>
    <w:basedOn w:val="DefaultParagraphFont"/>
    <w:link w:val="Footer"/>
    <w:uiPriority w:val="99"/>
    <w:rsid w:val="00AF7A28"/>
  </w:style>
  <w:style w:type="paragraph" w:styleId="BalloonText">
    <w:name w:val="Balloon Text"/>
    <w:basedOn w:val="Normal"/>
    <w:link w:val="BalloonTextChar"/>
    <w:uiPriority w:val="99"/>
    <w:semiHidden/>
    <w:unhideWhenUsed/>
    <w:rsid w:val="00AF7A2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7A28"/>
    <w:rPr>
      <w:rFonts w:ascii="Tahoma" w:hAnsi="Tahoma" w:cs="Tahoma"/>
      <w:sz w:val="16"/>
      <w:szCs w:val="16"/>
    </w:rPr>
  </w:style>
  <w:style w:type="table" w:styleId="TableGrid">
    <w:name w:val="Table Grid"/>
    <w:basedOn w:val="TableNormal"/>
    <w:rsid w:val="00AF7A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AF7A2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rsid w:val="00AF7A28"/>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AF7A28"/>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LightList1">
    <w:name w:val="Light List1"/>
    <w:basedOn w:val="TableNormal"/>
    <w:uiPriority w:val="61"/>
    <w:rsid w:val="00AF7A2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List-Accent11">
    <w:name w:val="Light List - Accent 11"/>
    <w:basedOn w:val="TableNormal"/>
    <w:uiPriority w:val="61"/>
    <w:rsid w:val="00AF7A28"/>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ADIAddress">
    <w:name w:val="ADI Address"/>
    <w:semiHidden/>
    <w:rsid w:val="00AF7A28"/>
    <w:rPr>
      <w:rFonts w:ascii="Myriad Pro" w:hAnsi="Myriad Pro"/>
      <w:b/>
      <w:sz w:val="15"/>
      <w:szCs w:val="15"/>
    </w:rPr>
  </w:style>
  <w:style w:type="character" w:customStyle="1" w:styleId="ADIDisclaimer">
    <w:name w:val="ADI Disclaimer"/>
    <w:semiHidden/>
    <w:rsid w:val="00AF7A28"/>
    <w:rPr>
      <w:rFonts w:ascii="Myriad Pro" w:hAnsi="Myriad Pro"/>
      <w:b/>
      <w:color w:val="auto"/>
      <w:spacing w:val="-9"/>
      <w:kern w:val="13"/>
      <w:sz w:val="13"/>
      <w:szCs w:val="13"/>
    </w:rPr>
  </w:style>
  <w:style w:type="character" w:styleId="PlaceholderText">
    <w:name w:val="Placeholder Text"/>
    <w:basedOn w:val="DefaultParagraphFont"/>
    <w:uiPriority w:val="99"/>
    <w:semiHidden/>
    <w:rsid w:val="00D90414"/>
    <w:rPr>
      <w:color w:val="808080"/>
    </w:rPr>
  </w:style>
  <w:style w:type="character" w:styleId="Hyperlink">
    <w:name w:val="Hyperlink"/>
    <w:basedOn w:val="DefaultParagraphFont"/>
    <w:uiPriority w:val="99"/>
    <w:semiHidden/>
    <w:unhideWhenUsed/>
    <w:rsid w:val="00700237"/>
    <w:rPr>
      <w:strike w:val="0"/>
      <w:dstrike w:val="0"/>
      <w:color w:val="337AB7"/>
      <w:u w:val="none"/>
      <w:effect w:val="none"/>
      <w:shd w:val="clear" w:color="auto" w:fill="auto"/>
    </w:rPr>
  </w:style>
  <w:style w:type="paragraph" w:styleId="ListParagraph">
    <w:name w:val="List Paragraph"/>
    <w:basedOn w:val="Normal"/>
    <w:uiPriority w:val="34"/>
    <w:qFormat/>
    <w:rsid w:val="003A30A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517363">
      <w:bodyDiv w:val="1"/>
      <w:marLeft w:val="0"/>
      <w:marRight w:val="0"/>
      <w:marTop w:val="0"/>
      <w:marBottom w:val="0"/>
      <w:divBdr>
        <w:top w:val="none" w:sz="0" w:space="0" w:color="auto"/>
        <w:left w:val="none" w:sz="0" w:space="0" w:color="auto"/>
        <w:bottom w:val="none" w:sz="0" w:space="0" w:color="auto"/>
        <w:right w:val="none" w:sz="0" w:space="0" w:color="auto"/>
      </w:divBdr>
    </w:div>
    <w:div w:id="308095257">
      <w:bodyDiv w:val="1"/>
      <w:marLeft w:val="0"/>
      <w:marRight w:val="0"/>
      <w:marTop w:val="0"/>
      <w:marBottom w:val="0"/>
      <w:divBdr>
        <w:top w:val="none" w:sz="0" w:space="0" w:color="auto"/>
        <w:left w:val="none" w:sz="0" w:space="0" w:color="auto"/>
        <w:bottom w:val="none" w:sz="0" w:space="0" w:color="auto"/>
        <w:right w:val="none" w:sz="0" w:space="0" w:color="auto"/>
      </w:divBdr>
    </w:div>
    <w:div w:id="680165043">
      <w:bodyDiv w:val="1"/>
      <w:marLeft w:val="0"/>
      <w:marRight w:val="0"/>
      <w:marTop w:val="0"/>
      <w:marBottom w:val="0"/>
      <w:divBdr>
        <w:top w:val="none" w:sz="0" w:space="0" w:color="auto"/>
        <w:left w:val="none" w:sz="0" w:space="0" w:color="auto"/>
        <w:bottom w:val="none" w:sz="0" w:space="0" w:color="auto"/>
        <w:right w:val="none" w:sz="0" w:space="0" w:color="auto"/>
      </w:divBdr>
    </w:div>
    <w:div w:id="927347197">
      <w:bodyDiv w:val="1"/>
      <w:marLeft w:val="0"/>
      <w:marRight w:val="0"/>
      <w:marTop w:val="0"/>
      <w:marBottom w:val="0"/>
      <w:divBdr>
        <w:top w:val="none" w:sz="0" w:space="0" w:color="auto"/>
        <w:left w:val="none" w:sz="0" w:space="0" w:color="auto"/>
        <w:bottom w:val="none" w:sz="0" w:space="0" w:color="auto"/>
        <w:right w:val="none" w:sz="0" w:space="0" w:color="auto"/>
      </w:divBdr>
    </w:div>
    <w:div w:id="976688046">
      <w:bodyDiv w:val="1"/>
      <w:marLeft w:val="0"/>
      <w:marRight w:val="0"/>
      <w:marTop w:val="0"/>
      <w:marBottom w:val="0"/>
      <w:divBdr>
        <w:top w:val="none" w:sz="0" w:space="0" w:color="auto"/>
        <w:left w:val="none" w:sz="0" w:space="0" w:color="auto"/>
        <w:bottom w:val="none" w:sz="0" w:space="0" w:color="auto"/>
        <w:right w:val="none" w:sz="0" w:space="0" w:color="auto"/>
      </w:divBdr>
    </w:div>
    <w:div w:id="1069964645">
      <w:bodyDiv w:val="1"/>
      <w:marLeft w:val="0"/>
      <w:marRight w:val="0"/>
      <w:marTop w:val="0"/>
      <w:marBottom w:val="0"/>
      <w:divBdr>
        <w:top w:val="none" w:sz="0" w:space="0" w:color="auto"/>
        <w:left w:val="none" w:sz="0" w:space="0" w:color="auto"/>
        <w:bottom w:val="none" w:sz="0" w:space="0" w:color="auto"/>
        <w:right w:val="none" w:sz="0" w:space="0" w:color="auto"/>
      </w:divBdr>
    </w:div>
    <w:div w:id="1160924324">
      <w:bodyDiv w:val="1"/>
      <w:marLeft w:val="0"/>
      <w:marRight w:val="0"/>
      <w:marTop w:val="0"/>
      <w:marBottom w:val="0"/>
      <w:divBdr>
        <w:top w:val="none" w:sz="0" w:space="0" w:color="auto"/>
        <w:left w:val="none" w:sz="0" w:space="0" w:color="auto"/>
        <w:bottom w:val="none" w:sz="0" w:space="0" w:color="auto"/>
        <w:right w:val="none" w:sz="0" w:space="0" w:color="auto"/>
      </w:divBdr>
    </w:div>
    <w:div w:id="1399942686">
      <w:bodyDiv w:val="1"/>
      <w:marLeft w:val="0"/>
      <w:marRight w:val="0"/>
      <w:marTop w:val="0"/>
      <w:marBottom w:val="0"/>
      <w:divBdr>
        <w:top w:val="none" w:sz="0" w:space="0" w:color="auto"/>
        <w:left w:val="none" w:sz="0" w:space="0" w:color="auto"/>
        <w:bottom w:val="none" w:sz="0" w:space="0" w:color="auto"/>
        <w:right w:val="none" w:sz="0" w:space="0" w:color="auto"/>
      </w:divBdr>
    </w:div>
    <w:div w:id="1902673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3.png"/><Relationship Id="rId39" Type="http://schemas.openxmlformats.org/officeDocument/2006/relationships/image" Target="media/image17.png"/><Relationship Id="rId21" Type="http://schemas.openxmlformats.org/officeDocument/2006/relationships/image" Target="media/image8.jpeg"/><Relationship Id="rId34" Type="http://schemas.openxmlformats.org/officeDocument/2006/relationships/image" Target="media/image23.jpeg"/><Relationship Id="rId42"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header" Target="head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image" Target="media/image25.jpe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image" Target="media/image6.jpeg"/><Relationship Id="rId25" Type="http://schemas.openxmlformats.org/officeDocument/2006/relationships/image" Target="media/image12.jpeg"/><Relationship Id="rId33" Type="http://schemas.openxmlformats.org/officeDocument/2006/relationships/image" Target="media/image22.png"/><Relationship Id="rId38" Type="http://schemas.openxmlformats.org/officeDocument/2006/relationships/image" Target="media/image27.png"/><Relationship Id="rId20" Type="http://schemas.openxmlformats.org/officeDocument/2006/relationships/image" Target="media/image6.png"/><Relationship Id="rId41"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hyperlink" Target="http://www.analo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E8581F1703642A0959503831AAD7017"/>
        <w:category>
          <w:name w:val="General"/>
          <w:gallery w:val="placeholder"/>
        </w:category>
        <w:types>
          <w:type w:val="bbPlcHdr"/>
        </w:types>
        <w:behaviors>
          <w:behavior w:val="content"/>
        </w:behaviors>
        <w:guid w:val="{491A812D-4C61-426B-A887-3DD91DEA0641}"/>
      </w:docPartPr>
      <w:docPartBody>
        <w:p w:rsidR="006E3C4C" w:rsidRDefault="00D066BD">
          <w:r w:rsidRPr="007C099E">
            <w:rPr>
              <w:rStyle w:val="PlaceholderText"/>
            </w:rPr>
            <w:t>[Subject]</w:t>
          </w:r>
        </w:p>
      </w:docPartBody>
    </w:docPart>
    <w:docPart>
      <w:docPartPr>
        <w:name w:val="FCA609DC949A4352957C01A61DB0F682"/>
        <w:category>
          <w:name w:val="General"/>
          <w:gallery w:val="placeholder"/>
        </w:category>
        <w:types>
          <w:type w:val="bbPlcHdr"/>
        </w:types>
        <w:behaviors>
          <w:behavior w:val="content"/>
        </w:behaviors>
        <w:guid w:val="{EEA8A3FB-CD3B-4FC0-BB04-28C09A5DEE9C}"/>
      </w:docPartPr>
      <w:docPartBody>
        <w:p w:rsidR="006E3C4C" w:rsidRDefault="00D066BD" w:rsidP="00D066BD">
          <w:pPr>
            <w:pStyle w:val="FCA609DC949A4352957C01A61DB0F682"/>
          </w:pPr>
          <w:r w:rsidRPr="007C099E">
            <w:rPr>
              <w:rStyle w:val="PlaceholderText"/>
            </w:rPr>
            <w:t>[Subject]</w:t>
          </w:r>
        </w:p>
      </w:docPartBody>
    </w:docPart>
    <w:docPart>
      <w:docPartPr>
        <w:name w:val="E6F4D9FC7EEC4DE78234221FD03D2259"/>
        <w:category>
          <w:name w:val="General"/>
          <w:gallery w:val="placeholder"/>
        </w:category>
        <w:types>
          <w:type w:val="bbPlcHdr"/>
        </w:types>
        <w:behaviors>
          <w:behavior w:val="content"/>
        </w:behaviors>
        <w:guid w:val="{7992FECA-D870-490C-BEFD-B06CC0BDE979}"/>
      </w:docPartPr>
      <w:docPartBody>
        <w:p w:rsidR="006E3C4C" w:rsidRDefault="00D066BD">
          <w:r w:rsidRPr="007C099E">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20000287" w:usb1="00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D066BD"/>
    <w:rsid w:val="00060A9F"/>
    <w:rsid w:val="000E42E5"/>
    <w:rsid w:val="00117668"/>
    <w:rsid w:val="002A5F37"/>
    <w:rsid w:val="002E52AD"/>
    <w:rsid w:val="00345311"/>
    <w:rsid w:val="00385AA8"/>
    <w:rsid w:val="003F1DF3"/>
    <w:rsid w:val="00454BBB"/>
    <w:rsid w:val="00471BFB"/>
    <w:rsid w:val="004F42C1"/>
    <w:rsid w:val="005011FC"/>
    <w:rsid w:val="00596AC5"/>
    <w:rsid w:val="00653FD8"/>
    <w:rsid w:val="006E3C4C"/>
    <w:rsid w:val="008841D2"/>
    <w:rsid w:val="00A524F6"/>
    <w:rsid w:val="00A8681F"/>
    <w:rsid w:val="00BB2818"/>
    <w:rsid w:val="00C4161D"/>
    <w:rsid w:val="00CB24AA"/>
    <w:rsid w:val="00D066BD"/>
    <w:rsid w:val="00D307B1"/>
    <w:rsid w:val="00DA21EE"/>
    <w:rsid w:val="00DE5180"/>
    <w:rsid w:val="00E0774F"/>
    <w:rsid w:val="00E41547"/>
    <w:rsid w:val="00E43C12"/>
    <w:rsid w:val="00E8197C"/>
    <w:rsid w:val="00E96CE9"/>
    <w:rsid w:val="00ED1605"/>
  </w:rsids>
  <m:mathPr>
    <m:mathFont m:val="Cambria Math"/>
    <m:brkBin m:val="before"/>
    <m:brkBinSub m:val="--"/>
    <m:smallFrac m:val="0"/>
    <m:dispDef/>
    <m:lMargin m:val="0"/>
    <m:rMargin m:val="0"/>
    <m:defJc m:val="centerGroup"/>
    <m:wrapIndent m:val="1440"/>
    <m:intLim m:val="subSup"/>
    <m:naryLim m:val="undOvr"/>
  </m:mathPr>
  <w:themeFontLang w:val="en-US" w:eastAsia="zh-TW"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66BD"/>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841D2"/>
    <w:rPr>
      <w:color w:val="808080"/>
    </w:rPr>
  </w:style>
  <w:style w:type="paragraph" w:customStyle="1" w:styleId="FCA609DC949A4352957C01A61DB0F682">
    <w:name w:val="FCA609DC949A4352957C01A61DB0F682"/>
    <w:rsid w:val="00D066B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71AFCF3CEB66B479E4DCCB74981CDE0" ma:contentTypeVersion="9" ma:contentTypeDescription="Create a new document." ma:contentTypeScope="" ma:versionID="b5c35408cb97e38b0ab20238b5fe91f1">
  <xsd:schema xmlns:xsd="http://www.w3.org/2001/XMLSchema" xmlns:xs="http://www.w3.org/2001/XMLSchema" xmlns:p="http://schemas.microsoft.com/office/2006/metadata/properties" xmlns:ns3="5f94cf05-665c-4a87-9857-e416a6501520" targetNamespace="http://schemas.microsoft.com/office/2006/metadata/properties" ma:root="true" ma:fieldsID="60e9168fe9e9ef7b1fee3a610aaf08be" ns3:_="">
    <xsd:import namespace="5f94cf05-665c-4a87-9857-e416a65015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94cf05-665c-4a87-9857-e416a6501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E14ADD6-536E-404B-A4A7-E386D6B414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94cf05-665c-4a87-9857-e416a65015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335347B-F8E9-4C74-91DD-C3279855998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9940EB7-2564-48C2-92E7-DF97B79EA158}">
  <ds:schemaRefs>
    <ds:schemaRef ds:uri="http://schemas.openxmlformats.org/officeDocument/2006/bibliography"/>
  </ds:schemaRefs>
</ds:datastoreItem>
</file>

<file path=customXml/itemProps4.xml><?xml version="1.0" encoding="utf-8"?>
<ds:datastoreItem xmlns:ds="http://schemas.openxmlformats.org/officeDocument/2006/customXml" ds:itemID="{45B1BFED-D113-46E9-B138-7B46A8F4547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2539</TotalTime>
  <Pages>5</Pages>
  <Words>250</Words>
  <Characters>1427</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18-073736-01 Rev A</vt:lpstr>
    </vt:vector>
  </TitlesOfParts>
  <Company>Analog Devices, Inc.</Company>
  <LinksUpToDate>false</LinksUpToDate>
  <CharactersWithSpaces>1674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18-073531-01 Rev A</dc:title>
  <dc:subject>ADL8100-EVALZ</dc:subject>
  <dc:creator>David Williams</dc:creator>
  <cp:lastModifiedBy>Venenoso, Love syl</cp:lastModifiedBy>
  <cp:revision>235</cp:revision>
  <dcterms:created xsi:type="dcterms:W3CDTF">2020-10-20T03:45:00Z</dcterms:created>
  <dcterms:modified xsi:type="dcterms:W3CDTF">2023-04-25T00:59:00Z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0x010100671AFCF3CEB66B479E4DCCB74981CDE0</vt:lpwstr>
  </property>
  <property fmtid="{D5CDD505-2E9C-101B-9397-08002B2CF9AE}" pid="3" name="GrammarlyDocumentId">
    <vt:lpwstr>27b8eb50e3e96ca4ebfb2c6e1089489b4ea2745e5cc20e61ebe275d0c4dfcb60</vt:lpwstr>
  </property>
</Properties>
</file>