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1D929" w14:textId="2434CCE7" w:rsidR="00C9135C" w:rsidRPr="00F26B14" w:rsidRDefault="00B41B76" w:rsidP="003E00F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AD937</w:t>
      </w:r>
      <w:r w:rsidR="003E00F8">
        <w:rPr>
          <w:rFonts w:cstheme="minorHAnsi"/>
          <w:b/>
          <w:bCs/>
          <w:sz w:val="28"/>
          <w:szCs w:val="28"/>
        </w:rPr>
        <w:t>1</w:t>
      </w:r>
      <w:r w:rsidR="00C9135C" w:rsidRPr="00F26B14">
        <w:rPr>
          <w:rFonts w:cstheme="minorHAnsi"/>
          <w:b/>
          <w:bCs/>
          <w:sz w:val="28"/>
          <w:szCs w:val="28"/>
        </w:rPr>
        <w:t xml:space="preserve"> Software Release Notes</w:t>
      </w:r>
    </w:p>
    <w:p w14:paraId="7E24E3D7" w14:textId="073B08DC" w:rsidR="00C9135C" w:rsidRDefault="00C9135C" w:rsidP="00AD27BE">
      <w:pPr>
        <w:rPr>
          <w:rFonts w:cstheme="minorHAnsi"/>
          <w:b/>
          <w:bCs/>
          <w:sz w:val="20"/>
          <w:szCs w:val="20"/>
        </w:rPr>
      </w:pPr>
      <w:r w:rsidRPr="00F26B14">
        <w:rPr>
          <w:rFonts w:cstheme="minorHAnsi"/>
          <w:b/>
          <w:bCs/>
          <w:sz w:val="20"/>
          <w:szCs w:val="20"/>
        </w:rPr>
        <w:t xml:space="preserve">Date: </w:t>
      </w:r>
      <w:r w:rsidR="00F516DB">
        <w:rPr>
          <w:rFonts w:cstheme="minorHAnsi"/>
          <w:b/>
          <w:bCs/>
          <w:sz w:val="20"/>
          <w:szCs w:val="20"/>
        </w:rPr>
        <w:t>August</w:t>
      </w:r>
      <w:r w:rsidR="00AC67B1">
        <w:rPr>
          <w:rFonts w:cstheme="minorHAnsi"/>
          <w:b/>
          <w:bCs/>
          <w:sz w:val="20"/>
          <w:szCs w:val="20"/>
        </w:rPr>
        <w:t xml:space="preserve"> </w:t>
      </w:r>
      <w:r w:rsidR="00F516DB">
        <w:rPr>
          <w:rFonts w:cstheme="minorHAnsi"/>
          <w:b/>
          <w:bCs/>
          <w:sz w:val="20"/>
          <w:szCs w:val="20"/>
        </w:rPr>
        <w:t>01</w:t>
      </w:r>
      <w:r w:rsidRPr="00F26B14">
        <w:rPr>
          <w:rFonts w:cstheme="minorHAnsi"/>
          <w:b/>
          <w:bCs/>
          <w:sz w:val="20"/>
          <w:szCs w:val="20"/>
        </w:rPr>
        <w:t>, 201</w:t>
      </w:r>
      <w:r w:rsidR="0038116E">
        <w:rPr>
          <w:rFonts w:cstheme="minorHAnsi"/>
          <w:b/>
          <w:bCs/>
          <w:sz w:val="20"/>
          <w:szCs w:val="20"/>
        </w:rPr>
        <w:t>6</w:t>
      </w:r>
    </w:p>
    <w:p w14:paraId="05CAACB4" w14:textId="7B038CA3" w:rsidR="003E00F8" w:rsidRDefault="00F72D61" w:rsidP="0030568E">
      <w:pPr>
        <w:rPr>
          <w:rFonts w:cstheme="minorHAnsi"/>
          <w:sz w:val="20"/>
          <w:szCs w:val="20"/>
        </w:rPr>
      </w:pPr>
      <w:r w:rsidRPr="00F26B14">
        <w:rPr>
          <w:rFonts w:cstheme="minorHAnsi"/>
          <w:sz w:val="20"/>
          <w:szCs w:val="20"/>
        </w:rPr>
        <w:t>The</w:t>
      </w:r>
      <w:r w:rsidR="003E00F8">
        <w:rPr>
          <w:rFonts w:cstheme="minorHAnsi"/>
          <w:sz w:val="20"/>
          <w:szCs w:val="20"/>
        </w:rPr>
        <w:t xml:space="preserve"> following are software release notes for the AD9371 windows-based GUI and associated API code.  These changes are referenced to the previous software builds</w:t>
      </w:r>
      <w:bookmarkStart w:id="0" w:name="_GoBack"/>
      <w:bookmarkEnd w:id="0"/>
      <w:r w:rsidR="003E00F8">
        <w:rPr>
          <w:rFonts w:cstheme="minorHAnsi"/>
          <w:sz w:val="20"/>
          <w:szCs w:val="20"/>
        </w:rPr>
        <w:t>. There are no changes to the ARM firmware in this release.</w:t>
      </w:r>
    </w:p>
    <w:p w14:paraId="1D936B2B" w14:textId="182101F9" w:rsidR="003E00F8" w:rsidRPr="003E00F8" w:rsidRDefault="003E00F8" w:rsidP="003E00F8">
      <w:pPr>
        <w:rPr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v2042</w:t>
      </w:r>
      <w:proofErr w:type="gramEnd"/>
      <w:r>
        <w:rPr>
          <w:rFonts w:cstheme="minorHAnsi"/>
          <w:b/>
          <w:sz w:val="20"/>
          <w:szCs w:val="20"/>
        </w:rPr>
        <w:t xml:space="preserve"> GUI </w:t>
      </w:r>
    </w:p>
    <w:p w14:paraId="6709E62A" w14:textId="4F20765E" w:rsidR="0021147E" w:rsidRPr="00742C13" w:rsidRDefault="00DF2E07" w:rsidP="00DF2E07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Corrected issue when</w:t>
      </w:r>
      <w:r w:rsidR="0021147E" w:rsidRPr="00742C13">
        <w:rPr>
          <w:sz w:val="20"/>
          <w:szCs w:val="20"/>
        </w:rPr>
        <w:t xml:space="preserve"> load</w:t>
      </w:r>
      <w:r>
        <w:rPr>
          <w:sz w:val="20"/>
          <w:szCs w:val="20"/>
        </w:rPr>
        <w:t>ing</w:t>
      </w:r>
      <w:r w:rsidR="0021147E" w:rsidRPr="00742C13">
        <w:rPr>
          <w:sz w:val="20"/>
          <w:szCs w:val="20"/>
        </w:rPr>
        <w:t xml:space="preserve"> a large </w:t>
      </w:r>
      <w:r>
        <w:rPr>
          <w:sz w:val="20"/>
          <w:szCs w:val="20"/>
        </w:rPr>
        <w:t xml:space="preserve">Transmit </w:t>
      </w:r>
      <w:r w:rsidR="0021147E" w:rsidRPr="00742C13">
        <w:rPr>
          <w:sz w:val="20"/>
          <w:szCs w:val="20"/>
        </w:rPr>
        <w:t>data file into RAM</w:t>
      </w:r>
      <w:r w:rsidR="00146A37">
        <w:rPr>
          <w:sz w:val="20"/>
          <w:szCs w:val="20"/>
        </w:rPr>
        <w:t>.</w:t>
      </w:r>
    </w:p>
    <w:p w14:paraId="066FA77B" w14:textId="2B69E285" w:rsidR="0021147E" w:rsidRPr="00742C13" w:rsidRDefault="000D2557" w:rsidP="0021147E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Improved </w:t>
      </w:r>
      <w:r w:rsidR="0021147E" w:rsidRPr="00742C13">
        <w:rPr>
          <w:sz w:val="20"/>
          <w:szCs w:val="20"/>
        </w:rPr>
        <w:t>GUI check</w:t>
      </w:r>
      <w:r>
        <w:rPr>
          <w:sz w:val="20"/>
          <w:szCs w:val="20"/>
        </w:rPr>
        <w:t>ing for incorrect</w:t>
      </w:r>
      <w:r w:rsidR="0021147E" w:rsidRPr="00742C13">
        <w:rPr>
          <w:sz w:val="20"/>
          <w:szCs w:val="20"/>
        </w:rPr>
        <w:t xml:space="preserve"> SD card</w:t>
      </w:r>
      <w:r>
        <w:rPr>
          <w:sz w:val="20"/>
          <w:szCs w:val="20"/>
        </w:rPr>
        <w:t xml:space="preserve"> on the platform</w:t>
      </w:r>
      <w:r w:rsidR="00146A37">
        <w:rPr>
          <w:sz w:val="20"/>
          <w:szCs w:val="20"/>
        </w:rPr>
        <w:t>.</w:t>
      </w:r>
    </w:p>
    <w:p w14:paraId="66FA2147" w14:textId="1823D126" w:rsidR="0021147E" w:rsidRDefault="0021147E" w:rsidP="0021147E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Fixe</w:t>
      </w:r>
      <w:r w:rsidR="000D2557">
        <w:rPr>
          <w:sz w:val="20"/>
          <w:szCs w:val="20"/>
        </w:rPr>
        <w:t>d problems with the default iron python script generated from the GUI</w:t>
      </w:r>
      <w:r w:rsidR="00146A37">
        <w:rPr>
          <w:sz w:val="20"/>
          <w:szCs w:val="20"/>
        </w:rPr>
        <w:t>.</w:t>
      </w:r>
    </w:p>
    <w:p w14:paraId="7C59CA36" w14:textId="311B6790" w:rsidR="0021147E" w:rsidRPr="000D2557" w:rsidRDefault="000D2557" w:rsidP="000D2557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Corrected sizing issues with some </w:t>
      </w:r>
      <w:r w:rsidR="0021147E" w:rsidRPr="00742C13">
        <w:rPr>
          <w:sz w:val="20"/>
          <w:szCs w:val="20"/>
        </w:rPr>
        <w:t>icon</w:t>
      </w:r>
      <w:r>
        <w:rPr>
          <w:sz w:val="20"/>
          <w:szCs w:val="20"/>
        </w:rPr>
        <w:t>s</w:t>
      </w:r>
      <w:r w:rsidR="0021147E" w:rsidRPr="00742C13">
        <w:rPr>
          <w:sz w:val="20"/>
          <w:szCs w:val="20"/>
        </w:rPr>
        <w:t xml:space="preserve"> </w:t>
      </w:r>
      <w:r>
        <w:rPr>
          <w:sz w:val="20"/>
          <w:szCs w:val="20"/>
        </w:rPr>
        <w:t>and screen features on lower resolution l</w:t>
      </w:r>
      <w:r w:rsidR="0021147E" w:rsidRPr="00742C13">
        <w:rPr>
          <w:sz w:val="20"/>
          <w:szCs w:val="20"/>
        </w:rPr>
        <w:t>aptops</w:t>
      </w:r>
      <w:r w:rsidR="00146A37">
        <w:rPr>
          <w:sz w:val="20"/>
          <w:szCs w:val="20"/>
        </w:rPr>
        <w:t>.</w:t>
      </w:r>
    </w:p>
    <w:p w14:paraId="7E538783" w14:textId="0360C11B" w:rsidR="0021147E" w:rsidRDefault="00D76AE5" w:rsidP="00D76AE5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Corrected issue when loading custom profile with no</w:t>
      </w:r>
      <w:r w:rsidR="0021147E" w:rsidRPr="00742C13">
        <w:rPr>
          <w:sz w:val="20"/>
          <w:szCs w:val="20"/>
        </w:rPr>
        <w:t xml:space="preserve"> sniffer profile </w:t>
      </w:r>
      <w:r w:rsidR="0021147E">
        <w:rPr>
          <w:sz w:val="20"/>
          <w:szCs w:val="20"/>
        </w:rPr>
        <w:t>present</w:t>
      </w:r>
      <w:r w:rsidR="00146A37">
        <w:rPr>
          <w:sz w:val="20"/>
          <w:szCs w:val="20"/>
        </w:rPr>
        <w:t>.</w:t>
      </w:r>
    </w:p>
    <w:p w14:paraId="221D1F5E" w14:textId="31DCC85B" w:rsidR="0021147E" w:rsidRDefault="0021147E" w:rsidP="0021147E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21147E">
        <w:rPr>
          <w:sz w:val="20"/>
          <w:szCs w:val="20"/>
        </w:rPr>
        <w:t>Add</w:t>
      </w:r>
      <w:r w:rsidR="00D76AE5">
        <w:rPr>
          <w:sz w:val="20"/>
          <w:szCs w:val="20"/>
        </w:rPr>
        <w:t>ed</w:t>
      </w:r>
      <w:r w:rsidRPr="0021147E">
        <w:rPr>
          <w:sz w:val="20"/>
          <w:szCs w:val="20"/>
        </w:rPr>
        <w:t xml:space="preserve"> TX_ATTENUATION_DELAY </w:t>
      </w:r>
      <w:r w:rsidR="00D76AE5">
        <w:rPr>
          <w:sz w:val="20"/>
          <w:szCs w:val="20"/>
        </w:rPr>
        <w:t xml:space="preserve">calibration </w:t>
      </w:r>
      <w:r w:rsidRPr="0021147E">
        <w:rPr>
          <w:sz w:val="20"/>
          <w:szCs w:val="20"/>
        </w:rPr>
        <w:t>to output Python script</w:t>
      </w:r>
      <w:r w:rsidR="00146A37">
        <w:rPr>
          <w:sz w:val="20"/>
          <w:szCs w:val="20"/>
        </w:rPr>
        <w:t>.</w:t>
      </w:r>
    </w:p>
    <w:p w14:paraId="0A302DA0" w14:textId="080F6306" w:rsidR="000C44D9" w:rsidRDefault="000C44D9" w:rsidP="00146A37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Fix</w:t>
      </w:r>
      <w:r w:rsidR="001335C0">
        <w:rPr>
          <w:sz w:val="20"/>
          <w:szCs w:val="20"/>
        </w:rPr>
        <w:t>ed a bug</w:t>
      </w:r>
      <w:r>
        <w:rPr>
          <w:sz w:val="20"/>
          <w:szCs w:val="20"/>
        </w:rPr>
        <w:t xml:space="preserve"> </w:t>
      </w:r>
      <w:r w:rsidR="001335C0">
        <w:rPr>
          <w:sz w:val="20"/>
          <w:szCs w:val="20"/>
        </w:rPr>
        <w:t xml:space="preserve">with </w:t>
      </w:r>
      <w:r>
        <w:rPr>
          <w:sz w:val="20"/>
          <w:szCs w:val="20"/>
        </w:rPr>
        <w:t>the scaling of transmitted signal</w:t>
      </w:r>
      <w:r w:rsidR="001335C0">
        <w:rPr>
          <w:sz w:val="20"/>
          <w:szCs w:val="20"/>
        </w:rPr>
        <w:t xml:space="preserve"> data when</w:t>
      </w:r>
      <w:r>
        <w:rPr>
          <w:sz w:val="20"/>
          <w:szCs w:val="20"/>
        </w:rPr>
        <w:t xml:space="preserve"> in single </w:t>
      </w:r>
      <w:proofErr w:type="gramStart"/>
      <w:r w:rsidR="001335C0">
        <w:rPr>
          <w:sz w:val="20"/>
          <w:szCs w:val="20"/>
        </w:rPr>
        <w:t>T</w:t>
      </w:r>
      <w:r w:rsidR="00146A37">
        <w:rPr>
          <w:sz w:val="20"/>
          <w:szCs w:val="20"/>
        </w:rPr>
        <w:t>x</w:t>
      </w:r>
      <w:proofErr w:type="gramEnd"/>
      <w:r>
        <w:rPr>
          <w:sz w:val="20"/>
          <w:szCs w:val="20"/>
        </w:rPr>
        <w:t xml:space="preserve"> mode</w:t>
      </w:r>
      <w:r w:rsidR="00146A37">
        <w:rPr>
          <w:sz w:val="20"/>
          <w:szCs w:val="20"/>
        </w:rPr>
        <w:t>.</w:t>
      </w:r>
    </w:p>
    <w:p w14:paraId="18607E14" w14:textId="3D2C6046" w:rsidR="0021147E" w:rsidRPr="00742C13" w:rsidRDefault="001335C0" w:rsidP="001335C0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GUI now provides a warning when enabling </w:t>
      </w:r>
      <w:r w:rsidR="0021147E" w:rsidRPr="00742C13">
        <w:rPr>
          <w:sz w:val="20"/>
          <w:szCs w:val="20"/>
        </w:rPr>
        <w:t xml:space="preserve">TX LOL </w:t>
      </w:r>
      <w:r>
        <w:rPr>
          <w:sz w:val="20"/>
          <w:szCs w:val="20"/>
        </w:rPr>
        <w:t xml:space="preserve">tracking that </w:t>
      </w:r>
      <w:r w:rsidR="0021147E" w:rsidRPr="00742C13">
        <w:rPr>
          <w:sz w:val="20"/>
          <w:szCs w:val="20"/>
        </w:rPr>
        <w:t xml:space="preserve">external </w:t>
      </w:r>
      <w:r>
        <w:rPr>
          <w:sz w:val="20"/>
          <w:szCs w:val="20"/>
        </w:rPr>
        <w:t>connections are required</w:t>
      </w:r>
      <w:r w:rsidR="00146A37">
        <w:rPr>
          <w:sz w:val="20"/>
          <w:szCs w:val="20"/>
        </w:rPr>
        <w:t>.</w:t>
      </w:r>
    </w:p>
    <w:p w14:paraId="62EC2551" w14:textId="6A763B2A" w:rsidR="0021147E" w:rsidRPr="001335C0" w:rsidRDefault="001335C0" w:rsidP="00146A37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Corrected an issue </w:t>
      </w:r>
      <w:r w:rsidR="00146A37">
        <w:rPr>
          <w:sz w:val="20"/>
          <w:szCs w:val="20"/>
        </w:rPr>
        <w:t>while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Tx</w:t>
      </w:r>
      <w:proofErr w:type="gramEnd"/>
      <w:r>
        <w:rPr>
          <w:sz w:val="20"/>
          <w:szCs w:val="20"/>
        </w:rPr>
        <w:t xml:space="preserve"> </w:t>
      </w:r>
      <w:r w:rsidR="00146A37">
        <w:rPr>
          <w:sz w:val="20"/>
          <w:szCs w:val="20"/>
        </w:rPr>
        <w:t xml:space="preserve">was </w:t>
      </w:r>
      <w:r>
        <w:rPr>
          <w:sz w:val="20"/>
          <w:szCs w:val="20"/>
        </w:rPr>
        <w:t>disabled</w:t>
      </w:r>
      <w:r w:rsidR="0021147E" w:rsidRPr="00742C13">
        <w:rPr>
          <w:sz w:val="20"/>
          <w:szCs w:val="20"/>
        </w:rPr>
        <w:t xml:space="preserve"> </w:t>
      </w:r>
      <w:r w:rsidR="00146A37">
        <w:rPr>
          <w:sz w:val="20"/>
          <w:szCs w:val="20"/>
        </w:rPr>
        <w:t xml:space="preserve">in which </w:t>
      </w:r>
      <w:r>
        <w:rPr>
          <w:sz w:val="20"/>
          <w:szCs w:val="20"/>
        </w:rPr>
        <w:t xml:space="preserve">it was not </w:t>
      </w:r>
      <w:r w:rsidR="0021147E" w:rsidRPr="00742C13">
        <w:rPr>
          <w:sz w:val="20"/>
          <w:szCs w:val="20"/>
        </w:rPr>
        <w:t>possible to program the device</w:t>
      </w:r>
      <w:r w:rsidR="00146A37">
        <w:rPr>
          <w:sz w:val="20"/>
          <w:szCs w:val="20"/>
        </w:rPr>
        <w:t>.</w:t>
      </w:r>
    </w:p>
    <w:p w14:paraId="278C41AC" w14:textId="7F65E0CE" w:rsidR="0021147E" w:rsidRDefault="001335C0" w:rsidP="00146A37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Corrected an issue with </w:t>
      </w:r>
      <w:r w:rsidR="0021147E" w:rsidRPr="00742C13">
        <w:rPr>
          <w:sz w:val="20"/>
          <w:szCs w:val="20"/>
        </w:rPr>
        <w:t xml:space="preserve">GUI crashing if </w:t>
      </w:r>
      <w:proofErr w:type="gramStart"/>
      <w:r w:rsidR="0021147E" w:rsidRPr="00742C13">
        <w:rPr>
          <w:sz w:val="20"/>
          <w:szCs w:val="20"/>
        </w:rPr>
        <w:t>T</w:t>
      </w:r>
      <w:r w:rsidR="00146A37">
        <w:rPr>
          <w:sz w:val="20"/>
          <w:szCs w:val="20"/>
        </w:rPr>
        <w:t>x</w:t>
      </w:r>
      <w:proofErr w:type="gramEnd"/>
      <w:r w:rsidR="0021147E" w:rsidRPr="00742C13">
        <w:rPr>
          <w:sz w:val="20"/>
          <w:szCs w:val="20"/>
        </w:rPr>
        <w:t xml:space="preserve"> waveform was empty</w:t>
      </w:r>
      <w:r>
        <w:rPr>
          <w:sz w:val="20"/>
          <w:szCs w:val="20"/>
        </w:rPr>
        <w:t xml:space="preserve"> when switching between single channel T</w:t>
      </w:r>
      <w:r w:rsidR="00146A37">
        <w:rPr>
          <w:sz w:val="20"/>
          <w:szCs w:val="20"/>
        </w:rPr>
        <w:t>x</w:t>
      </w:r>
      <w:r>
        <w:rPr>
          <w:sz w:val="20"/>
          <w:szCs w:val="20"/>
        </w:rPr>
        <w:t xml:space="preserve"> modes</w:t>
      </w:r>
      <w:r w:rsidR="00146A37">
        <w:rPr>
          <w:sz w:val="20"/>
          <w:szCs w:val="20"/>
        </w:rPr>
        <w:t>.</w:t>
      </w:r>
    </w:p>
    <w:p w14:paraId="49BE40E8" w14:textId="2FB0F606" w:rsidR="006B1591" w:rsidRDefault="00364AEA" w:rsidP="00364AEA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Improved the coordination between loading TX data files and generating tones with the GUI</w:t>
      </w:r>
      <w:r w:rsidR="00742C13" w:rsidRPr="00742C13">
        <w:rPr>
          <w:sz w:val="20"/>
          <w:szCs w:val="20"/>
        </w:rPr>
        <w:t>.</w:t>
      </w:r>
    </w:p>
    <w:p w14:paraId="20198FCC" w14:textId="41CBFA65" w:rsidR="0021147E" w:rsidRDefault="0021147E" w:rsidP="0021147E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742C13">
        <w:rPr>
          <w:sz w:val="20"/>
          <w:szCs w:val="20"/>
        </w:rPr>
        <w:t>Adde</w:t>
      </w:r>
      <w:r w:rsidR="006856DA">
        <w:rPr>
          <w:sz w:val="20"/>
          <w:szCs w:val="20"/>
        </w:rPr>
        <w:t>d ability of adding the loopback ADC</w:t>
      </w:r>
      <w:r w:rsidRPr="00742C13">
        <w:rPr>
          <w:sz w:val="20"/>
          <w:szCs w:val="20"/>
        </w:rPr>
        <w:t xml:space="preserve"> filter via the Filter Wizard profile.</w:t>
      </w:r>
    </w:p>
    <w:p w14:paraId="7E54A148" w14:textId="2C0E438B" w:rsidR="0021147E" w:rsidRDefault="009A0B9A" w:rsidP="00146A37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Corrected </w:t>
      </w:r>
      <w:r w:rsidR="00146A37">
        <w:rPr>
          <w:sz w:val="20"/>
          <w:szCs w:val="20"/>
        </w:rPr>
        <w:t>problem of GUI crashing when I</w:t>
      </w:r>
      <w:r w:rsidR="0021147E" w:rsidRPr="00742C13">
        <w:rPr>
          <w:sz w:val="20"/>
          <w:szCs w:val="20"/>
        </w:rPr>
        <w:t xml:space="preserve">ron </w:t>
      </w:r>
      <w:r w:rsidR="00146A37">
        <w:rPr>
          <w:sz w:val="20"/>
          <w:szCs w:val="20"/>
        </w:rPr>
        <w:t>P</w:t>
      </w:r>
      <w:r w:rsidR="0021147E" w:rsidRPr="00742C13">
        <w:rPr>
          <w:sz w:val="20"/>
          <w:szCs w:val="20"/>
        </w:rPr>
        <w:t>ython is not installed</w:t>
      </w:r>
      <w:r w:rsidR="00146A37">
        <w:rPr>
          <w:sz w:val="20"/>
          <w:szCs w:val="20"/>
        </w:rPr>
        <w:t>.</w:t>
      </w:r>
    </w:p>
    <w:p w14:paraId="2EF69631" w14:textId="5A9D7291" w:rsidR="0021147E" w:rsidRDefault="00622298" w:rsidP="00622298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Corrected</w:t>
      </w:r>
      <w:r w:rsidR="0021147E" w:rsidRPr="00742C13">
        <w:rPr>
          <w:sz w:val="20"/>
          <w:szCs w:val="20"/>
        </w:rPr>
        <w:t xml:space="preserve"> Python script</w:t>
      </w:r>
      <w:r>
        <w:rPr>
          <w:sz w:val="20"/>
          <w:szCs w:val="20"/>
        </w:rPr>
        <w:t>ing issues</w:t>
      </w:r>
      <w:r w:rsidR="0021147E" w:rsidRPr="00742C13">
        <w:rPr>
          <w:sz w:val="20"/>
          <w:szCs w:val="20"/>
        </w:rPr>
        <w:t xml:space="preserve"> after loading customer profile</w:t>
      </w:r>
      <w:r w:rsidR="00146A37">
        <w:rPr>
          <w:sz w:val="20"/>
          <w:szCs w:val="20"/>
        </w:rPr>
        <w:t>.</w:t>
      </w:r>
    </w:p>
    <w:p w14:paraId="21F0C95B" w14:textId="3A41EA96" w:rsidR="00742C13" w:rsidRPr="00BE0F1C" w:rsidRDefault="00202F44" w:rsidP="00BE0F1C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Corrected issue with </w:t>
      </w:r>
      <w:r w:rsidR="0021147E" w:rsidRPr="00742C13">
        <w:rPr>
          <w:sz w:val="20"/>
          <w:szCs w:val="20"/>
        </w:rPr>
        <w:t xml:space="preserve">GUI </w:t>
      </w:r>
      <w:r>
        <w:rPr>
          <w:sz w:val="20"/>
          <w:szCs w:val="20"/>
        </w:rPr>
        <w:t>losing the last used profile when connecting/disconnecting</w:t>
      </w:r>
      <w:r w:rsidR="00146A37">
        <w:rPr>
          <w:sz w:val="20"/>
          <w:szCs w:val="20"/>
        </w:rPr>
        <w:t>.</w:t>
      </w:r>
    </w:p>
    <w:p w14:paraId="22CCEF22" w14:textId="77777777" w:rsidR="00673A3C" w:rsidRDefault="00673A3C" w:rsidP="00F71BA6">
      <w:pPr>
        <w:rPr>
          <w:rFonts w:cstheme="minorHAnsi"/>
          <w:b/>
          <w:sz w:val="20"/>
          <w:szCs w:val="20"/>
        </w:rPr>
      </w:pPr>
    </w:p>
    <w:p w14:paraId="2AFE9F94" w14:textId="3D2EECC8" w:rsidR="00F71BA6" w:rsidRPr="005F3DB5" w:rsidRDefault="003E00F8" w:rsidP="00AE50FA">
      <w:pPr>
        <w:rPr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v</w:t>
      </w:r>
      <w:r w:rsidR="00AE50FA">
        <w:rPr>
          <w:rFonts w:cstheme="minorHAnsi"/>
          <w:b/>
          <w:sz w:val="20"/>
          <w:szCs w:val="20"/>
        </w:rPr>
        <w:t>3518</w:t>
      </w:r>
      <w:r w:rsidR="00F71BA6">
        <w:rPr>
          <w:rFonts w:cstheme="minorHAnsi"/>
          <w:b/>
          <w:sz w:val="20"/>
          <w:szCs w:val="20"/>
        </w:rPr>
        <w:t>.0</w:t>
      </w:r>
      <w:proofErr w:type="gramEnd"/>
      <w:r w:rsidR="00F71BA6">
        <w:rPr>
          <w:rFonts w:cstheme="minorHAnsi"/>
          <w:b/>
          <w:sz w:val="20"/>
          <w:szCs w:val="20"/>
        </w:rPr>
        <w:t xml:space="preserve"> API</w:t>
      </w:r>
    </w:p>
    <w:p w14:paraId="691B89D6" w14:textId="0DD15416" w:rsidR="00815F5E" w:rsidRPr="00742C13" w:rsidRDefault="00815F5E" w:rsidP="00815F5E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Eliminated requirement at the DLL layer to load a sniffer profile for proper operation</w:t>
      </w:r>
      <w:r w:rsidR="00146A37">
        <w:rPr>
          <w:sz w:val="20"/>
          <w:szCs w:val="20"/>
        </w:rPr>
        <w:t>.</w:t>
      </w:r>
    </w:p>
    <w:p w14:paraId="29DA09CC" w14:textId="3293906F" w:rsidR="00815F5E" w:rsidRPr="00742C13" w:rsidRDefault="00815F5E" w:rsidP="00815F5E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Added support for loading a Loopback ADC profile in the DLL/</w:t>
      </w:r>
      <w:proofErr w:type="spellStart"/>
      <w:r>
        <w:rPr>
          <w:sz w:val="20"/>
          <w:szCs w:val="20"/>
        </w:rPr>
        <w:t>cmd</w:t>
      </w:r>
      <w:proofErr w:type="spellEnd"/>
      <w:r>
        <w:rPr>
          <w:sz w:val="20"/>
          <w:szCs w:val="20"/>
        </w:rPr>
        <w:t xml:space="preserve"> server</w:t>
      </w:r>
      <w:r w:rsidR="00146A37">
        <w:rPr>
          <w:sz w:val="20"/>
          <w:szCs w:val="20"/>
        </w:rPr>
        <w:t>.</w:t>
      </w:r>
    </w:p>
    <w:p w14:paraId="258481BC" w14:textId="673CFDEA" w:rsidR="00220D59" w:rsidRPr="00202F44" w:rsidRDefault="00364D2F" w:rsidP="00146A37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Added support in </w:t>
      </w:r>
      <w:proofErr w:type="spellStart"/>
      <w:r>
        <w:rPr>
          <w:sz w:val="20"/>
          <w:szCs w:val="20"/>
        </w:rPr>
        <w:t>spiSettings</w:t>
      </w:r>
      <w:proofErr w:type="spellEnd"/>
      <w:r w:rsidR="00815F5E" w:rsidRPr="00742C13">
        <w:rPr>
          <w:sz w:val="20"/>
          <w:szCs w:val="20"/>
        </w:rPr>
        <w:t xml:space="preserve"> to </w:t>
      </w:r>
      <w:r>
        <w:rPr>
          <w:sz w:val="20"/>
          <w:szCs w:val="20"/>
        </w:rPr>
        <w:t>allow changing</w:t>
      </w:r>
      <w:r w:rsidR="00815F5E" w:rsidRPr="00742C13">
        <w:rPr>
          <w:sz w:val="20"/>
          <w:szCs w:val="20"/>
        </w:rPr>
        <w:t xml:space="preserve"> </w:t>
      </w:r>
      <w:r w:rsidR="00146A37">
        <w:rPr>
          <w:sz w:val="20"/>
          <w:szCs w:val="20"/>
        </w:rPr>
        <w:t>SPI</w:t>
      </w:r>
      <w:r w:rsidR="00815F5E" w:rsidRPr="00742C13">
        <w:rPr>
          <w:sz w:val="20"/>
          <w:szCs w:val="20"/>
        </w:rPr>
        <w:t xml:space="preserve"> clock speed in DLL to </w:t>
      </w:r>
      <w:r w:rsidR="00146A37">
        <w:rPr>
          <w:sz w:val="20"/>
          <w:szCs w:val="20"/>
        </w:rPr>
        <w:t>ZYNQ</w:t>
      </w:r>
      <w:r w:rsidR="00815F5E" w:rsidRPr="00742C13">
        <w:rPr>
          <w:sz w:val="20"/>
          <w:szCs w:val="20"/>
        </w:rPr>
        <w:t xml:space="preserve"> platform</w:t>
      </w:r>
      <w:r w:rsidR="00146A37">
        <w:rPr>
          <w:sz w:val="20"/>
          <w:szCs w:val="20"/>
        </w:rPr>
        <w:t>.</w:t>
      </w:r>
    </w:p>
    <w:p w14:paraId="6771D5F2" w14:textId="77777777" w:rsidR="003357AA" w:rsidRDefault="003357AA" w:rsidP="003357AA">
      <w:pPr>
        <w:rPr>
          <w:sz w:val="20"/>
          <w:szCs w:val="20"/>
        </w:rPr>
      </w:pPr>
    </w:p>
    <w:p w14:paraId="6A3BDF98" w14:textId="189ED206" w:rsidR="003357AA" w:rsidRDefault="00A81A67" w:rsidP="000E2BD8">
      <w:pPr>
        <w:pStyle w:val="PlainText"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Limited Release</w:t>
      </w:r>
      <w:r w:rsidR="000C7F3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v2</w:t>
      </w:r>
      <w:r w:rsidR="003357AA" w:rsidRPr="00F26B14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  <w:r w:rsidR="002C7C95">
        <w:rPr>
          <w:rFonts w:asciiTheme="minorHAnsi" w:eastAsia="Times New Roman" w:hAnsiTheme="minorHAnsi" w:cstheme="minorHAnsi"/>
          <w:b/>
          <w:bCs/>
          <w:sz w:val="20"/>
          <w:szCs w:val="20"/>
        </w:rPr>
        <w:t>0</w:t>
      </w:r>
      <w:r w:rsidR="003357AA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  <w:r w:rsidR="000C7F3D">
        <w:rPr>
          <w:rFonts w:asciiTheme="minorHAnsi" w:eastAsia="Times New Roman" w:hAnsiTheme="minorHAnsi" w:cstheme="minorHAnsi"/>
          <w:b/>
          <w:bCs/>
          <w:sz w:val="20"/>
          <w:szCs w:val="20"/>
        </w:rPr>
        <w:t>5</w:t>
      </w:r>
      <w:r w:rsidR="003357A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ARM (</w:t>
      </w:r>
      <w:r w:rsidR="00DE6AD3">
        <w:rPr>
          <w:rFonts w:asciiTheme="minorHAnsi" w:eastAsia="Times New Roman" w:hAnsiTheme="minorHAnsi" w:cstheme="minorHAnsi"/>
          <w:b/>
          <w:bCs/>
          <w:sz w:val="20"/>
          <w:szCs w:val="20"/>
        </w:rPr>
        <w:t>No changes from previous release</w:t>
      </w:r>
      <w:r w:rsidR="000E2BD8">
        <w:rPr>
          <w:rFonts w:asciiTheme="minorHAnsi" w:eastAsia="Times New Roman" w:hAnsiTheme="minorHAnsi" w:cstheme="minorHAnsi"/>
          <w:b/>
          <w:bCs/>
          <w:sz w:val="20"/>
          <w:szCs w:val="20"/>
        </w:rPr>
        <w:t>)</w:t>
      </w:r>
    </w:p>
    <w:p w14:paraId="765EF9B5" w14:textId="1FEBF9C3" w:rsidR="00F64C7B" w:rsidRPr="00F64C7B" w:rsidRDefault="00F64C7B" w:rsidP="00232FB8">
      <w:pPr>
        <w:spacing w:before="100" w:beforeAutospacing="1" w:after="100" w:afterAutospacing="1"/>
        <w:ind w:left="720"/>
        <w:rPr>
          <w:rFonts w:eastAsia="Times New Roman" w:cstheme="minorHAnsi"/>
          <w:sz w:val="20"/>
          <w:szCs w:val="20"/>
        </w:rPr>
      </w:pPr>
    </w:p>
    <w:sectPr w:rsidR="00F64C7B" w:rsidRPr="00F6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B97"/>
    <w:multiLevelType w:val="hybridMultilevel"/>
    <w:tmpl w:val="310A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51CF"/>
    <w:multiLevelType w:val="hybridMultilevel"/>
    <w:tmpl w:val="0728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4570"/>
    <w:multiLevelType w:val="hybridMultilevel"/>
    <w:tmpl w:val="C736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3D9E"/>
    <w:multiLevelType w:val="hybridMultilevel"/>
    <w:tmpl w:val="40C6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0DE2"/>
    <w:multiLevelType w:val="multilevel"/>
    <w:tmpl w:val="B4E0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E3677"/>
    <w:multiLevelType w:val="multilevel"/>
    <w:tmpl w:val="6CCE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7608C"/>
    <w:multiLevelType w:val="hybridMultilevel"/>
    <w:tmpl w:val="6F22F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B30DB"/>
    <w:multiLevelType w:val="hybridMultilevel"/>
    <w:tmpl w:val="0200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1BA3"/>
    <w:multiLevelType w:val="hybridMultilevel"/>
    <w:tmpl w:val="F3AEFA08"/>
    <w:lvl w:ilvl="0" w:tplc="B840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5B2F"/>
    <w:multiLevelType w:val="hybridMultilevel"/>
    <w:tmpl w:val="CBD8A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050C"/>
    <w:multiLevelType w:val="hybridMultilevel"/>
    <w:tmpl w:val="B200266A"/>
    <w:lvl w:ilvl="0" w:tplc="7ED64392">
      <w:numFmt w:val="bullet"/>
      <w:lvlText w:val="-"/>
      <w:lvlJc w:val="left"/>
      <w:pPr>
        <w:ind w:left="1080" w:hanging="360"/>
      </w:pPr>
      <w:rPr>
        <w:rFonts w:ascii="Calibri" w:eastAsia="PMingLiU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6A43A3"/>
    <w:multiLevelType w:val="hybridMultilevel"/>
    <w:tmpl w:val="96E43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0A36"/>
    <w:multiLevelType w:val="hybridMultilevel"/>
    <w:tmpl w:val="88361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7131B"/>
    <w:multiLevelType w:val="multilevel"/>
    <w:tmpl w:val="3486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42DB5"/>
    <w:multiLevelType w:val="hybridMultilevel"/>
    <w:tmpl w:val="4D2C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2424"/>
    <w:multiLevelType w:val="hybridMultilevel"/>
    <w:tmpl w:val="46024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55413"/>
    <w:multiLevelType w:val="hybridMultilevel"/>
    <w:tmpl w:val="6BE6C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E37F2"/>
    <w:multiLevelType w:val="hybridMultilevel"/>
    <w:tmpl w:val="0728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14713"/>
    <w:multiLevelType w:val="multilevel"/>
    <w:tmpl w:val="6706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11E4C"/>
    <w:multiLevelType w:val="hybridMultilevel"/>
    <w:tmpl w:val="DDFCC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EA5150"/>
    <w:multiLevelType w:val="multilevel"/>
    <w:tmpl w:val="5E5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610300"/>
    <w:multiLevelType w:val="hybridMultilevel"/>
    <w:tmpl w:val="954C0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46675"/>
    <w:multiLevelType w:val="hybridMultilevel"/>
    <w:tmpl w:val="A22AA560"/>
    <w:lvl w:ilvl="0" w:tplc="DBA4C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01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E4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8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08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01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E3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A7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4B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FF5C67"/>
    <w:multiLevelType w:val="multilevel"/>
    <w:tmpl w:val="3B98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713B3"/>
    <w:multiLevelType w:val="multilevel"/>
    <w:tmpl w:val="B9C6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311FFE"/>
    <w:multiLevelType w:val="hybridMultilevel"/>
    <w:tmpl w:val="7B9A56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9002D"/>
    <w:multiLevelType w:val="hybridMultilevel"/>
    <w:tmpl w:val="0728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36E47"/>
    <w:multiLevelType w:val="hybridMultilevel"/>
    <w:tmpl w:val="AD623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E3AA8"/>
    <w:multiLevelType w:val="hybridMultilevel"/>
    <w:tmpl w:val="05E0D2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77719"/>
    <w:multiLevelType w:val="hybridMultilevel"/>
    <w:tmpl w:val="9FA89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2945B1"/>
    <w:multiLevelType w:val="hybridMultilevel"/>
    <w:tmpl w:val="A4C226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8E494E"/>
    <w:multiLevelType w:val="hybridMultilevel"/>
    <w:tmpl w:val="DC00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E6B3D"/>
    <w:multiLevelType w:val="hybridMultilevel"/>
    <w:tmpl w:val="8AB820D6"/>
    <w:lvl w:ilvl="0" w:tplc="1F869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CD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89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82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2A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ED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28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AA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BB4C19"/>
    <w:multiLevelType w:val="hybridMultilevel"/>
    <w:tmpl w:val="321A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4250F"/>
    <w:multiLevelType w:val="hybridMultilevel"/>
    <w:tmpl w:val="07EC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94599"/>
    <w:multiLevelType w:val="hybridMultilevel"/>
    <w:tmpl w:val="F88487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840C0"/>
    <w:multiLevelType w:val="hybridMultilevel"/>
    <w:tmpl w:val="7B0AC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53A57"/>
    <w:multiLevelType w:val="hybridMultilevel"/>
    <w:tmpl w:val="3A8EB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80C50"/>
    <w:multiLevelType w:val="multilevel"/>
    <w:tmpl w:val="F14C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907AD7"/>
    <w:multiLevelType w:val="hybridMultilevel"/>
    <w:tmpl w:val="BFAE2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1"/>
  </w:num>
  <w:num w:numId="5">
    <w:abstractNumId w:val="23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0"/>
  </w:num>
  <w:num w:numId="12">
    <w:abstractNumId w:val="25"/>
  </w:num>
  <w:num w:numId="13">
    <w:abstractNumId w:val="0"/>
  </w:num>
  <w:num w:numId="14">
    <w:abstractNumId w:val="10"/>
  </w:num>
  <w:num w:numId="15">
    <w:abstractNumId w:val="10"/>
  </w:num>
  <w:num w:numId="16">
    <w:abstractNumId w:val="19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5"/>
  </w:num>
  <w:num w:numId="20">
    <w:abstractNumId w:val="22"/>
  </w:num>
  <w:num w:numId="21">
    <w:abstractNumId w:val="32"/>
  </w:num>
  <w:num w:numId="22">
    <w:abstractNumId w:val="6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33"/>
  </w:num>
  <w:num w:numId="27">
    <w:abstractNumId w:val="8"/>
  </w:num>
  <w:num w:numId="28">
    <w:abstractNumId w:val="39"/>
  </w:num>
  <w:num w:numId="29">
    <w:abstractNumId w:val="16"/>
  </w:num>
  <w:num w:numId="30">
    <w:abstractNumId w:val="34"/>
  </w:num>
  <w:num w:numId="31">
    <w:abstractNumId w:val="21"/>
  </w:num>
  <w:num w:numId="32">
    <w:abstractNumId w:val="14"/>
  </w:num>
  <w:num w:numId="33">
    <w:abstractNumId w:val="2"/>
  </w:num>
  <w:num w:numId="34">
    <w:abstractNumId w:val="26"/>
  </w:num>
  <w:num w:numId="35">
    <w:abstractNumId w:val="29"/>
  </w:num>
  <w:num w:numId="36">
    <w:abstractNumId w:val="17"/>
  </w:num>
  <w:num w:numId="37">
    <w:abstractNumId w:val="1"/>
  </w:num>
  <w:num w:numId="38">
    <w:abstractNumId w:val="7"/>
  </w:num>
  <w:num w:numId="39">
    <w:abstractNumId w:val="4"/>
  </w:num>
  <w:num w:numId="40">
    <w:abstractNumId w:val="36"/>
  </w:num>
  <w:num w:numId="41">
    <w:abstractNumId w:val="1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99"/>
    <w:rsid w:val="000001C8"/>
    <w:rsid w:val="00002662"/>
    <w:rsid w:val="0001570E"/>
    <w:rsid w:val="000319F3"/>
    <w:rsid w:val="00045A25"/>
    <w:rsid w:val="000503B7"/>
    <w:rsid w:val="0005188C"/>
    <w:rsid w:val="00053984"/>
    <w:rsid w:val="0005631A"/>
    <w:rsid w:val="0005704D"/>
    <w:rsid w:val="000573B1"/>
    <w:rsid w:val="00057DF8"/>
    <w:rsid w:val="00062C2C"/>
    <w:rsid w:val="00062E79"/>
    <w:rsid w:val="000745A5"/>
    <w:rsid w:val="00083D42"/>
    <w:rsid w:val="00090408"/>
    <w:rsid w:val="00097EB5"/>
    <w:rsid w:val="000A3DFB"/>
    <w:rsid w:val="000B1B53"/>
    <w:rsid w:val="000C44D9"/>
    <w:rsid w:val="000C7F3D"/>
    <w:rsid w:val="000D243A"/>
    <w:rsid w:val="000D2557"/>
    <w:rsid w:val="000D37D1"/>
    <w:rsid w:val="000D4C8B"/>
    <w:rsid w:val="000E2BD8"/>
    <w:rsid w:val="000E31AB"/>
    <w:rsid w:val="000E3D3B"/>
    <w:rsid w:val="000E4BB0"/>
    <w:rsid w:val="000F13F5"/>
    <w:rsid w:val="000F3F6A"/>
    <w:rsid w:val="000F7311"/>
    <w:rsid w:val="00124152"/>
    <w:rsid w:val="001335C0"/>
    <w:rsid w:val="0013608F"/>
    <w:rsid w:val="00137F05"/>
    <w:rsid w:val="00146581"/>
    <w:rsid w:val="00146A37"/>
    <w:rsid w:val="00160466"/>
    <w:rsid w:val="00161862"/>
    <w:rsid w:val="00162C52"/>
    <w:rsid w:val="00174FD9"/>
    <w:rsid w:val="0018269F"/>
    <w:rsid w:val="00182F61"/>
    <w:rsid w:val="0018317F"/>
    <w:rsid w:val="00185F93"/>
    <w:rsid w:val="0018695E"/>
    <w:rsid w:val="001974E2"/>
    <w:rsid w:val="001A4E72"/>
    <w:rsid w:val="001A508A"/>
    <w:rsid w:val="001A6266"/>
    <w:rsid w:val="001B3644"/>
    <w:rsid w:val="001B3F47"/>
    <w:rsid w:val="001D2B93"/>
    <w:rsid w:val="001E0178"/>
    <w:rsid w:val="001E310F"/>
    <w:rsid w:val="001F37FD"/>
    <w:rsid w:val="001F46BD"/>
    <w:rsid w:val="001F6407"/>
    <w:rsid w:val="001F7C9A"/>
    <w:rsid w:val="0020241D"/>
    <w:rsid w:val="00202F44"/>
    <w:rsid w:val="0021147E"/>
    <w:rsid w:val="00220D59"/>
    <w:rsid w:val="002311AE"/>
    <w:rsid w:val="00232FB8"/>
    <w:rsid w:val="00236B6B"/>
    <w:rsid w:val="00244F57"/>
    <w:rsid w:val="0029356E"/>
    <w:rsid w:val="00295008"/>
    <w:rsid w:val="00295C3A"/>
    <w:rsid w:val="002A55BD"/>
    <w:rsid w:val="002B1711"/>
    <w:rsid w:val="002B2B85"/>
    <w:rsid w:val="002B61AF"/>
    <w:rsid w:val="002C7C95"/>
    <w:rsid w:val="002D08D4"/>
    <w:rsid w:val="002D2940"/>
    <w:rsid w:val="002D2D7B"/>
    <w:rsid w:val="002D4254"/>
    <w:rsid w:val="002E0D69"/>
    <w:rsid w:val="002E2321"/>
    <w:rsid w:val="002E5B75"/>
    <w:rsid w:val="002F0B7E"/>
    <w:rsid w:val="002F772A"/>
    <w:rsid w:val="0030568E"/>
    <w:rsid w:val="003223A0"/>
    <w:rsid w:val="003302C4"/>
    <w:rsid w:val="003315A9"/>
    <w:rsid w:val="003357AA"/>
    <w:rsid w:val="00335E0E"/>
    <w:rsid w:val="00337146"/>
    <w:rsid w:val="003454E1"/>
    <w:rsid w:val="0034605E"/>
    <w:rsid w:val="0036306B"/>
    <w:rsid w:val="003643FD"/>
    <w:rsid w:val="00364AEA"/>
    <w:rsid w:val="00364D2F"/>
    <w:rsid w:val="00367987"/>
    <w:rsid w:val="0038116E"/>
    <w:rsid w:val="003A2193"/>
    <w:rsid w:val="003B4B9A"/>
    <w:rsid w:val="003C2E6A"/>
    <w:rsid w:val="003C60E0"/>
    <w:rsid w:val="003D5AFE"/>
    <w:rsid w:val="003E00F8"/>
    <w:rsid w:val="003E20BB"/>
    <w:rsid w:val="003E21BE"/>
    <w:rsid w:val="003E4E15"/>
    <w:rsid w:val="003F1B63"/>
    <w:rsid w:val="003F6333"/>
    <w:rsid w:val="003F6C41"/>
    <w:rsid w:val="00400C33"/>
    <w:rsid w:val="00412677"/>
    <w:rsid w:val="00436B44"/>
    <w:rsid w:val="004427B5"/>
    <w:rsid w:val="004551A2"/>
    <w:rsid w:val="00457501"/>
    <w:rsid w:val="00462DBD"/>
    <w:rsid w:val="004649A0"/>
    <w:rsid w:val="0046756F"/>
    <w:rsid w:val="00483AEE"/>
    <w:rsid w:val="00485006"/>
    <w:rsid w:val="0049234F"/>
    <w:rsid w:val="004A0D89"/>
    <w:rsid w:val="004A3A09"/>
    <w:rsid w:val="004A51EB"/>
    <w:rsid w:val="004A7E61"/>
    <w:rsid w:val="004D22D2"/>
    <w:rsid w:val="004D5853"/>
    <w:rsid w:val="004D6FD6"/>
    <w:rsid w:val="00502A5F"/>
    <w:rsid w:val="005052F7"/>
    <w:rsid w:val="00511FB6"/>
    <w:rsid w:val="00517CC1"/>
    <w:rsid w:val="00522905"/>
    <w:rsid w:val="00535AAE"/>
    <w:rsid w:val="00552ECB"/>
    <w:rsid w:val="0056743D"/>
    <w:rsid w:val="00567D15"/>
    <w:rsid w:val="00580B51"/>
    <w:rsid w:val="00583627"/>
    <w:rsid w:val="00583646"/>
    <w:rsid w:val="00585123"/>
    <w:rsid w:val="005942A9"/>
    <w:rsid w:val="00594BEA"/>
    <w:rsid w:val="00595D34"/>
    <w:rsid w:val="005A5CC5"/>
    <w:rsid w:val="005B2EAB"/>
    <w:rsid w:val="005B38C4"/>
    <w:rsid w:val="005B48D1"/>
    <w:rsid w:val="005C37B9"/>
    <w:rsid w:val="005C3FBE"/>
    <w:rsid w:val="005D3C56"/>
    <w:rsid w:val="005D7265"/>
    <w:rsid w:val="005E0A7D"/>
    <w:rsid w:val="005E4B15"/>
    <w:rsid w:val="005E5E47"/>
    <w:rsid w:val="005F18F1"/>
    <w:rsid w:val="005F3DB5"/>
    <w:rsid w:val="005F77E1"/>
    <w:rsid w:val="00600544"/>
    <w:rsid w:val="006017C8"/>
    <w:rsid w:val="006074FE"/>
    <w:rsid w:val="0061646C"/>
    <w:rsid w:val="00622298"/>
    <w:rsid w:val="00643785"/>
    <w:rsid w:val="00644924"/>
    <w:rsid w:val="0064535B"/>
    <w:rsid w:val="00653873"/>
    <w:rsid w:val="006721BD"/>
    <w:rsid w:val="006730C8"/>
    <w:rsid w:val="00673A3C"/>
    <w:rsid w:val="006740BE"/>
    <w:rsid w:val="006806E0"/>
    <w:rsid w:val="00681B69"/>
    <w:rsid w:val="00683972"/>
    <w:rsid w:val="006856DA"/>
    <w:rsid w:val="0068710E"/>
    <w:rsid w:val="0069651F"/>
    <w:rsid w:val="006A4830"/>
    <w:rsid w:val="006A5C5D"/>
    <w:rsid w:val="006B1591"/>
    <w:rsid w:val="006B4ABC"/>
    <w:rsid w:val="006C2664"/>
    <w:rsid w:val="00726356"/>
    <w:rsid w:val="00742C13"/>
    <w:rsid w:val="00744FE2"/>
    <w:rsid w:val="00746D82"/>
    <w:rsid w:val="00767EFD"/>
    <w:rsid w:val="007861CA"/>
    <w:rsid w:val="00793A2A"/>
    <w:rsid w:val="0079591A"/>
    <w:rsid w:val="00795A07"/>
    <w:rsid w:val="007A4EFB"/>
    <w:rsid w:val="007A691C"/>
    <w:rsid w:val="007A7862"/>
    <w:rsid w:val="007B2DC4"/>
    <w:rsid w:val="007B5C5F"/>
    <w:rsid w:val="007C1FB4"/>
    <w:rsid w:val="007D00C9"/>
    <w:rsid w:val="007D205D"/>
    <w:rsid w:val="007E297E"/>
    <w:rsid w:val="007E7376"/>
    <w:rsid w:val="007F2FB6"/>
    <w:rsid w:val="00815F5E"/>
    <w:rsid w:val="00816867"/>
    <w:rsid w:val="0082360C"/>
    <w:rsid w:val="00823AB0"/>
    <w:rsid w:val="008268D0"/>
    <w:rsid w:val="00834C56"/>
    <w:rsid w:val="00834F08"/>
    <w:rsid w:val="00844536"/>
    <w:rsid w:val="00856A11"/>
    <w:rsid w:val="00856B5A"/>
    <w:rsid w:val="0087617E"/>
    <w:rsid w:val="0087648A"/>
    <w:rsid w:val="008931C0"/>
    <w:rsid w:val="0089645C"/>
    <w:rsid w:val="008965A1"/>
    <w:rsid w:val="00896EBF"/>
    <w:rsid w:val="008A6417"/>
    <w:rsid w:val="008B41C6"/>
    <w:rsid w:val="008B582F"/>
    <w:rsid w:val="008C7881"/>
    <w:rsid w:val="008D7371"/>
    <w:rsid w:val="008D7DAF"/>
    <w:rsid w:val="008E25BF"/>
    <w:rsid w:val="00911FE0"/>
    <w:rsid w:val="0092117A"/>
    <w:rsid w:val="009279AE"/>
    <w:rsid w:val="00930177"/>
    <w:rsid w:val="00937D3E"/>
    <w:rsid w:val="0094284A"/>
    <w:rsid w:val="00943F16"/>
    <w:rsid w:val="00945A61"/>
    <w:rsid w:val="0094655A"/>
    <w:rsid w:val="00951D78"/>
    <w:rsid w:val="00956A63"/>
    <w:rsid w:val="00976479"/>
    <w:rsid w:val="00976544"/>
    <w:rsid w:val="0098090B"/>
    <w:rsid w:val="00990927"/>
    <w:rsid w:val="00993389"/>
    <w:rsid w:val="009938B9"/>
    <w:rsid w:val="00994DC8"/>
    <w:rsid w:val="009A0200"/>
    <w:rsid w:val="009A0B9A"/>
    <w:rsid w:val="009F3583"/>
    <w:rsid w:val="009F6895"/>
    <w:rsid w:val="00A15B5A"/>
    <w:rsid w:val="00A329FE"/>
    <w:rsid w:val="00A600C9"/>
    <w:rsid w:val="00A72D2A"/>
    <w:rsid w:val="00A7475A"/>
    <w:rsid w:val="00A81A67"/>
    <w:rsid w:val="00A82867"/>
    <w:rsid w:val="00A86577"/>
    <w:rsid w:val="00AA570B"/>
    <w:rsid w:val="00AA5B16"/>
    <w:rsid w:val="00AB5E0E"/>
    <w:rsid w:val="00AB6D85"/>
    <w:rsid w:val="00AC1A66"/>
    <w:rsid w:val="00AC27D1"/>
    <w:rsid w:val="00AC67B1"/>
    <w:rsid w:val="00AD27BE"/>
    <w:rsid w:val="00AE47FA"/>
    <w:rsid w:val="00AE50FA"/>
    <w:rsid w:val="00AE6EA9"/>
    <w:rsid w:val="00AE7761"/>
    <w:rsid w:val="00AF6FCA"/>
    <w:rsid w:val="00B0081E"/>
    <w:rsid w:val="00B02145"/>
    <w:rsid w:val="00B0409C"/>
    <w:rsid w:val="00B146B6"/>
    <w:rsid w:val="00B16867"/>
    <w:rsid w:val="00B20EA5"/>
    <w:rsid w:val="00B22917"/>
    <w:rsid w:val="00B22EEF"/>
    <w:rsid w:val="00B23B00"/>
    <w:rsid w:val="00B3191B"/>
    <w:rsid w:val="00B4050A"/>
    <w:rsid w:val="00B40AA6"/>
    <w:rsid w:val="00B41287"/>
    <w:rsid w:val="00B41B76"/>
    <w:rsid w:val="00B52D99"/>
    <w:rsid w:val="00B55795"/>
    <w:rsid w:val="00B56EC1"/>
    <w:rsid w:val="00B63FE6"/>
    <w:rsid w:val="00B84991"/>
    <w:rsid w:val="00BB5256"/>
    <w:rsid w:val="00BE0F1C"/>
    <w:rsid w:val="00BE17BE"/>
    <w:rsid w:val="00BE6672"/>
    <w:rsid w:val="00BF07FB"/>
    <w:rsid w:val="00BF4FB9"/>
    <w:rsid w:val="00C163D2"/>
    <w:rsid w:val="00C2269C"/>
    <w:rsid w:val="00C251FA"/>
    <w:rsid w:val="00C26839"/>
    <w:rsid w:val="00C315D5"/>
    <w:rsid w:val="00C31F79"/>
    <w:rsid w:val="00C41980"/>
    <w:rsid w:val="00C50748"/>
    <w:rsid w:val="00C5751E"/>
    <w:rsid w:val="00C57902"/>
    <w:rsid w:val="00C60DB4"/>
    <w:rsid w:val="00C64AFB"/>
    <w:rsid w:val="00C679D1"/>
    <w:rsid w:val="00C81BC8"/>
    <w:rsid w:val="00C84FE6"/>
    <w:rsid w:val="00C85A4C"/>
    <w:rsid w:val="00C9135C"/>
    <w:rsid w:val="00C93058"/>
    <w:rsid w:val="00C965FA"/>
    <w:rsid w:val="00CA56C5"/>
    <w:rsid w:val="00CB6360"/>
    <w:rsid w:val="00CC23E4"/>
    <w:rsid w:val="00CC4962"/>
    <w:rsid w:val="00CC4CC5"/>
    <w:rsid w:val="00CC691B"/>
    <w:rsid w:val="00CD08D8"/>
    <w:rsid w:val="00CD6CEC"/>
    <w:rsid w:val="00D001B3"/>
    <w:rsid w:val="00D2005A"/>
    <w:rsid w:val="00D23519"/>
    <w:rsid w:val="00D26E10"/>
    <w:rsid w:val="00D26E6F"/>
    <w:rsid w:val="00D27C20"/>
    <w:rsid w:val="00D3094C"/>
    <w:rsid w:val="00D30E61"/>
    <w:rsid w:val="00D350A5"/>
    <w:rsid w:val="00D454B0"/>
    <w:rsid w:val="00D46D5E"/>
    <w:rsid w:val="00D5357A"/>
    <w:rsid w:val="00D53D20"/>
    <w:rsid w:val="00D55394"/>
    <w:rsid w:val="00D55629"/>
    <w:rsid w:val="00D571C1"/>
    <w:rsid w:val="00D76AE5"/>
    <w:rsid w:val="00D8188D"/>
    <w:rsid w:val="00D82E5C"/>
    <w:rsid w:val="00D847D4"/>
    <w:rsid w:val="00D9497E"/>
    <w:rsid w:val="00D974A9"/>
    <w:rsid w:val="00DA06B8"/>
    <w:rsid w:val="00DB23C1"/>
    <w:rsid w:val="00DB6894"/>
    <w:rsid w:val="00DC5DA7"/>
    <w:rsid w:val="00DD2C55"/>
    <w:rsid w:val="00DD603A"/>
    <w:rsid w:val="00DD653E"/>
    <w:rsid w:val="00DE6AD3"/>
    <w:rsid w:val="00DF0214"/>
    <w:rsid w:val="00DF2E07"/>
    <w:rsid w:val="00DF2ED2"/>
    <w:rsid w:val="00DF48B7"/>
    <w:rsid w:val="00DF4ECE"/>
    <w:rsid w:val="00E074C5"/>
    <w:rsid w:val="00E078AC"/>
    <w:rsid w:val="00E07EB0"/>
    <w:rsid w:val="00E1359B"/>
    <w:rsid w:val="00E14469"/>
    <w:rsid w:val="00E146D9"/>
    <w:rsid w:val="00E15806"/>
    <w:rsid w:val="00E16069"/>
    <w:rsid w:val="00E20030"/>
    <w:rsid w:val="00E212F2"/>
    <w:rsid w:val="00E22987"/>
    <w:rsid w:val="00E22BD3"/>
    <w:rsid w:val="00E305BA"/>
    <w:rsid w:val="00E32CB5"/>
    <w:rsid w:val="00E42A28"/>
    <w:rsid w:val="00E511D4"/>
    <w:rsid w:val="00E52A39"/>
    <w:rsid w:val="00E5343F"/>
    <w:rsid w:val="00E55757"/>
    <w:rsid w:val="00E5652E"/>
    <w:rsid w:val="00E571A0"/>
    <w:rsid w:val="00E63CF1"/>
    <w:rsid w:val="00E64106"/>
    <w:rsid w:val="00E64EF4"/>
    <w:rsid w:val="00E66419"/>
    <w:rsid w:val="00E7374F"/>
    <w:rsid w:val="00E8316B"/>
    <w:rsid w:val="00E83226"/>
    <w:rsid w:val="00E97AC8"/>
    <w:rsid w:val="00EA2853"/>
    <w:rsid w:val="00EB5FFD"/>
    <w:rsid w:val="00EC348C"/>
    <w:rsid w:val="00EF3350"/>
    <w:rsid w:val="00F10535"/>
    <w:rsid w:val="00F12829"/>
    <w:rsid w:val="00F25176"/>
    <w:rsid w:val="00F25B55"/>
    <w:rsid w:val="00F26B14"/>
    <w:rsid w:val="00F276E7"/>
    <w:rsid w:val="00F46F03"/>
    <w:rsid w:val="00F516DB"/>
    <w:rsid w:val="00F54C06"/>
    <w:rsid w:val="00F647E2"/>
    <w:rsid w:val="00F64C7B"/>
    <w:rsid w:val="00F71BA6"/>
    <w:rsid w:val="00F72D61"/>
    <w:rsid w:val="00F76D7B"/>
    <w:rsid w:val="00F76ED7"/>
    <w:rsid w:val="00F86BCF"/>
    <w:rsid w:val="00F95A1F"/>
    <w:rsid w:val="00FA02EB"/>
    <w:rsid w:val="00FD1982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8BDF"/>
  <w15:docId w15:val="{26064E02-6457-4979-936F-882AB7D5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D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2D99"/>
    <w:pPr>
      <w:spacing w:after="0" w:line="240" w:lineRule="auto"/>
    </w:pPr>
    <w:rPr>
      <w:rFonts w:ascii="Calibri" w:hAnsi="Calibri" w:cs="Calibr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B52D99"/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52D99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551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1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276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7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467">
          <w:marLeft w:val="8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1786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0462">
          <w:marLeft w:val="8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07B1995A02E4A84706E5249977A34" ma:contentTypeVersion="0" ma:contentTypeDescription="Create a new document." ma:contentTypeScope="" ma:versionID="a1a293b9184c9647cae3c6433ff1b9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b1fb846-ff85-4723-b87b-b69af164f23a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B8833-4518-4D50-A2F0-7D3158B18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553AC-7317-4A69-A66C-D4638672D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C0CBF1-9CC0-4C42-89B0-12E8BEE64DC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282A7D6-A500-4A6F-8286-F305F35629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DE301C-ADE9-4C64-B4BC-D4E76A1C5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Cobb, Michael</dc:creator>
  <cp:lastModifiedBy>Karpus, Tom</cp:lastModifiedBy>
  <cp:revision>4</cp:revision>
  <cp:lastPrinted>2016-06-20T18:35:00Z</cp:lastPrinted>
  <dcterms:created xsi:type="dcterms:W3CDTF">2016-08-01T18:22:00Z</dcterms:created>
  <dcterms:modified xsi:type="dcterms:W3CDTF">2016-08-01T19:00:00Z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0x010100D7F07B1995A02E4A84706E5249977A34</vt:lpwstr>
  </property>
</Properties>
</file>