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EE" w:rsidRPr="00E661E4" w:rsidRDefault="00E661E4" w:rsidP="000E136A">
      <w:pPr>
        <w:jc w:val="center"/>
        <w:rPr>
          <w:b/>
          <w:sz w:val="32"/>
          <w:szCs w:val="32"/>
        </w:rPr>
      </w:pPr>
      <w:r w:rsidRPr="00E661E4">
        <w:rPr>
          <w:b/>
          <w:sz w:val="32"/>
          <w:szCs w:val="32"/>
        </w:rPr>
        <w:t>LTC3548A -</w:t>
      </w:r>
      <w:r w:rsidR="0064558A">
        <w:rPr>
          <w:b/>
          <w:sz w:val="32"/>
          <w:szCs w:val="32"/>
        </w:rPr>
        <w:t xml:space="preserve"> Silicon</w:t>
      </w:r>
      <w:r w:rsidRPr="00E661E4">
        <w:rPr>
          <w:b/>
          <w:sz w:val="32"/>
          <w:szCs w:val="32"/>
        </w:rPr>
        <w:t xml:space="preserve"> </w:t>
      </w:r>
      <w:r w:rsidR="0064558A">
        <w:rPr>
          <w:b/>
          <w:sz w:val="32"/>
          <w:szCs w:val="32"/>
        </w:rPr>
        <w:t>C</w:t>
      </w:r>
      <w:r w:rsidRPr="00E661E4">
        <w:rPr>
          <w:b/>
          <w:sz w:val="32"/>
          <w:szCs w:val="32"/>
        </w:rPr>
        <w:t xml:space="preserve">hanges to </w:t>
      </w:r>
      <w:r w:rsidR="0064558A">
        <w:rPr>
          <w:b/>
          <w:sz w:val="32"/>
          <w:szCs w:val="32"/>
        </w:rPr>
        <w:t>I</w:t>
      </w:r>
      <w:r w:rsidRPr="00E661E4">
        <w:rPr>
          <w:b/>
          <w:sz w:val="32"/>
          <w:szCs w:val="32"/>
        </w:rPr>
        <w:t xml:space="preserve">mprove </w:t>
      </w:r>
      <w:r w:rsidR="0064558A">
        <w:rPr>
          <w:b/>
          <w:sz w:val="32"/>
          <w:szCs w:val="32"/>
        </w:rPr>
        <w:t>L</w:t>
      </w:r>
      <w:r w:rsidRPr="00E661E4">
        <w:rPr>
          <w:b/>
          <w:sz w:val="32"/>
          <w:szCs w:val="32"/>
        </w:rPr>
        <w:t>atch</w:t>
      </w:r>
      <w:r w:rsidR="0064558A">
        <w:rPr>
          <w:b/>
          <w:sz w:val="32"/>
          <w:szCs w:val="32"/>
        </w:rPr>
        <w:t xml:space="preserve"> I</w:t>
      </w:r>
      <w:r w:rsidRPr="00E661E4">
        <w:rPr>
          <w:b/>
          <w:sz w:val="32"/>
          <w:szCs w:val="32"/>
        </w:rPr>
        <w:t>mmunity</w:t>
      </w:r>
    </w:p>
    <w:p w:rsidR="00E661E4" w:rsidRPr="00F14577" w:rsidRDefault="00E661E4">
      <w:pPr>
        <w:rPr>
          <w:sz w:val="24"/>
          <w:szCs w:val="24"/>
        </w:rPr>
      </w:pPr>
    </w:p>
    <w:p w:rsidR="0064558A" w:rsidRPr="00F14577" w:rsidRDefault="0064558A">
      <w:pPr>
        <w:rPr>
          <w:sz w:val="24"/>
          <w:szCs w:val="24"/>
        </w:rPr>
      </w:pPr>
      <w:r w:rsidRPr="00F14577">
        <w:rPr>
          <w:sz w:val="24"/>
          <w:szCs w:val="24"/>
        </w:rPr>
        <w:t>A comparison of the latch up performance between the old silicon and the new silicon shows that the new silicon is much better, see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4558A" w:rsidRPr="00E96785" w:rsidTr="005C4CD6"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Silicon</w:t>
            </w:r>
          </w:p>
        </w:tc>
        <w:tc>
          <w:tcPr>
            <w:tcW w:w="1870" w:type="dxa"/>
          </w:tcPr>
          <w:p w:rsidR="0064558A" w:rsidRPr="00E96785" w:rsidRDefault="0064558A" w:rsidP="005C4CD6">
            <w:r w:rsidRPr="00E96785">
              <w:t xml:space="preserve">CH1:  SW Above Vin (SW-Vin), V </w:t>
            </w:r>
          </w:p>
          <w:p w:rsidR="0064558A" w:rsidRPr="00E96785" w:rsidRDefault="0064558A" w:rsidP="005C4CD6">
            <w:r w:rsidRPr="00E96785">
              <w:t>Latch Up Voltage</w:t>
            </w:r>
          </w:p>
        </w:tc>
        <w:tc>
          <w:tcPr>
            <w:tcW w:w="1870" w:type="dxa"/>
          </w:tcPr>
          <w:p w:rsidR="0064558A" w:rsidRPr="00E96785" w:rsidRDefault="0064558A" w:rsidP="005C4CD6">
            <w:r w:rsidRPr="00E96785">
              <w:t>CH1:  SW below GND (SW-GND), V</w:t>
            </w:r>
          </w:p>
          <w:p w:rsidR="0064558A" w:rsidRPr="00E96785" w:rsidRDefault="0064558A" w:rsidP="005C4CD6">
            <w:r w:rsidRPr="00E96785">
              <w:t>Latch Up Voltage</w:t>
            </w:r>
          </w:p>
        </w:tc>
        <w:tc>
          <w:tcPr>
            <w:tcW w:w="1870" w:type="dxa"/>
          </w:tcPr>
          <w:p w:rsidR="0064558A" w:rsidRPr="00E96785" w:rsidRDefault="0064558A" w:rsidP="005C4CD6">
            <w:r w:rsidRPr="00E96785">
              <w:t xml:space="preserve">CH2:  SW Above Vin (SW-Vin), V </w:t>
            </w:r>
          </w:p>
          <w:p w:rsidR="0064558A" w:rsidRPr="00E96785" w:rsidRDefault="0064558A" w:rsidP="005C4CD6">
            <w:r w:rsidRPr="00E96785">
              <w:t>Latch Up Voltage</w:t>
            </w:r>
          </w:p>
        </w:tc>
        <w:tc>
          <w:tcPr>
            <w:tcW w:w="1870" w:type="dxa"/>
          </w:tcPr>
          <w:p w:rsidR="0064558A" w:rsidRPr="00E96785" w:rsidRDefault="0064558A" w:rsidP="005C4CD6">
            <w:r w:rsidRPr="00E96785">
              <w:t>CH2:  SW below GND (SW-GND), V</w:t>
            </w:r>
          </w:p>
          <w:p w:rsidR="0064558A" w:rsidRPr="00E96785" w:rsidRDefault="0064558A" w:rsidP="005C4CD6">
            <w:r w:rsidRPr="00E96785">
              <w:t>Latch Up Voltage</w:t>
            </w:r>
          </w:p>
        </w:tc>
      </w:tr>
      <w:tr w:rsidR="0064558A" w:rsidRPr="00E96785" w:rsidTr="005C4CD6"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Old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3.3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-2.5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2.8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-2.9</w:t>
            </w:r>
          </w:p>
        </w:tc>
      </w:tr>
      <w:tr w:rsidR="0064558A" w:rsidRPr="00E96785" w:rsidTr="005C4CD6"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New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No Latch Up out to 4.5V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No Latch Up out to -5V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No Latch Up out to 4.5V</w:t>
            </w:r>
          </w:p>
        </w:tc>
        <w:tc>
          <w:tcPr>
            <w:tcW w:w="1870" w:type="dxa"/>
          </w:tcPr>
          <w:p w:rsidR="0064558A" w:rsidRPr="00E96785" w:rsidRDefault="0064558A" w:rsidP="005C4CD6">
            <w:pPr>
              <w:jc w:val="center"/>
            </w:pPr>
            <w:r w:rsidRPr="00E96785">
              <w:t>No Latch Up out to -5V</w:t>
            </w:r>
          </w:p>
        </w:tc>
        <w:bookmarkStart w:id="0" w:name="_GoBack"/>
        <w:bookmarkEnd w:id="0"/>
      </w:tr>
    </w:tbl>
    <w:p w:rsidR="0064558A" w:rsidRDefault="0064558A"/>
    <w:sectPr w:rsidR="0064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E4"/>
    <w:rsid w:val="00000C0D"/>
    <w:rsid w:val="000033BA"/>
    <w:rsid w:val="00007C66"/>
    <w:rsid w:val="0001072E"/>
    <w:rsid w:val="00013FB8"/>
    <w:rsid w:val="00016043"/>
    <w:rsid w:val="000202C5"/>
    <w:rsid w:val="00021FAD"/>
    <w:rsid w:val="000505E5"/>
    <w:rsid w:val="00052487"/>
    <w:rsid w:val="000619FA"/>
    <w:rsid w:val="00062F8F"/>
    <w:rsid w:val="00063C0B"/>
    <w:rsid w:val="00071AED"/>
    <w:rsid w:val="000728D3"/>
    <w:rsid w:val="000948EF"/>
    <w:rsid w:val="000B0C8D"/>
    <w:rsid w:val="000B209C"/>
    <w:rsid w:val="000C7C84"/>
    <w:rsid w:val="000D3AC7"/>
    <w:rsid w:val="000D41F9"/>
    <w:rsid w:val="000D7A24"/>
    <w:rsid w:val="000E136A"/>
    <w:rsid w:val="000F5BF2"/>
    <w:rsid w:val="00113D92"/>
    <w:rsid w:val="001175B1"/>
    <w:rsid w:val="00121661"/>
    <w:rsid w:val="00125639"/>
    <w:rsid w:val="00131CA2"/>
    <w:rsid w:val="0013407D"/>
    <w:rsid w:val="001401E6"/>
    <w:rsid w:val="001554AE"/>
    <w:rsid w:val="001615E2"/>
    <w:rsid w:val="00171FBB"/>
    <w:rsid w:val="001740FD"/>
    <w:rsid w:val="001A6D52"/>
    <w:rsid w:val="001C223E"/>
    <w:rsid w:val="001D0CE2"/>
    <w:rsid w:val="001D300F"/>
    <w:rsid w:val="001D312B"/>
    <w:rsid w:val="001E1D9F"/>
    <w:rsid w:val="001E3F44"/>
    <w:rsid w:val="001F4022"/>
    <w:rsid w:val="00203BD0"/>
    <w:rsid w:val="00204B0E"/>
    <w:rsid w:val="002110C4"/>
    <w:rsid w:val="00224522"/>
    <w:rsid w:val="002253B7"/>
    <w:rsid w:val="00234FA8"/>
    <w:rsid w:val="002417B1"/>
    <w:rsid w:val="00246D00"/>
    <w:rsid w:val="00255170"/>
    <w:rsid w:val="002659F0"/>
    <w:rsid w:val="00266130"/>
    <w:rsid w:val="002754DA"/>
    <w:rsid w:val="00284F5B"/>
    <w:rsid w:val="002955EA"/>
    <w:rsid w:val="002A0866"/>
    <w:rsid w:val="002A3423"/>
    <w:rsid w:val="002A3B14"/>
    <w:rsid w:val="002B214D"/>
    <w:rsid w:val="002C1DFC"/>
    <w:rsid w:val="002C5032"/>
    <w:rsid w:val="002C5D8B"/>
    <w:rsid w:val="002C73EE"/>
    <w:rsid w:val="002D0230"/>
    <w:rsid w:val="002D1006"/>
    <w:rsid w:val="002D1335"/>
    <w:rsid w:val="002D1FF7"/>
    <w:rsid w:val="002D3123"/>
    <w:rsid w:val="002E6AA6"/>
    <w:rsid w:val="002F4D0F"/>
    <w:rsid w:val="00313E81"/>
    <w:rsid w:val="00317342"/>
    <w:rsid w:val="00330EEB"/>
    <w:rsid w:val="00346231"/>
    <w:rsid w:val="003536F1"/>
    <w:rsid w:val="00365BAE"/>
    <w:rsid w:val="003768A6"/>
    <w:rsid w:val="003935EC"/>
    <w:rsid w:val="003A41F4"/>
    <w:rsid w:val="003A6810"/>
    <w:rsid w:val="003C6B70"/>
    <w:rsid w:val="003D54C1"/>
    <w:rsid w:val="0041430D"/>
    <w:rsid w:val="0041494C"/>
    <w:rsid w:val="0042205C"/>
    <w:rsid w:val="00432A4D"/>
    <w:rsid w:val="00434C29"/>
    <w:rsid w:val="004514A5"/>
    <w:rsid w:val="0045528F"/>
    <w:rsid w:val="004554CE"/>
    <w:rsid w:val="00455CF0"/>
    <w:rsid w:val="004640FB"/>
    <w:rsid w:val="00464F81"/>
    <w:rsid w:val="004759DA"/>
    <w:rsid w:val="00477EDF"/>
    <w:rsid w:val="00481748"/>
    <w:rsid w:val="004978A1"/>
    <w:rsid w:val="004A5721"/>
    <w:rsid w:val="004B7753"/>
    <w:rsid w:val="004C076B"/>
    <w:rsid w:val="004C1919"/>
    <w:rsid w:val="004C4973"/>
    <w:rsid w:val="004C6334"/>
    <w:rsid w:val="004D4B00"/>
    <w:rsid w:val="004D62B3"/>
    <w:rsid w:val="004E31A8"/>
    <w:rsid w:val="004F3B30"/>
    <w:rsid w:val="00502187"/>
    <w:rsid w:val="005031C9"/>
    <w:rsid w:val="0052290A"/>
    <w:rsid w:val="00544A89"/>
    <w:rsid w:val="005544C3"/>
    <w:rsid w:val="00560C2B"/>
    <w:rsid w:val="00577A86"/>
    <w:rsid w:val="0058190D"/>
    <w:rsid w:val="005830DE"/>
    <w:rsid w:val="005940F6"/>
    <w:rsid w:val="005B62D4"/>
    <w:rsid w:val="005B6DAB"/>
    <w:rsid w:val="005C22F0"/>
    <w:rsid w:val="005C6C11"/>
    <w:rsid w:val="005E6B1F"/>
    <w:rsid w:val="005F103A"/>
    <w:rsid w:val="005F1938"/>
    <w:rsid w:val="005F642F"/>
    <w:rsid w:val="00601C4F"/>
    <w:rsid w:val="00605C81"/>
    <w:rsid w:val="006155B6"/>
    <w:rsid w:val="006232EA"/>
    <w:rsid w:val="00630A0D"/>
    <w:rsid w:val="00631281"/>
    <w:rsid w:val="006337E8"/>
    <w:rsid w:val="0064558A"/>
    <w:rsid w:val="00647D27"/>
    <w:rsid w:val="00650FE0"/>
    <w:rsid w:val="00653275"/>
    <w:rsid w:val="00664C8F"/>
    <w:rsid w:val="00664EE6"/>
    <w:rsid w:val="00665A35"/>
    <w:rsid w:val="00673880"/>
    <w:rsid w:val="00673C11"/>
    <w:rsid w:val="00673E4E"/>
    <w:rsid w:val="00687D7E"/>
    <w:rsid w:val="0069003E"/>
    <w:rsid w:val="006909D8"/>
    <w:rsid w:val="006A255C"/>
    <w:rsid w:val="006B086C"/>
    <w:rsid w:val="006C7393"/>
    <w:rsid w:val="006D40DF"/>
    <w:rsid w:val="006E36A1"/>
    <w:rsid w:val="006E4499"/>
    <w:rsid w:val="00733BF3"/>
    <w:rsid w:val="00736220"/>
    <w:rsid w:val="00743132"/>
    <w:rsid w:val="007636F4"/>
    <w:rsid w:val="00767400"/>
    <w:rsid w:val="007A0209"/>
    <w:rsid w:val="007A38E5"/>
    <w:rsid w:val="007A5FF3"/>
    <w:rsid w:val="007B12D1"/>
    <w:rsid w:val="007B598E"/>
    <w:rsid w:val="007C43C0"/>
    <w:rsid w:val="007D0F8C"/>
    <w:rsid w:val="007D2691"/>
    <w:rsid w:val="007E0F80"/>
    <w:rsid w:val="007E1FD9"/>
    <w:rsid w:val="007E6C5F"/>
    <w:rsid w:val="007F7936"/>
    <w:rsid w:val="00803901"/>
    <w:rsid w:val="00807092"/>
    <w:rsid w:val="00812BF8"/>
    <w:rsid w:val="00815103"/>
    <w:rsid w:val="00816BEB"/>
    <w:rsid w:val="00833771"/>
    <w:rsid w:val="00841DD0"/>
    <w:rsid w:val="00842180"/>
    <w:rsid w:val="00853916"/>
    <w:rsid w:val="00853EF2"/>
    <w:rsid w:val="00872CD0"/>
    <w:rsid w:val="00874F98"/>
    <w:rsid w:val="0087588C"/>
    <w:rsid w:val="00875F89"/>
    <w:rsid w:val="00882E56"/>
    <w:rsid w:val="008A0C2F"/>
    <w:rsid w:val="008A1BBD"/>
    <w:rsid w:val="008A63BD"/>
    <w:rsid w:val="008B42D0"/>
    <w:rsid w:val="008C1305"/>
    <w:rsid w:val="008C547A"/>
    <w:rsid w:val="008C5DBF"/>
    <w:rsid w:val="008C6683"/>
    <w:rsid w:val="008C7950"/>
    <w:rsid w:val="008F1845"/>
    <w:rsid w:val="008F3E81"/>
    <w:rsid w:val="00903AF6"/>
    <w:rsid w:val="009157BE"/>
    <w:rsid w:val="00926AEE"/>
    <w:rsid w:val="00926E12"/>
    <w:rsid w:val="00941F9E"/>
    <w:rsid w:val="009516EE"/>
    <w:rsid w:val="00956949"/>
    <w:rsid w:val="0096472A"/>
    <w:rsid w:val="009666FB"/>
    <w:rsid w:val="009806EA"/>
    <w:rsid w:val="0098332D"/>
    <w:rsid w:val="009A6FEE"/>
    <w:rsid w:val="009B4896"/>
    <w:rsid w:val="009D09E0"/>
    <w:rsid w:val="009D10B6"/>
    <w:rsid w:val="009D4BB9"/>
    <w:rsid w:val="009D5AC7"/>
    <w:rsid w:val="009D697C"/>
    <w:rsid w:val="009E1B36"/>
    <w:rsid w:val="009E1C94"/>
    <w:rsid w:val="009E1EB5"/>
    <w:rsid w:val="009F20FF"/>
    <w:rsid w:val="009F5039"/>
    <w:rsid w:val="00A06E68"/>
    <w:rsid w:val="00A12BBC"/>
    <w:rsid w:val="00A13386"/>
    <w:rsid w:val="00A445A2"/>
    <w:rsid w:val="00A47908"/>
    <w:rsid w:val="00A5271B"/>
    <w:rsid w:val="00A53913"/>
    <w:rsid w:val="00A5479E"/>
    <w:rsid w:val="00A61E24"/>
    <w:rsid w:val="00A65A42"/>
    <w:rsid w:val="00A66E11"/>
    <w:rsid w:val="00A82523"/>
    <w:rsid w:val="00A95AF1"/>
    <w:rsid w:val="00A97206"/>
    <w:rsid w:val="00AA0D2B"/>
    <w:rsid w:val="00AB0B95"/>
    <w:rsid w:val="00AB3FEF"/>
    <w:rsid w:val="00AB7388"/>
    <w:rsid w:val="00AC29E2"/>
    <w:rsid w:val="00AC40E2"/>
    <w:rsid w:val="00AD11E6"/>
    <w:rsid w:val="00AD5440"/>
    <w:rsid w:val="00AE39C8"/>
    <w:rsid w:val="00AE5255"/>
    <w:rsid w:val="00B001A3"/>
    <w:rsid w:val="00B12DEB"/>
    <w:rsid w:val="00B223B3"/>
    <w:rsid w:val="00B256F7"/>
    <w:rsid w:val="00B25DBB"/>
    <w:rsid w:val="00B276FF"/>
    <w:rsid w:val="00B30BE0"/>
    <w:rsid w:val="00B32F5B"/>
    <w:rsid w:val="00B36D47"/>
    <w:rsid w:val="00B4515E"/>
    <w:rsid w:val="00B45A2B"/>
    <w:rsid w:val="00B4689F"/>
    <w:rsid w:val="00B56227"/>
    <w:rsid w:val="00B5734A"/>
    <w:rsid w:val="00B94F51"/>
    <w:rsid w:val="00BA4F12"/>
    <w:rsid w:val="00BB087B"/>
    <w:rsid w:val="00BB72EF"/>
    <w:rsid w:val="00BB76DA"/>
    <w:rsid w:val="00BE2285"/>
    <w:rsid w:val="00BF0EEC"/>
    <w:rsid w:val="00BF1B11"/>
    <w:rsid w:val="00C06975"/>
    <w:rsid w:val="00C12546"/>
    <w:rsid w:val="00C1357B"/>
    <w:rsid w:val="00C14EC8"/>
    <w:rsid w:val="00C21662"/>
    <w:rsid w:val="00C22FED"/>
    <w:rsid w:val="00C27E55"/>
    <w:rsid w:val="00C412CB"/>
    <w:rsid w:val="00C42652"/>
    <w:rsid w:val="00C43647"/>
    <w:rsid w:val="00C5405B"/>
    <w:rsid w:val="00C63166"/>
    <w:rsid w:val="00C65263"/>
    <w:rsid w:val="00CA2A92"/>
    <w:rsid w:val="00CC3EDD"/>
    <w:rsid w:val="00CC40CF"/>
    <w:rsid w:val="00CC576C"/>
    <w:rsid w:val="00CD25E6"/>
    <w:rsid w:val="00CD2F9C"/>
    <w:rsid w:val="00CD59EB"/>
    <w:rsid w:val="00CE47DF"/>
    <w:rsid w:val="00D025F1"/>
    <w:rsid w:val="00D068BA"/>
    <w:rsid w:val="00D06D8E"/>
    <w:rsid w:val="00D13611"/>
    <w:rsid w:val="00D2127B"/>
    <w:rsid w:val="00D22CB5"/>
    <w:rsid w:val="00D367A7"/>
    <w:rsid w:val="00D464DA"/>
    <w:rsid w:val="00D51B1B"/>
    <w:rsid w:val="00D51F60"/>
    <w:rsid w:val="00D54334"/>
    <w:rsid w:val="00D609C3"/>
    <w:rsid w:val="00D67B2E"/>
    <w:rsid w:val="00D96921"/>
    <w:rsid w:val="00D97B70"/>
    <w:rsid w:val="00DA79FC"/>
    <w:rsid w:val="00DB6C7B"/>
    <w:rsid w:val="00DC0579"/>
    <w:rsid w:val="00DD4E3F"/>
    <w:rsid w:val="00DD6F82"/>
    <w:rsid w:val="00DE127E"/>
    <w:rsid w:val="00DE33F1"/>
    <w:rsid w:val="00DE6DA6"/>
    <w:rsid w:val="00DF678A"/>
    <w:rsid w:val="00E0617E"/>
    <w:rsid w:val="00E10875"/>
    <w:rsid w:val="00E1367A"/>
    <w:rsid w:val="00E13BD1"/>
    <w:rsid w:val="00E2002C"/>
    <w:rsid w:val="00E215A1"/>
    <w:rsid w:val="00E23184"/>
    <w:rsid w:val="00E263D1"/>
    <w:rsid w:val="00E31772"/>
    <w:rsid w:val="00E4131D"/>
    <w:rsid w:val="00E42E55"/>
    <w:rsid w:val="00E4318D"/>
    <w:rsid w:val="00E526BA"/>
    <w:rsid w:val="00E661E4"/>
    <w:rsid w:val="00E67BB8"/>
    <w:rsid w:val="00E72A6A"/>
    <w:rsid w:val="00E8622C"/>
    <w:rsid w:val="00E92747"/>
    <w:rsid w:val="00E96785"/>
    <w:rsid w:val="00E96D89"/>
    <w:rsid w:val="00E97FB2"/>
    <w:rsid w:val="00EA16E0"/>
    <w:rsid w:val="00EB6815"/>
    <w:rsid w:val="00EB6BCA"/>
    <w:rsid w:val="00ED3BE9"/>
    <w:rsid w:val="00EE1F35"/>
    <w:rsid w:val="00EE458C"/>
    <w:rsid w:val="00EE78DF"/>
    <w:rsid w:val="00F0412F"/>
    <w:rsid w:val="00F11C55"/>
    <w:rsid w:val="00F14577"/>
    <w:rsid w:val="00F152B6"/>
    <w:rsid w:val="00F1592B"/>
    <w:rsid w:val="00F5687F"/>
    <w:rsid w:val="00F63215"/>
    <w:rsid w:val="00F710A2"/>
    <w:rsid w:val="00F968E3"/>
    <w:rsid w:val="00FA2571"/>
    <w:rsid w:val="00FD3EE5"/>
    <w:rsid w:val="00FE2AC4"/>
    <w:rsid w:val="00FE57A9"/>
    <w:rsid w:val="00FE6BF5"/>
    <w:rsid w:val="00FE7464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2666"/>
  <w15:chartTrackingRefBased/>
  <w15:docId w15:val="{90B36A4C-D6C7-4C4D-8948-9C20C0A6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Raja, Narayan</dc:creator>
  <cp:keywords/>
  <dc:description/>
  <cp:lastModifiedBy>Eisner, William</cp:lastModifiedBy>
  <cp:revision>2</cp:revision>
  <cp:lastPrinted>2019-05-01T01:52:00Z</cp:lastPrinted>
  <dcterms:created xsi:type="dcterms:W3CDTF">2019-06-18T16:12:00Z</dcterms:created>
  <dcterms:modified xsi:type="dcterms:W3CDTF">2019-06-18T16:12:00Z</dcterms:modified>
</cp:coreProperties>
</file>